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21" w:rsidRDefault="00462496">
      <w:pPr>
        <w:pStyle w:val="Brdtekst"/>
        <w:spacing w:after="1"/>
        <w:rPr>
          <w:rFonts w:ascii="Times New Roman"/>
          <w:sz w:val="27"/>
        </w:rPr>
      </w:pPr>
      <w:bookmarkStart w:id="0" w:name="_GoBack"/>
      <w:bookmarkEnd w:id="0"/>
      <w:r>
        <w:rPr>
          <w:noProof/>
          <w:lang w:val="da-DK" w:eastAsia="da-DK"/>
        </w:rPr>
        <mc:AlternateContent>
          <mc:Choice Requires="wps">
            <w:drawing>
              <wp:anchor distT="0" distB="0" distL="114300" distR="114300" simplePos="0" relativeHeight="1288" behindDoc="0" locked="0" layoutInCell="1" allowOverlap="1">
                <wp:simplePos x="0" y="0"/>
                <wp:positionH relativeFrom="page">
                  <wp:posOffset>5048250</wp:posOffset>
                </wp:positionH>
                <wp:positionV relativeFrom="page">
                  <wp:posOffset>5956935</wp:posOffset>
                </wp:positionV>
                <wp:extent cx="1591945" cy="274320"/>
                <wp:effectExtent l="0" t="3810" r="0" b="0"/>
                <wp:wrapNone/>
                <wp:docPr id="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
                              <w:gridCol w:w="877"/>
                              <w:gridCol w:w="838"/>
                            </w:tblGrid>
                            <w:tr w:rsidR="004F2821">
                              <w:trPr>
                                <w:trHeight w:val="400"/>
                              </w:trPr>
                              <w:tc>
                                <w:tcPr>
                                  <w:tcW w:w="768" w:type="dxa"/>
                                  <w:tcBorders>
                                    <w:left w:val="single" w:sz="8" w:space="0" w:color="000000"/>
                                  </w:tcBorders>
                                </w:tcPr>
                                <w:p w:rsidR="004F2821" w:rsidRDefault="004F2821">
                                  <w:pPr>
                                    <w:pStyle w:val="TableParagraph"/>
                                    <w:rPr>
                                      <w:rFonts w:ascii="Times New Roman"/>
                                      <w:sz w:val="16"/>
                                    </w:rPr>
                                  </w:pPr>
                                </w:p>
                              </w:tc>
                              <w:tc>
                                <w:tcPr>
                                  <w:tcW w:w="877" w:type="dxa"/>
                                </w:tcPr>
                                <w:p w:rsidR="004F2821" w:rsidRDefault="004F2821">
                                  <w:pPr>
                                    <w:pStyle w:val="TableParagraph"/>
                                    <w:rPr>
                                      <w:rFonts w:ascii="Times New Roman"/>
                                      <w:sz w:val="16"/>
                                    </w:rPr>
                                  </w:pPr>
                                </w:p>
                              </w:tc>
                              <w:tc>
                                <w:tcPr>
                                  <w:tcW w:w="838" w:type="dxa"/>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97.5pt;margin-top:469.05pt;width:125.35pt;height:21.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
                        <w:gridCol w:w="877"/>
                        <w:gridCol w:w="838"/>
                      </w:tblGrid>
                      <w:tr w:rsidR="004F2821">
                        <w:trPr>
                          <w:trHeight w:val="400"/>
                        </w:trPr>
                        <w:tc>
                          <w:tcPr>
                            <w:tcW w:w="768" w:type="dxa"/>
                            <w:tcBorders>
                              <w:left w:val="single" w:sz="8" w:space="0" w:color="000000"/>
                            </w:tcBorders>
                          </w:tcPr>
                          <w:p w:rsidR="004F2821" w:rsidRDefault="004F2821">
                            <w:pPr>
                              <w:pStyle w:val="TableParagraph"/>
                              <w:rPr>
                                <w:rFonts w:ascii="Times New Roman"/>
                                <w:sz w:val="16"/>
                              </w:rPr>
                            </w:pPr>
                          </w:p>
                        </w:tc>
                        <w:tc>
                          <w:tcPr>
                            <w:tcW w:w="877" w:type="dxa"/>
                          </w:tcPr>
                          <w:p w:rsidR="004F2821" w:rsidRDefault="004F2821">
                            <w:pPr>
                              <w:pStyle w:val="TableParagraph"/>
                              <w:rPr>
                                <w:rFonts w:ascii="Times New Roman"/>
                                <w:sz w:val="16"/>
                              </w:rPr>
                            </w:pPr>
                          </w:p>
                        </w:tc>
                        <w:tc>
                          <w:tcPr>
                            <w:tcW w:w="838" w:type="dxa"/>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916"/>
        <w:gridCol w:w="6344"/>
      </w:tblGrid>
      <w:tr w:rsidR="004F2821">
        <w:trPr>
          <w:trHeight w:val="400"/>
        </w:trPr>
        <w:tc>
          <w:tcPr>
            <w:tcW w:w="3541" w:type="dxa"/>
            <w:gridSpan w:val="2"/>
            <w:tcBorders>
              <w:bottom w:val="nil"/>
            </w:tcBorders>
          </w:tcPr>
          <w:p w:rsidR="004F2821" w:rsidRDefault="004F2821">
            <w:pPr>
              <w:pStyle w:val="TableParagraph"/>
              <w:spacing w:before="1"/>
              <w:rPr>
                <w:rFonts w:ascii="Times New Roman"/>
                <w:sz w:val="18"/>
              </w:rPr>
            </w:pPr>
          </w:p>
          <w:p w:rsidR="004F2821" w:rsidRDefault="00305D14">
            <w:pPr>
              <w:pStyle w:val="TableParagraph"/>
              <w:spacing w:before="1" w:line="186" w:lineRule="exact"/>
              <w:ind w:left="108"/>
              <w:rPr>
                <w:b/>
                <w:sz w:val="17"/>
              </w:rPr>
            </w:pPr>
            <w:r>
              <w:rPr>
                <w:b/>
                <w:color w:val="30849B"/>
                <w:sz w:val="17"/>
              </w:rPr>
              <w:t>NEW Company form (Tick the</w:t>
            </w:r>
          </w:p>
        </w:tc>
        <w:tc>
          <w:tcPr>
            <w:tcW w:w="6344" w:type="dxa"/>
            <w:tcBorders>
              <w:bottom w:val="nil"/>
            </w:tcBorders>
          </w:tcPr>
          <w:p w:rsidR="004F2821" w:rsidRDefault="004F2821">
            <w:pPr>
              <w:pStyle w:val="TableParagraph"/>
              <w:spacing w:before="3"/>
              <w:rPr>
                <w:rFonts w:ascii="Times New Roman"/>
                <w:sz w:val="16"/>
              </w:rPr>
            </w:pPr>
          </w:p>
          <w:p w:rsidR="004F2821" w:rsidRDefault="00305D14">
            <w:pPr>
              <w:pStyle w:val="TableParagraph"/>
              <w:ind w:left="108"/>
              <w:rPr>
                <w:b/>
                <w:sz w:val="17"/>
              </w:rPr>
            </w:pPr>
            <w:r>
              <w:rPr>
                <w:b/>
                <w:sz w:val="17"/>
              </w:rPr>
              <w:t>NEW Company name:</w:t>
            </w:r>
          </w:p>
        </w:tc>
      </w:tr>
      <w:tr w:rsidR="004F2821">
        <w:trPr>
          <w:trHeight w:val="260"/>
        </w:trPr>
        <w:tc>
          <w:tcPr>
            <w:tcW w:w="3541" w:type="dxa"/>
            <w:gridSpan w:val="2"/>
            <w:tcBorders>
              <w:top w:val="nil"/>
              <w:bottom w:val="nil"/>
            </w:tcBorders>
          </w:tcPr>
          <w:p w:rsidR="004F2821" w:rsidRDefault="00305D14">
            <w:pPr>
              <w:pStyle w:val="TableParagraph"/>
              <w:ind w:left="108"/>
              <w:rPr>
                <w:b/>
                <w:sz w:val="17"/>
              </w:rPr>
            </w:pPr>
            <w:r>
              <w:rPr>
                <w:b/>
                <w:color w:val="30849B"/>
                <w:sz w:val="17"/>
              </w:rPr>
              <w:t>box)</w:t>
            </w:r>
          </w:p>
        </w:tc>
        <w:tc>
          <w:tcPr>
            <w:tcW w:w="6344" w:type="dxa"/>
            <w:tcBorders>
              <w:top w:val="nil"/>
              <w:bottom w:val="nil"/>
            </w:tcBorders>
          </w:tcPr>
          <w:p w:rsidR="004F2821" w:rsidRDefault="004F2821">
            <w:pPr>
              <w:pStyle w:val="TableParagraph"/>
              <w:rPr>
                <w:rFonts w:ascii="Times New Roman"/>
                <w:sz w:val="16"/>
              </w:rPr>
            </w:pPr>
          </w:p>
        </w:tc>
      </w:tr>
      <w:tr w:rsidR="004F2821">
        <w:trPr>
          <w:trHeight w:val="340"/>
        </w:trPr>
        <w:tc>
          <w:tcPr>
            <w:tcW w:w="3541" w:type="dxa"/>
            <w:gridSpan w:val="2"/>
            <w:tcBorders>
              <w:top w:val="nil"/>
              <w:bottom w:val="nil"/>
            </w:tcBorders>
          </w:tcPr>
          <w:p w:rsidR="004F2821" w:rsidRDefault="00D80747">
            <w:pPr>
              <w:pStyle w:val="TableParagraph"/>
              <w:spacing w:before="160" w:line="174" w:lineRule="exact"/>
              <w:ind w:left="190"/>
              <w:rPr>
                <w:sz w:val="16"/>
              </w:rPr>
            </w:pPr>
            <w:r>
              <w:rPr>
                <w:noProof/>
                <w:sz w:val="16"/>
                <w:lang w:val="da-DK" w:eastAsia="da-DK"/>
              </w:rPr>
              <mc:AlternateContent>
                <mc:Choice Requires="wps">
                  <w:drawing>
                    <wp:anchor distT="0" distB="0" distL="114300" distR="114300" simplePos="0" relativeHeight="503305064" behindDoc="0" locked="0" layoutInCell="1" allowOverlap="1">
                      <wp:simplePos x="0" y="0"/>
                      <wp:positionH relativeFrom="column">
                        <wp:posOffset>1529052</wp:posOffset>
                      </wp:positionH>
                      <wp:positionV relativeFrom="paragraph">
                        <wp:posOffset>114880</wp:posOffset>
                      </wp:positionV>
                      <wp:extent cx="0" cy="1478942"/>
                      <wp:effectExtent l="0" t="0" r="19050" b="26035"/>
                      <wp:wrapNone/>
                      <wp:docPr id="94" name="Lige forbindelse 94"/>
                      <wp:cNvGraphicFramePr/>
                      <a:graphic xmlns:a="http://schemas.openxmlformats.org/drawingml/2006/main">
                        <a:graphicData uri="http://schemas.microsoft.com/office/word/2010/wordprocessingShape">
                          <wps:wsp>
                            <wps:cNvCnPr/>
                            <wps:spPr>
                              <a:xfrm>
                                <a:off x="0" y="0"/>
                                <a:ext cx="0" cy="14789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DAFF1" id="Lige forbindelse 94" o:spid="_x0000_s1026" style="position:absolute;z-index:503305064;visibility:visible;mso-wrap-style:square;mso-wrap-distance-left:9pt;mso-wrap-distance-top:0;mso-wrap-distance-right:9pt;mso-wrap-distance-bottom:0;mso-position-horizontal:absolute;mso-position-horizontal-relative:text;mso-position-vertical:absolute;mso-position-vertical-relative:text" from="120.4pt,9.05pt" to="120.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" strokecolor="#4579b8 [3044]"/>
                  </w:pict>
                </mc:Fallback>
              </mc:AlternateContent>
            </w:r>
            <w:r w:rsidR="00305D14">
              <w:rPr>
                <w:sz w:val="16"/>
              </w:rPr>
              <w:t>Entrepreneurial company</w:t>
            </w:r>
          </w:p>
        </w:tc>
        <w:tc>
          <w:tcPr>
            <w:tcW w:w="6344" w:type="dxa"/>
            <w:tcBorders>
              <w:top w:val="nil"/>
              <w:bottom w:val="nil"/>
            </w:tcBorders>
          </w:tcPr>
          <w:p w:rsidR="004F2821" w:rsidRDefault="000464E0">
            <w:pPr>
              <w:pStyle w:val="TableParagraph"/>
              <w:spacing w:before="71"/>
              <w:ind w:left="108"/>
              <w:rPr>
                <w:sz w:val="16"/>
              </w:rPr>
            </w:pPr>
            <w:r>
              <w:rPr>
                <w:sz w:val="16"/>
              </w:rPr>
              <w:t>On</w:t>
            </w:r>
            <w:r w:rsidR="00305D14">
              <w:rPr>
                <w:sz w:val="16"/>
              </w:rPr>
              <w:t xml:space="preserve"> </w:t>
            </w:r>
            <w:hyperlink r:id="rId7" w:history="1">
              <w:r w:rsidRPr="003D0C41">
                <w:rPr>
                  <w:rStyle w:val="Hyperlink"/>
                  <w:sz w:val="16"/>
                </w:rPr>
                <w:t>https://datacvr.virk.dk/data/</w:t>
              </w:r>
            </w:hyperlink>
            <w:r>
              <w:rPr>
                <w:sz w:val="16"/>
              </w:rPr>
              <w:t xml:space="preserve"> you can search on names. Already registered names will appear here.  </w:t>
            </w:r>
          </w:p>
        </w:tc>
      </w:tr>
      <w:tr w:rsidR="004F2821" w:rsidTr="00945198">
        <w:trPr>
          <w:trHeight w:val="251"/>
        </w:trPr>
        <w:tc>
          <w:tcPr>
            <w:tcW w:w="3541" w:type="dxa"/>
            <w:gridSpan w:val="2"/>
            <w:tcBorders>
              <w:top w:val="nil"/>
              <w:bottom w:val="nil"/>
            </w:tcBorders>
          </w:tcPr>
          <w:p w:rsidR="004F2821" w:rsidRDefault="00305D14">
            <w:pPr>
              <w:pStyle w:val="TableParagraph"/>
              <w:ind w:left="159"/>
              <w:rPr>
                <w:sz w:val="16"/>
              </w:rPr>
            </w:pPr>
            <w:r>
              <w:rPr>
                <w:sz w:val="16"/>
              </w:rPr>
              <w:t>(IVS)</w:t>
            </w:r>
          </w:p>
        </w:tc>
        <w:tc>
          <w:tcPr>
            <w:tcW w:w="6344" w:type="dxa"/>
            <w:tcBorders>
              <w:top w:val="nil"/>
              <w:bottom w:val="nil"/>
            </w:tcBorders>
          </w:tcPr>
          <w:p w:rsidR="004F2821" w:rsidRDefault="004F2821">
            <w:pPr>
              <w:pStyle w:val="TableParagraph"/>
              <w:spacing w:before="11"/>
              <w:rPr>
                <w:rFonts w:ascii="Times New Roman"/>
                <w:sz w:val="12"/>
              </w:rPr>
            </w:pPr>
          </w:p>
          <w:p w:rsidR="004F2821" w:rsidRDefault="00462496">
            <w:pPr>
              <w:pStyle w:val="TableParagraph"/>
              <w:spacing w:line="20" w:lineRule="exact"/>
              <w:ind w:left="135"/>
              <w:rPr>
                <w:rFonts w:ascii="Times New Roman"/>
                <w:sz w:val="2"/>
              </w:rPr>
            </w:pPr>
            <w:r>
              <w:rPr>
                <w:rFonts w:ascii="Times New Roman"/>
                <w:noProof/>
                <w:sz w:val="2"/>
                <w:lang w:val="da-DK" w:eastAsia="da-DK"/>
              </w:rPr>
              <mc:AlternateContent>
                <mc:Choice Requires="wpg">
                  <w:drawing>
                    <wp:inline distT="0" distB="0" distL="0" distR="0">
                      <wp:extent cx="3538220" cy="6350"/>
                      <wp:effectExtent l="9525" t="3175" r="5080" b="9525"/>
                      <wp:docPr id="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6350"/>
                                <a:chOff x="0" y="0"/>
                                <a:chExt cx="5572" cy="10"/>
                              </a:xfrm>
                            </wpg:grpSpPr>
                            <wps:wsp>
                              <wps:cNvPr id="73" name="Line 33"/>
                              <wps:cNvCnPr>
                                <a:cxnSpLocks noChangeShapeType="1"/>
                              </wps:cNvCnPr>
                              <wps:spPr bwMode="auto">
                                <a:xfrm>
                                  <a:off x="5" y="5"/>
                                  <a:ext cx="55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98C2B" id="Group 32" o:spid="_x0000_s1026" style="width:278.6pt;height:.5pt;mso-position-horizontal-relative:char;mso-position-vertical-relative:line" coordsize="5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">
                      <v:line id="Line 33" o:spid="_x0000_s1027" style="position:absolute;visibility:visible;mso-wrap-style:square" from="5,5" to="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5SzMUAAADbAAAADwAAAGRycy9kb3ducmV2LnhtbESPT2vCQBTE74LfYXmCN934h1aiq6hF&#10;KHiQxF56e2SfSdrs27C71dhP7wqFHoeZ+Q2z2nSmEVdyvrasYDJOQBAXVtdcKvg4H0YLED4ga2ws&#10;k4I7edis+70VptreOKNrHkoRIexTVFCF0KZS+qIig35sW+LoXawzGKJ0pdQObxFuGjlNkhdpsOa4&#10;UGFL+4qK7/zHKFicW/92338e7Ml9/WbHeUZz3Ck1HHTbJYhAXfgP/7XftYL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5SzMUAAADbAAAADwAAAAAAAAAA&#10;AAAAAAChAgAAZHJzL2Rvd25yZXYueG1sUEsFBgAAAAAEAAQA+QAAAJMDAAAAAA==&#10;" strokeweight=".5pt"/>
                      <w10:anchorlock/>
                    </v:group>
                  </w:pict>
                </mc:Fallback>
              </mc:AlternateContent>
            </w:r>
          </w:p>
        </w:tc>
      </w:tr>
      <w:tr w:rsidR="004F2821" w:rsidTr="00945198">
        <w:trPr>
          <w:trHeight w:val="285"/>
        </w:trPr>
        <w:tc>
          <w:tcPr>
            <w:tcW w:w="3541" w:type="dxa"/>
            <w:gridSpan w:val="2"/>
            <w:tcBorders>
              <w:top w:val="nil"/>
              <w:bottom w:val="nil"/>
            </w:tcBorders>
          </w:tcPr>
          <w:p w:rsidR="004F2821" w:rsidRDefault="00305D14">
            <w:pPr>
              <w:pStyle w:val="TableParagraph"/>
              <w:spacing w:before="107" w:line="174" w:lineRule="exact"/>
              <w:ind w:left="159"/>
              <w:rPr>
                <w:sz w:val="16"/>
              </w:rPr>
            </w:pPr>
            <w:r>
              <w:rPr>
                <w:sz w:val="16"/>
              </w:rPr>
              <w:t>Private limited company</w:t>
            </w:r>
          </w:p>
        </w:tc>
        <w:tc>
          <w:tcPr>
            <w:tcW w:w="6344" w:type="dxa"/>
            <w:tcBorders>
              <w:top w:val="nil"/>
              <w:bottom w:val="nil"/>
            </w:tcBorders>
          </w:tcPr>
          <w:p w:rsidR="004F2821" w:rsidRDefault="00305D14">
            <w:pPr>
              <w:pStyle w:val="TableParagraph"/>
              <w:spacing w:before="87" w:line="194" w:lineRule="exact"/>
              <w:ind w:left="108"/>
              <w:rPr>
                <w:b/>
                <w:sz w:val="17"/>
              </w:rPr>
            </w:pPr>
            <w:r>
              <w:rPr>
                <w:b/>
                <w:sz w:val="17"/>
              </w:rPr>
              <w:t>NEW Company Danish address</w:t>
            </w:r>
            <w:r w:rsidR="000464E0">
              <w:rPr>
                <w:b/>
                <w:sz w:val="17"/>
              </w:rPr>
              <w:t xml:space="preserve"> </w:t>
            </w:r>
            <w:r w:rsidR="00D039EA">
              <w:rPr>
                <w:b/>
                <w:sz w:val="17"/>
              </w:rPr>
              <w:t>(</w:t>
            </w:r>
            <w:r w:rsidR="000464E0">
              <w:rPr>
                <w:b/>
                <w:sz w:val="17"/>
              </w:rPr>
              <w:t>or c/o address</w:t>
            </w:r>
            <w:r w:rsidR="00D039EA">
              <w:rPr>
                <w:b/>
                <w:sz w:val="17"/>
              </w:rPr>
              <w:t>)</w:t>
            </w:r>
            <w:r>
              <w:rPr>
                <w:b/>
                <w:sz w:val="17"/>
              </w:rPr>
              <w:t xml:space="preserve"> inclusive postal code + city</w:t>
            </w:r>
            <w:r w:rsidR="00D039EA">
              <w:rPr>
                <w:b/>
                <w:sz w:val="17"/>
              </w:rPr>
              <w:t xml:space="preserve"> (if c/o address indicate name)</w:t>
            </w:r>
          </w:p>
        </w:tc>
      </w:tr>
      <w:tr w:rsidR="004F2821" w:rsidTr="00945198">
        <w:trPr>
          <w:trHeight w:val="80"/>
        </w:trPr>
        <w:tc>
          <w:tcPr>
            <w:tcW w:w="3541" w:type="dxa"/>
            <w:gridSpan w:val="2"/>
            <w:tcBorders>
              <w:top w:val="nil"/>
              <w:bottom w:val="nil"/>
            </w:tcBorders>
          </w:tcPr>
          <w:p w:rsidR="004F2821" w:rsidRDefault="00305D14" w:rsidP="00945198">
            <w:pPr>
              <w:pStyle w:val="TableParagraph"/>
              <w:ind w:left="126"/>
              <w:rPr>
                <w:sz w:val="16"/>
              </w:rPr>
            </w:pPr>
            <w:r>
              <w:rPr>
                <w:sz w:val="16"/>
              </w:rPr>
              <w:t>(ApS)</w:t>
            </w:r>
          </w:p>
        </w:tc>
        <w:tc>
          <w:tcPr>
            <w:tcW w:w="6344" w:type="dxa"/>
            <w:tcBorders>
              <w:top w:val="nil"/>
              <w:bottom w:val="nil"/>
            </w:tcBorders>
          </w:tcPr>
          <w:p w:rsidR="004F2821" w:rsidRDefault="004F2821">
            <w:pPr>
              <w:pStyle w:val="TableParagraph"/>
              <w:rPr>
                <w:rFonts w:ascii="Times New Roman"/>
                <w:sz w:val="16"/>
              </w:rPr>
            </w:pPr>
          </w:p>
        </w:tc>
      </w:tr>
      <w:tr w:rsidR="004F2821">
        <w:trPr>
          <w:trHeight w:val="280"/>
        </w:trPr>
        <w:tc>
          <w:tcPr>
            <w:tcW w:w="3541" w:type="dxa"/>
            <w:gridSpan w:val="2"/>
            <w:tcBorders>
              <w:top w:val="nil"/>
              <w:bottom w:val="nil"/>
            </w:tcBorders>
          </w:tcPr>
          <w:p w:rsidR="004F2821" w:rsidRDefault="00305D14">
            <w:pPr>
              <w:pStyle w:val="TableParagraph"/>
              <w:spacing w:before="97" w:line="174" w:lineRule="exact"/>
              <w:ind w:left="159"/>
              <w:rPr>
                <w:sz w:val="16"/>
              </w:rPr>
            </w:pPr>
            <w:r>
              <w:rPr>
                <w:sz w:val="16"/>
              </w:rPr>
              <w:t>Public limited company</w:t>
            </w:r>
          </w:p>
        </w:tc>
        <w:tc>
          <w:tcPr>
            <w:tcW w:w="6344" w:type="dxa"/>
            <w:tcBorders>
              <w:top w:val="nil"/>
              <w:bottom w:val="nil"/>
            </w:tcBorders>
          </w:tcPr>
          <w:p w:rsidR="004F2821" w:rsidRDefault="004F2821">
            <w:pPr>
              <w:pStyle w:val="TableParagraph"/>
              <w:spacing w:before="10"/>
              <w:rPr>
                <w:rFonts w:ascii="Times New Roman"/>
                <w:sz w:val="8"/>
              </w:rPr>
            </w:pPr>
          </w:p>
          <w:p w:rsidR="004F2821" w:rsidRDefault="00462496">
            <w:pPr>
              <w:pStyle w:val="TableParagraph"/>
              <w:spacing w:line="20" w:lineRule="exact"/>
              <w:ind w:left="135"/>
              <w:rPr>
                <w:rFonts w:ascii="Times New Roman"/>
                <w:sz w:val="2"/>
              </w:rPr>
            </w:pPr>
            <w:r>
              <w:rPr>
                <w:rFonts w:ascii="Times New Roman"/>
                <w:noProof/>
                <w:sz w:val="2"/>
                <w:lang w:val="da-DK" w:eastAsia="da-DK"/>
              </w:rPr>
              <mc:AlternateContent>
                <mc:Choice Requires="wpg">
                  <w:drawing>
                    <wp:inline distT="0" distB="0" distL="0" distR="0">
                      <wp:extent cx="3538220" cy="6350"/>
                      <wp:effectExtent l="9525" t="6350" r="5080" b="6350"/>
                      <wp:docPr id="7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6350"/>
                                <a:chOff x="0" y="0"/>
                                <a:chExt cx="5572" cy="10"/>
                              </a:xfrm>
                            </wpg:grpSpPr>
                            <wps:wsp>
                              <wps:cNvPr id="71" name="Line 31"/>
                              <wps:cNvCnPr>
                                <a:cxnSpLocks noChangeShapeType="1"/>
                              </wps:cNvCnPr>
                              <wps:spPr bwMode="auto">
                                <a:xfrm>
                                  <a:off x="5" y="5"/>
                                  <a:ext cx="55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526B6" id="Group 30" o:spid="_x0000_s1026" style="width:278.6pt;height:.5pt;mso-position-horizontal-relative:char;mso-position-vertical-relative:line" coordsize="5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">
                      <v:line id="Line 31" o:spid="_x0000_s1027" style="position:absolute;visibility:visible;mso-wrap-style:square" from="5,5" to="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p>
        </w:tc>
      </w:tr>
      <w:tr w:rsidR="004F2821">
        <w:trPr>
          <w:trHeight w:val="300"/>
        </w:trPr>
        <w:tc>
          <w:tcPr>
            <w:tcW w:w="3541" w:type="dxa"/>
            <w:gridSpan w:val="2"/>
            <w:tcBorders>
              <w:top w:val="nil"/>
              <w:bottom w:val="nil"/>
            </w:tcBorders>
          </w:tcPr>
          <w:p w:rsidR="004F2821" w:rsidRDefault="00305D14">
            <w:pPr>
              <w:pStyle w:val="TableParagraph"/>
              <w:ind w:left="159"/>
              <w:rPr>
                <w:sz w:val="16"/>
              </w:rPr>
            </w:pPr>
            <w:r>
              <w:rPr>
                <w:sz w:val="16"/>
              </w:rPr>
              <w:t>(A/S)</w:t>
            </w:r>
          </w:p>
        </w:tc>
        <w:tc>
          <w:tcPr>
            <w:tcW w:w="6344" w:type="dxa"/>
            <w:tcBorders>
              <w:top w:val="nil"/>
              <w:bottom w:val="nil"/>
            </w:tcBorders>
          </w:tcPr>
          <w:p w:rsidR="004F2821" w:rsidRDefault="004F2821">
            <w:pPr>
              <w:pStyle w:val="TableParagraph"/>
              <w:spacing w:before="38"/>
              <w:ind w:left="108"/>
              <w:rPr>
                <w:b/>
                <w:sz w:val="17"/>
              </w:rPr>
            </w:pPr>
          </w:p>
        </w:tc>
      </w:tr>
      <w:tr w:rsidR="004F2821">
        <w:trPr>
          <w:trHeight w:val="260"/>
        </w:trPr>
        <w:tc>
          <w:tcPr>
            <w:tcW w:w="3541" w:type="dxa"/>
            <w:gridSpan w:val="2"/>
            <w:tcBorders>
              <w:top w:val="nil"/>
              <w:bottom w:val="nil"/>
            </w:tcBorders>
          </w:tcPr>
          <w:p w:rsidR="004F2821" w:rsidRDefault="00945198">
            <w:pPr>
              <w:pStyle w:val="TableParagraph"/>
              <w:spacing w:before="72" w:line="174" w:lineRule="exact"/>
              <w:ind w:left="159"/>
              <w:rPr>
                <w:sz w:val="16"/>
              </w:rPr>
            </w:pPr>
            <w:r>
              <w:rPr>
                <w:noProof/>
                <w:lang w:val="da-DK" w:eastAsia="da-DK"/>
              </w:rPr>
              <mc:AlternateContent>
                <mc:Choice Requires="wps">
                  <w:drawing>
                    <wp:anchor distT="0" distB="0" distL="114300" distR="114300" simplePos="0" relativeHeight="1264" behindDoc="0" locked="0" layoutInCell="1" allowOverlap="1">
                      <wp:simplePos x="0" y="0"/>
                      <wp:positionH relativeFrom="page">
                        <wp:posOffset>1529052</wp:posOffset>
                      </wp:positionH>
                      <wp:positionV relativeFrom="page">
                        <wp:posOffset>-1130355</wp:posOffset>
                      </wp:positionV>
                      <wp:extent cx="577223" cy="1489986"/>
                      <wp:effectExtent l="0" t="0" r="13335" b="15240"/>
                      <wp:wrapNone/>
                      <wp:docPr id="7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23" cy="1489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tblGrid>
                                  <w:tr w:rsidR="004F2821" w:rsidTr="00945198">
                                    <w:trPr>
                                      <w:trHeight w:val="695"/>
                                    </w:trPr>
                                    <w:tc>
                                      <w:tcPr>
                                        <w:tcW w:w="707" w:type="dxa"/>
                                      </w:tcPr>
                                      <w:p w:rsidR="004F2821" w:rsidRDefault="004F2821">
                                        <w:pPr>
                                          <w:pStyle w:val="TableParagraph"/>
                                          <w:rPr>
                                            <w:rFonts w:ascii="Times New Roman"/>
                                            <w:sz w:val="16"/>
                                          </w:rPr>
                                        </w:pPr>
                                      </w:p>
                                    </w:tc>
                                  </w:tr>
                                  <w:tr w:rsidR="004F2821" w:rsidTr="00945198">
                                    <w:trPr>
                                      <w:trHeight w:val="589"/>
                                    </w:trPr>
                                    <w:tc>
                                      <w:tcPr>
                                        <w:tcW w:w="707" w:type="dxa"/>
                                        <w:tcBorders>
                                          <w:bottom w:val="single" w:sz="6" w:space="0" w:color="000000"/>
                                        </w:tcBorders>
                                      </w:tcPr>
                                      <w:p w:rsidR="004F2821" w:rsidRDefault="004F2821">
                                        <w:pPr>
                                          <w:pStyle w:val="TableParagraph"/>
                                          <w:rPr>
                                            <w:rFonts w:ascii="Times New Roman"/>
                                            <w:sz w:val="16"/>
                                          </w:rPr>
                                        </w:pPr>
                                      </w:p>
                                    </w:tc>
                                  </w:tr>
                                  <w:tr w:rsidR="004F2821" w:rsidTr="00945198">
                                    <w:trPr>
                                      <w:trHeight w:val="524"/>
                                    </w:trPr>
                                    <w:tc>
                                      <w:tcPr>
                                        <w:tcW w:w="707" w:type="dxa"/>
                                        <w:tcBorders>
                                          <w:top w:val="single" w:sz="6" w:space="0" w:color="000000"/>
                                        </w:tcBorders>
                                      </w:tcPr>
                                      <w:p w:rsidR="004F2821" w:rsidRDefault="004F2821">
                                        <w:pPr>
                                          <w:pStyle w:val="TableParagraph"/>
                                          <w:rPr>
                                            <w:rFonts w:ascii="Times New Roman"/>
                                            <w:sz w:val="16"/>
                                          </w:rPr>
                                        </w:pPr>
                                      </w:p>
                                    </w:tc>
                                  </w:tr>
                                  <w:tr w:rsidR="004F2821" w:rsidTr="00945198">
                                    <w:trPr>
                                      <w:trHeight w:val="662"/>
                                    </w:trPr>
                                    <w:tc>
                                      <w:tcPr>
                                        <w:tcW w:w="707" w:type="dxa"/>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20.4pt;margin-top:-89pt;width:45.45pt;height:117.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w4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tblGrid>
                            <w:tr w:rsidR="004F2821" w:rsidTr="00945198">
                              <w:trPr>
                                <w:trHeight w:val="695"/>
                              </w:trPr>
                              <w:tc>
                                <w:tcPr>
                                  <w:tcW w:w="707" w:type="dxa"/>
                                </w:tcPr>
                                <w:p w:rsidR="004F2821" w:rsidRDefault="004F2821">
                                  <w:pPr>
                                    <w:pStyle w:val="TableParagraph"/>
                                    <w:rPr>
                                      <w:rFonts w:ascii="Times New Roman"/>
                                      <w:sz w:val="16"/>
                                    </w:rPr>
                                  </w:pPr>
                                </w:p>
                              </w:tc>
                            </w:tr>
                            <w:tr w:rsidR="004F2821" w:rsidTr="00945198">
                              <w:trPr>
                                <w:trHeight w:val="589"/>
                              </w:trPr>
                              <w:tc>
                                <w:tcPr>
                                  <w:tcW w:w="707" w:type="dxa"/>
                                  <w:tcBorders>
                                    <w:bottom w:val="single" w:sz="6" w:space="0" w:color="000000"/>
                                  </w:tcBorders>
                                </w:tcPr>
                                <w:p w:rsidR="004F2821" w:rsidRDefault="004F2821">
                                  <w:pPr>
                                    <w:pStyle w:val="TableParagraph"/>
                                    <w:rPr>
                                      <w:rFonts w:ascii="Times New Roman"/>
                                      <w:sz w:val="16"/>
                                    </w:rPr>
                                  </w:pPr>
                                </w:p>
                              </w:tc>
                            </w:tr>
                            <w:tr w:rsidR="004F2821" w:rsidTr="00945198">
                              <w:trPr>
                                <w:trHeight w:val="524"/>
                              </w:trPr>
                              <w:tc>
                                <w:tcPr>
                                  <w:tcW w:w="707" w:type="dxa"/>
                                  <w:tcBorders>
                                    <w:top w:val="single" w:sz="6" w:space="0" w:color="000000"/>
                                  </w:tcBorders>
                                </w:tcPr>
                                <w:p w:rsidR="004F2821" w:rsidRDefault="004F2821">
                                  <w:pPr>
                                    <w:pStyle w:val="TableParagraph"/>
                                    <w:rPr>
                                      <w:rFonts w:ascii="Times New Roman"/>
                                      <w:sz w:val="16"/>
                                    </w:rPr>
                                  </w:pPr>
                                </w:p>
                              </w:tc>
                            </w:tr>
                            <w:tr w:rsidR="004F2821" w:rsidTr="00945198">
                              <w:trPr>
                                <w:trHeight w:val="662"/>
                              </w:trPr>
                              <w:tc>
                                <w:tcPr>
                                  <w:tcW w:w="707" w:type="dxa"/>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r w:rsidR="00305D14">
              <w:rPr>
                <w:sz w:val="16"/>
              </w:rPr>
              <w:t>Limited partnership</w:t>
            </w:r>
          </w:p>
        </w:tc>
        <w:tc>
          <w:tcPr>
            <w:tcW w:w="6344" w:type="dxa"/>
            <w:tcBorders>
              <w:top w:val="nil"/>
              <w:bottom w:val="nil"/>
            </w:tcBorders>
          </w:tcPr>
          <w:p w:rsidR="004F2821" w:rsidRDefault="004F2821">
            <w:pPr>
              <w:pStyle w:val="TableParagraph"/>
              <w:rPr>
                <w:rFonts w:ascii="Times New Roman"/>
                <w:sz w:val="16"/>
              </w:rPr>
            </w:pPr>
          </w:p>
        </w:tc>
      </w:tr>
      <w:tr w:rsidR="004F2821">
        <w:trPr>
          <w:trHeight w:val="260"/>
        </w:trPr>
        <w:tc>
          <w:tcPr>
            <w:tcW w:w="3541" w:type="dxa"/>
            <w:gridSpan w:val="2"/>
            <w:tcBorders>
              <w:top w:val="nil"/>
              <w:bottom w:val="nil"/>
            </w:tcBorders>
          </w:tcPr>
          <w:p w:rsidR="004F2821" w:rsidRDefault="00305D14">
            <w:pPr>
              <w:pStyle w:val="TableParagraph"/>
              <w:ind w:left="159"/>
              <w:rPr>
                <w:sz w:val="16"/>
              </w:rPr>
            </w:pPr>
            <w:r>
              <w:rPr>
                <w:sz w:val="16"/>
              </w:rPr>
              <w:t>company (P/S)</w:t>
            </w:r>
          </w:p>
        </w:tc>
        <w:tc>
          <w:tcPr>
            <w:tcW w:w="6344" w:type="dxa"/>
            <w:tcBorders>
              <w:top w:val="nil"/>
              <w:bottom w:val="nil"/>
            </w:tcBorders>
          </w:tcPr>
          <w:p w:rsidR="004F2821" w:rsidRDefault="00305D14">
            <w:pPr>
              <w:pStyle w:val="TableParagraph"/>
              <w:tabs>
                <w:tab w:val="left" w:pos="5826"/>
              </w:tabs>
              <w:ind w:left="137"/>
              <w:rPr>
                <w:sz w:val="16"/>
              </w:rPr>
            </w:pPr>
            <w:r>
              <w:rPr>
                <w:sz w:val="16"/>
                <w:u w:val="thick"/>
              </w:rPr>
              <w:t xml:space="preserve"> </w:t>
            </w:r>
            <w:r>
              <w:rPr>
                <w:sz w:val="16"/>
                <w:u w:val="thick"/>
              </w:rPr>
              <w:tab/>
            </w:r>
          </w:p>
        </w:tc>
      </w:tr>
      <w:tr w:rsidR="004F2821">
        <w:trPr>
          <w:trHeight w:val="440"/>
        </w:trPr>
        <w:tc>
          <w:tcPr>
            <w:tcW w:w="3541" w:type="dxa"/>
            <w:gridSpan w:val="2"/>
            <w:tcBorders>
              <w:top w:val="nil"/>
              <w:bottom w:val="nil"/>
            </w:tcBorders>
          </w:tcPr>
          <w:p w:rsidR="004F2821" w:rsidRDefault="00945198">
            <w:pPr>
              <w:pStyle w:val="TableParagraph"/>
              <w:spacing w:before="70" w:line="190" w:lineRule="atLeast"/>
              <w:ind w:left="159" w:right="1121"/>
              <w:rPr>
                <w:b/>
                <w:sz w:val="16"/>
              </w:rPr>
            </w:pPr>
            <w:r>
              <w:rPr>
                <w:b/>
                <w:noProof/>
                <w:sz w:val="16"/>
                <w:lang w:val="da-DK" w:eastAsia="da-DK"/>
              </w:rPr>
              <mc:AlternateContent>
                <mc:Choice Requires="wps">
                  <w:drawing>
                    <wp:anchor distT="0" distB="0" distL="114300" distR="114300" simplePos="0" relativeHeight="503303016" behindDoc="0" locked="0" layoutInCell="1" allowOverlap="1">
                      <wp:simplePos x="0" y="0"/>
                      <wp:positionH relativeFrom="column">
                        <wp:posOffset>1535455</wp:posOffset>
                      </wp:positionH>
                      <wp:positionV relativeFrom="paragraph">
                        <wp:posOffset>30464</wp:posOffset>
                      </wp:positionV>
                      <wp:extent cx="451262" cy="0"/>
                      <wp:effectExtent l="0" t="0" r="25400" b="19050"/>
                      <wp:wrapNone/>
                      <wp:docPr id="89" name="Lige forbindelse 89"/>
                      <wp:cNvGraphicFramePr/>
                      <a:graphic xmlns:a="http://schemas.openxmlformats.org/drawingml/2006/main">
                        <a:graphicData uri="http://schemas.microsoft.com/office/word/2010/wordprocessingShape">
                          <wps:wsp>
                            <wps:cNvCnPr/>
                            <wps:spPr>
                              <a:xfrm>
                                <a:off x="0" y="0"/>
                                <a:ext cx="451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BEB32" id="Lige forbindelse 89" o:spid="_x0000_s1026" style="position:absolute;z-index:503303016;visibility:visible;mso-wrap-style:square;mso-wrap-distance-left:9pt;mso-wrap-distance-top:0;mso-wrap-distance-right:9pt;mso-wrap-distance-bottom:0;mso-position-horizontal:absolute;mso-position-horizontal-relative:text;mso-position-vertical:absolute;mso-position-vertical-relative:text" from="120.9pt,2.4pt" to="15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" strokecolor="#4579b8 [3044]"/>
                  </w:pict>
                </mc:Fallback>
              </mc:AlternateContent>
            </w:r>
            <w:r w:rsidR="00305D14">
              <w:rPr>
                <w:b/>
                <w:sz w:val="16"/>
              </w:rPr>
              <w:t>Shall the Company be legally protected against</w:t>
            </w:r>
          </w:p>
        </w:tc>
        <w:tc>
          <w:tcPr>
            <w:tcW w:w="6344" w:type="dxa"/>
            <w:tcBorders>
              <w:top w:val="nil"/>
              <w:bottom w:val="nil"/>
            </w:tcBorders>
          </w:tcPr>
          <w:p w:rsidR="004F2821" w:rsidRDefault="00305D14">
            <w:pPr>
              <w:pStyle w:val="TableParagraph"/>
              <w:spacing w:before="134"/>
              <w:ind w:left="108"/>
              <w:rPr>
                <w:b/>
                <w:sz w:val="17"/>
              </w:rPr>
            </w:pPr>
            <w:r>
              <w:rPr>
                <w:b/>
                <w:sz w:val="17"/>
              </w:rPr>
              <w:t xml:space="preserve">Company’s e-mail and </w:t>
            </w:r>
            <w:r w:rsidR="000464E0">
              <w:rPr>
                <w:b/>
                <w:sz w:val="17"/>
              </w:rPr>
              <w:t>tele</w:t>
            </w:r>
            <w:r>
              <w:rPr>
                <w:b/>
                <w:sz w:val="17"/>
              </w:rPr>
              <w:t>phone number:</w:t>
            </w:r>
          </w:p>
        </w:tc>
      </w:tr>
      <w:tr w:rsidR="004F2821" w:rsidTr="00945198">
        <w:trPr>
          <w:trHeight w:val="145"/>
        </w:trPr>
        <w:tc>
          <w:tcPr>
            <w:tcW w:w="3541" w:type="dxa"/>
            <w:gridSpan w:val="2"/>
            <w:tcBorders>
              <w:top w:val="nil"/>
              <w:bottom w:val="nil"/>
            </w:tcBorders>
          </w:tcPr>
          <w:p w:rsidR="00D039EA" w:rsidRDefault="00305D14" w:rsidP="00D039EA">
            <w:pPr>
              <w:pStyle w:val="TableParagraph"/>
              <w:ind w:left="159"/>
              <w:rPr>
                <w:b/>
                <w:sz w:val="16"/>
              </w:rPr>
            </w:pPr>
            <w:r>
              <w:rPr>
                <w:b/>
                <w:sz w:val="16"/>
              </w:rPr>
              <w:t>unsolicited advertising?</w:t>
            </w:r>
          </w:p>
        </w:tc>
        <w:tc>
          <w:tcPr>
            <w:tcW w:w="6344" w:type="dxa"/>
            <w:tcBorders>
              <w:top w:val="nil"/>
              <w:bottom w:val="nil"/>
            </w:tcBorders>
          </w:tcPr>
          <w:p w:rsidR="004F2821" w:rsidRDefault="004F2821">
            <w:pPr>
              <w:pStyle w:val="TableParagraph"/>
              <w:rPr>
                <w:rFonts w:ascii="Times New Roman"/>
                <w:sz w:val="16"/>
              </w:rPr>
            </w:pPr>
          </w:p>
        </w:tc>
      </w:tr>
      <w:tr w:rsidR="004F2821" w:rsidTr="00945198">
        <w:trPr>
          <w:trHeight w:val="388"/>
        </w:trPr>
        <w:tc>
          <w:tcPr>
            <w:tcW w:w="3541" w:type="dxa"/>
            <w:gridSpan w:val="2"/>
            <w:tcBorders>
              <w:top w:val="nil"/>
              <w:bottom w:val="nil"/>
            </w:tcBorders>
          </w:tcPr>
          <w:p w:rsidR="004F2821" w:rsidRDefault="00945198" w:rsidP="00945198">
            <w:pPr>
              <w:pStyle w:val="TableParagraph"/>
              <w:spacing w:before="106" w:line="180" w:lineRule="exact"/>
              <w:rPr>
                <w:sz w:val="16"/>
              </w:rPr>
            </w:pPr>
            <w:r>
              <w:rPr>
                <w:sz w:val="16"/>
              </w:rPr>
              <w:t xml:space="preserve">    </w:t>
            </w:r>
            <w:r w:rsidR="00305D14">
              <w:rPr>
                <w:sz w:val="16"/>
              </w:rPr>
              <w:t>YES</w:t>
            </w:r>
          </w:p>
        </w:tc>
        <w:tc>
          <w:tcPr>
            <w:tcW w:w="6344" w:type="dxa"/>
            <w:tcBorders>
              <w:top w:val="nil"/>
              <w:bottom w:val="nil"/>
            </w:tcBorders>
          </w:tcPr>
          <w:p w:rsidR="004F2821" w:rsidRDefault="00462496">
            <w:pPr>
              <w:pStyle w:val="TableParagraph"/>
              <w:spacing w:line="20" w:lineRule="exact"/>
              <w:ind w:left="125"/>
              <w:rPr>
                <w:rFonts w:ascii="Times New Roman"/>
                <w:sz w:val="2"/>
              </w:rPr>
            </w:pPr>
            <w:r>
              <w:rPr>
                <w:rFonts w:ascii="Times New Roman"/>
                <w:noProof/>
                <w:sz w:val="2"/>
                <w:lang w:val="da-DK" w:eastAsia="da-DK"/>
              </w:rPr>
              <mc:AlternateContent>
                <mc:Choice Requires="wpg">
                  <w:drawing>
                    <wp:inline distT="0" distB="0" distL="0" distR="0">
                      <wp:extent cx="3538220" cy="6350"/>
                      <wp:effectExtent l="6350" t="9525" r="8255" b="3175"/>
                      <wp:docPr id="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6350"/>
                                <a:chOff x="0" y="0"/>
                                <a:chExt cx="5572" cy="10"/>
                              </a:xfrm>
                            </wpg:grpSpPr>
                            <wps:wsp>
                              <wps:cNvPr id="69" name="Line 29"/>
                              <wps:cNvCnPr>
                                <a:cxnSpLocks noChangeShapeType="1"/>
                              </wps:cNvCnPr>
                              <wps:spPr bwMode="auto">
                                <a:xfrm>
                                  <a:off x="5" y="5"/>
                                  <a:ext cx="556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D8920" id="Group 28" o:spid="_x0000_s1026" style="width:278.6pt;height:.5pt;mso-position-horizontal-relative:char;mso-position-vertical-relative:line" coordsize="5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">
                      <v:line id="Line 29" o:spid="_x0000_s1027" style="position:absolute;visibility:visible;mso-wrap-style:square" from="5,5" to="5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w10:anchorlock/>
                    </v:group>
                  </w:pict>
                </mc:Fallback>
              </mc:AlternateContent>
            </w:r>
          </w:p>
        </w:tc>
      </w:tr>
      <w:tr w:rsidR="004F2821">
        <w:trPr>
          <w:trHeight w:val="300"/>
        </w:trPr>
        <w:tc>
          <w:tcPr>
            <w:tcW w:w="3541" w:type="dxa"/>
            <w:gridSpan w:val="2"/>
            <w:tcBorders>
              <w:top w:val="nil"/>
              <w:bottom w:val="nil"/>
            </w:tcBorders>
          </w:tcPr>
          <w:p w:rsidR="004F2821" w:rsidRDefault="00945198">
            <w:pPr>
              <w:pStyle w:val="TableParagraph"/>
              <w:spacing w:before="6"/>
              <w:ind w:left="223"/>
              <w:rPr>
                <w:sz w:val="16"/>
              </w:rPr>
            </w:pPr>
            <w:r>
              <w:rPr>
                <w:noProof/>
                <w:lang w:val="da-DK" w:eastAsia="da-DK"/>
              </w:rPr>
              <mc:AlternateContent>
                <mc:Choice Requires="wps">
                  <w:drawing>
                    <wp:anchor distT="0" distB="0" distL="114300" distR="114300" simplePos="0" relativeHeight="503289584" behindDoc="1" locked="0" layoutInCell="1" allowOverlap="1">
                      <wp:simplePos x="0" y="0"/>
                      <wp:positionH relativeFrom="page">
                        <wp:posOffset>1517015</wp:posOffset>
                      </wp:positionH>
                      <wp:positionV relativeFrom="page">
                        <wp:posOffset>-197617</wp:posOffset>
                      </wp:positionV>
                      <wp:extent cx="456565" cy="338447"/>
                      <wp:effectExtent l="0" t="0" r="19685" b="24130"/>
                      <wp:wrapNone/>
                      <wp:docPr id="7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338447"/>
                              </a:xfrm>
                              <a:custGeom>
                                <a:avLst/>
                                <a:gdLst>
                                  <a:gd name="T0" fmla="+- 0 3426 3421"/>
                                  <a:gd name="T1" fmla="*/ T0 w 719"/>
                                  <a:gd name="T2" fmla="+- 0 5634 5634"/>
                                  <a:gd name="T3" fmla="*/ 5634 h 434"/>
                                  <a:gd name="T4" fmla="+- 0 3426 3421"/>
                                  <a:gd name="T5" fmla="*/ T4 w 719"/>
                                  <a:gd name="T6" fmla="+- 0 6068 5634"/>
                                  <a:gd name="T7" fmla="*/ 6068 h 434"/>
                                  <a:gd name="T8" fmla="+- 0 4135 3421"/>
                                  <a:gd name="T9" fmla="*/ T8 w 719"/>
                                  <a:gd name="T10" fmla="+- 0 5634 5634"/>
                                  <a:gd name="T11" fmla="*/ 5634 h 434"/>
                                  <a:gd name="T12" fmla="+- 0 4135 3421"/>
                                  <a:gd name="T13" fmla="*/ T12 w 719"/>
                                  <a:gd name="T14" fmla="+- 0 6068 5634"/>
                                  <a:gd name="T15" fmla="*/ 6068 h 434"/>
                                  <a:gd name="T16" fmla="+- 0 3421 3421"/>
                                  <a:gd name="T17" fmla="*/ T16 w 719"/>
                                  <a:gd name="T18" fmla="+- 0 5634 5634"/>
                                  <a:gd name="T19" fmla="*/ 5634 h 434"/>
                                  <a:gd name="T20" fmla="+- 0 4140 3421"/>
                                  <a:gd name="T21" fmla="*/ T20 w 719"/>
                                  <a:gd name="T22" fmla="+- 0 5634 5634"/>
                                  <a:gd name="T23" fmla="*/ 5634 h 434"/>
                                  <a:gd name="T24" fmla="+- 0 3421 3421"/>
                                  <a:gd name="T25" fmla="*/ T24 w 719"/>
                                  <a:gd name="T26" fmla="+- 0 5851 5634"/>
                                  <a:gd name="T27" fmla="*/ 5851 h 434"/>
                                  <a:gd name="T28" fmla="+- 0 4140 3421"/>
                                  <a:gd name="T29" fmla="*/ T28 w 719"/>
                                  <a:gd name="T30" fmla="+- 0 5851 5634"/>
                                  <a:gd name="T31" fmla="*/ 5851 h 434"/>
                                  <a:gd name="T32" fmla="+- 0 3421 3421"/>
                                  <a:gd name="T33" fmla="*/ T32 w 719"/>
                                  <a:gd name="T34" fmla="+- 0 6068 5634"/>
                                  <a:gd name="T35" fmla="*/ 6068 h 434"/>
                                  <a:gd name="T36" fmla="+- 0 4140 3421"/>
                                  <a:gd name="T37" fmla="*/ T36 w 719"/>
                                  <a:gd name="T38" fmla="+- 0 6068 5634"/>
                                  <a:gd name="T39" fmla="*/ 6068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9" h="434">
                                    <a:moveTo>
                                      <a:pt x="5" y="0"/>
                                    </a:moveTo>
                                    <a:lnTo>
                                      <a:pt x="5" y="434"/>
                                    </a:lnTo>
                                    <a:moveTo>
                                      <a:pt x="714" y="0"/>
                                    </a:moveTo>
                                    <a:lnTo>
                                      <a:pt x="714" y="434"/>
                                    </a:lnTo>
                                    <a:moveTo>
                                      <a:pt x="0" y="0"/>
                                    </a:moveTo>
                                    <a:lnTo>
                                      <a:pt x="719" y="0"/>
                                    </a:lnTo>
                                    <a:moveTo>
                                      <a:pt x="0" y="217"/>
                                    </a:moveTo>
                                    <a:lnTo>
                                      <a:pt x="719" y="217"/>
                                    </a:lnTo>
                                    <a:moveTo>
                                      <a:pt x="0" y="434"/>
                                    </a:moveTo>
                                    <a:lnTo>
                                      <a:pt x="719" y="43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BA2E" id="AutoShape 37" o:spid="_x0000_s1026" style="position:absolute;margin-left:119.45pt;margin-top:-15.55pt;width:35.95pt;height:26.6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" path="m5,r,434m714,r,434m,l719,m,217r719,m,434r719,e" filled="f" strokeweight=".5pt">
                      <v:path arrowok="t" o:connecttype="custom" o:connectlocs="3175,4393572;3175,4732019;453390,4393572;453390,4732019;0,4393572;456565,4393572;0,4562796;456565,4562796;0,4732019;456565,4732019" o:connectangles="0,0,0,0,0,0,0,0,0,0"/>
                      <w10:wrap anchorx="page" anchory="page"/>
                    </v:shape>
                  </w:pict>
                </mc:Fallback>
              </mc:AlternateContent>
            </w:r>
            <w:r w:rsidR="00305D14">
              <w:rPr>
                <w:sz w:val="16"/>
              </w:rPr>
              <w:t>NO</w:t>
            </w:r>
          </w:p>
        </w:tc>
        <w:tc>
          <w:tcPr>
            <w:tcW w:w="6344" w:type="dxa"/>
            <w:tcBorders>
              <w:top w:val="nil"/>
              <w:bottom w:val="nil"/>
            </w:tcBorders>
          </w:tcPr>
          <w:p w:rsidR="004F2821" w:rsidRDefault="004F2821">
            <w:pPr>
              <w:pStyle w:val="TableParagraph"/>
              <w:rPr>
                <w:rFonts w:ascii="Times New Roman"/>
                <w:sz w:val="16"/>
              </w:rPr>
            </w:pPr>
          </w:p>
        </w:tc>
      </w:tr>
      <w:tr w:rsidR="004F2821">
        <w:trPr>
          <w:trHeight w:val="360"/>
        </w:trPr>
        <w:tc>
          <w:tcPr>
            <w:tcW w:w="3541" w:type="dxa"/>
            <w:gridSpan w:val="2"/>
            <w:tcBorders>
              <w:top w:val="nil"/>
            </w:tcBorders>
          </w:tcPr>
          <w:p w:rsidR="004F2821" w:rsidRDefault="00305D14">
            <w:pPr>
              <w:pStyle w:val="TableParagraph"/>
              <w:spacing w:before="109"/>
              <w:ind w:left="108"/>
              <w:rPr>
                <w:i/>
                <w:sz w:val="16"/>
              </w:rPr>
            </w:pPr>
            <w:r>
              <w:rPr>
                <w:i/>
                <w:sz w:val="16"/>
              </w:rPr>
              <w:t>(by lack of ticking off = NO)</w:t>
            </w:r>
          </w:p>
        </w:tc>
        <w:tc>
          <w:tcPr>
            <w:tcW w:w="6344" w:type="dxa"/>
            <w:tcBorders>
              <w:top w:val="nil"/>
            </w:tcBorders>
          </w:tcPr>
          <w:p w:rsidR="004F2821" w:rsidRDefault="004F2821">
            <w:pPr>
              <w:pStyle w:val="TableParagraph"/>
              <w:rPr>
                <w:rFonts w:ascii="Times New Roman"/>
                <w:sz w:val="16"/>
              </w:rPr>
            </w:pPr>
          </w:p>
        </w:tc>
      </w:tr>
      <w:tr w:rsidR="004F2821">
        <w:trPr>
          <w:trHeight w:val="8540"/>
        </w:trPr>
        <w:tc>
          <w:tcPr>
            <w:tcW w:w="1625" w:type="dxa"/>
          </w:tcPr>
          <w:p w:rsidR="004F2821" w:rsidRDefault="000464E0">
            <w:pPr>
              <w:pStyle w:val="TableParagraph"/>
              <w:spacing w:before="145"/>
              <w:ind w:left="108" w:right="71"/>
              <w:rPr>
                <w:b/>
                <w:sz w:val="17"/>
              </w:rPr>
            </w:pPr>
            <w:r>
              <w:rPr>
                <w:b/>
                <w:color w:val="30849B"/>
                <w:sz w:val="17"/>
              </w:rPr>
              <w:t>Information about the founder(s):</w:t>
            </w:r>
          </w:p>
        </w:tc>
        <w:tc>
          <w:tcPr>
            <w:tcW w:w="8260" w:type="dxa"/>
            <w:gridSpan w:val="2"/>
          </w:tcPr>
          <w:p w:rsidR="004F2821" w:rsidRDefault="00305D14">
            <w:pPr>
              <w:pStyle w:val="TableParagraph"/>
              <w:spacing w:before="145"/>
              <w:ind w:left="109"/>
              <w:rPr>
                <w:b/>
                <w:sz w:val="17"/>
              </w:rPr>
            </w:pPr>
            <w:r>
              <w:rPr>
                <w:b/>
                <w:sz w:val="17"/>
              </w:rPr>
              <w:t>Company Name</w:t>
            </w:r>
            <w:r w:rsidR="000464E0">
              <w:rPr>
                <w:b/>
                <w:sz w:val="17"/>
              </w:rPr>
              <w:t>/Name of individual(s)</w:t>
            </w:r>
            <w:r>
              <w:rPr>
                <w:b/>
                <w:sz w:val="17"/>
              </w:rPr>
              <w:t>:</w:t>
            </w:r>
          </w:p>
          <w:p w:rsidR="004F2821" w:rsidRDefault="004F2821">
            <w:pPr>
              <w:pStyle w:val="TableParagraph"/>
              <w:rPr>
                <w:rFonts w:ascii="Times New Roman"/>
                <w:sz w:val="20"/>
              </w:rPr>
            </w:pPr>
          </w:p>
          <w:p w:rsidR="004F2821" w:rsidRDefault="004F2821">
            <w:pPr>
              <w:pStyle w:val="TableParagraph"/>
              <w:rPr>
                <w:rFonts w:ascii="Times New Roman"/>
                <w:sz w:val="20"/>
              </w:rPr>
            </w:pPr>
          </w:p>
          <w:p w:rsidR="004F2821" w:rsidRDefault="004F2821">
            <w:pPr>
              <w:pStyle w:val="TableParagraph"/>
              <w:spacing w:before="10"/>
              <w:rPr>
                <w:rFonts w:ascii="Times New Roman"/>
                <w:sz w:val="14"/>
              </w:rPr>
            </w:pPr>
          </w:p>
          <w:p w:rsidR="004F2821" w:rsidRDefault="00462496">
            <w:pPr>
              <w:pStyle w:val="TableParagraph"/>
              <w:spacing w:line="20" w:lineRule="exact"/>
              <w:ind w:left="117"/>
              <w:rPr>
                <w:rFonts w:ascii="Times New Roman"/>
                <w:sz w:val="2"/>
              </w:rPr>
            </w:pPr>
            <w:r>
              <w:rPr>
                <w:rFonts w:ascii="Times New Roman"/>
                <w:noProof/>
                <w:sz w:val="2"/>
                <w:lang w:val="da-DK" w:eastAsia="da-DK"/>
              </w:rPr>
              <mc:AlternateContent>
                <mc:Choice Requires="wpg">
                  <w:drawing>
                    <wp:inline distT="0" distB="0" distL="0" distR="0">
                      <wp:extent cx="5095240" cy="6350"/>
                      <wp:effectExtent l="3175" t="3175" r="6985" b="9525"/>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240" cy="6350"/>
                                <a:chOff x="0" y="0"/>
                                <a:chExt cx="8024" cy="10"/>
                              </a:xfrm>
                            </wpg:grpSpPr>
                            <wps:wsp>
                              <wps:cNvPr id="67" name="Line 27"/>
                              <wps:cNvCnPr>
                                <a:cxnSpLocks noChangeShapeType="1"/>
                              </wps:cNvCnPr>
                              <wps:spPr bwMode="auto">
                                <a:xfrm>
                                  <a:off x="5" y="5"/>
                                  <a:ext cx="80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B242C" id="Group 26" o:spid="_x0000_s1026" style="width:401.2pt;height:.5pt;mso-position-horizontal-relative:char;mso-position-vertical-relative:line" coordsize="8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">
                      <v:line id="Line 27" o:spid="_x0000_s1027" style="position:absolute;visibility:visible;mso-wrap-style:square" from="5,5" to="8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w10:anchorlock/>
                    </v:group>
                  </w:pict>
                </mc:Fallback>
              </mc:AlternateContent>
            </w:r>
          </w:p>
          <w:p w:rsidR="004F2821" w:rsidRDefault="004F2821">
            <w:pPr>
              <w:pStyle w:val="TableParagraph"/>
              <w:spacing w:before="4"/>
              <w:rPr>
                <w:rFonts w:ascii="Times New Roman"/>
                <w:sz w:val="27"/>
              </w:rPr>
            </w:pPr>
          </w:p>
          <w:p w:rsidR="004F2821" w:rsidRDefault="00305D14">
            <w:pPr>
              <w:pStyle w:val="TableParagraph"/>
              <w:spacing w:before="1"/>
              <w:ind w:left="111"/>
              <w:rPr>
                <w:b/>
                <w:sz w:val="17"/>
              </w:rPr>
            </w:pPr>
            <w:r>
              <w:rPr>
                <w:b/>
                <w:sz w:val="17"/>
              </w:rPr>
              <w:t>Company Address</w:t>
            </w:r>
            <w:r w:rsidR="000464E0">
              <w:rPr>
                <w:b/>
                <w:sz w:val="17"/>
              </w:rPr>
              <w:t>/Address of individual(s)</w:t>
            </w:r>
            <w:r>
              <w:rPr>
                <w:b/>
                <w:sz w:val="17"/>
              </w:rPr>
              <w:t>:</w:t>
            </w:r>
          </w:p>
          <w:p w:rsidR="004F2821" w:rsidRDefault="004F2821">
            <w:pPr>
              <w:pStyle w:val="TableParagraph"/>
              <w:rPr>
                <w:rFonts w:ascii="Times New Roman"/>
                <w:sz w:val="20"/>
              </w:rPr>
            </w:pPr>
          </w:p>
          <w:p w:rsidR="004F2821" w:rsidRDefault="004F2821">
            <w:pPr>
              <w:pStyle w:val="TableParagraph"/>
              <w:spacing w:before="7"/>
              <w:rPr>
                <w:rFonts w:ascii="Times New Roman"/>
                <w:sz w:val="14"/>
              </w:rPr>
            </w:pPr>
          </w:p>
          <w:p w:rsidR="004F2821" w:rsidRDefault="00462496">
            <w:pPr>
              <w:pStyle w:val="TableParagraph"/>
              <w:spacing w:line="20" w:lineRule="exact"/>
              <w:ind w:left="105"/>
              <w:rPr>
                <w:rFonts w:ascii="Times New Roman"/>
                <w:sz w:val="2"/>
              </w:rPr>
            </w:pPr>
            <w:r>
              <w:rPr>
                <w:rFonts w:ascii="Times New Roman"/>
                <w:noProof/>
                <w:sz w:val="2"/>
                <w:lang w:val="da-DK" w:eastAsia="da-DK"/>
              </w:rPr>
              <mc:AlternateContent>
                <mc:Choice Requires="wpg">
                  <w:drawing>
                    <wp:inline distT="0" distB="0" distL="0" distR="0">
                      <wp:extent cx="5105400" cy="6350"/>
                      <wp:effectExtent l="3175" t="6350" r="6350" b="6350"/>
                      <wp:docPr id="6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6350"/>
                                <a:chOff x="0" y="0"/>
                                <a:chExt cx="8040" cy="10"/>
                              </a:xfrm>
                            </wpg:grpSpPr>
                            <wps:wsp>
                              <wps:cNvPr id="65" name="Line 25"/>
                              <wps:cNvCnPr>
                                <a:cxnSpLocks noChangeShapeType="1"/>
                              </wps:cNvCnPr>
                              <wps:spPr bwMode="auto">
                                <a:xfrm>
                                  <a:off x="5" y="5"/>
                                  <a:ext cx="80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1F8D41" id="Group 24" o:spid="_x0000_s1026" style="width:402pt;height:.5pt;mso-position-horizontal-relative:char;mso-position-vertical-relative:line" coordsize="8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">
                      <v:line id="Line 25" o:spid="_x0000_s1027" style="position:absolute;visibility:visible;mso-wrap-style:square" from="5,5" to="8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w10:anchorlock/>
                    </v:group>
                  </w:pict>
                </mc:Fallback>
              </mc:AlternateContent>
            </w:r>
          </w:p>
          <w:p w:rsidR="004F2821" w:rsidRDefault="004F2821">
            <w:pPr>
              <w:pStyle w:val="TableParagraph"/>
              <w:rPr>
                <w:rFonts w:ascii="Times New Roman"/>
                <w:sz w:val="20"/>
              </w:rPr>
            </w:pPr>
          </w:p>
          <w:p w:rsidR="004F2821" w:rsidRDefault="004F2821">
            <w:pPr>
              <w:pStyle w:val="TableParagraph"/>
              <w:spacing w:before="6"/>
              <w:rPr>
                <w:rFonts w:ascii="Times New Roman"/>
                <w:sz w:val="24"/>
              </w:rPr>
            </w:pPr>
          </w:p>
          <w:p w:rsidR="004F2821" w:rsidRDefault="00305D14">
            <w:pPr>
              <w:pStyle w:val="TableParagraph"/>
              <w:tabs>
                <w:tab w:val="left" w:pos="5315"/>
              </w:tabs>
              <w:ind w:left="94"/>
              <w:rPr>
                <w:b/>
                <w:sz w:val="17"/>
              </w:rPr>
            </w:pPr>
            <w:r>
              <w:rPr>
                <w:b/>
                <w:sz w:val="17"/>
              </w:rPr>
              <w:t>Country:</w:t>
            </w:r>
            <w:r>
              <w:rPr>
                <w:b/>
                <w:sz w:val="17"/>
              </w:rPr>
              <w:tab/>
            </w:r>
            <w:r>
              <w:rPr>
                <w:b/>
                <w:position w:val="2"/>
                <w:sz w:val="17"/>
              </w:rPr>
              <w:t>Country CODE (3</w:t>
            </w:r>
            <w:r>
              <w:rPr>
                <w:b/>
                <w:spacing w:val="-13"/>
                <w:position w:val="2"/>
                <w:sz w:val="17"/>
              </w:rPr>
              <w:t xml:space="preserve"> </w:t>
            </w:r>
            <w:r>
              <w:rPr>
                <w:b/>
                <w:position w:val="2"/>
                <w:sz w:val="17"/>
              </w:rPr>
              <w:t>letters):</w:t>
            </w:r>
          </w:p>
          <w:p w:rsidR="004F2821" w:rsidRDefault="004F2821">
            <w:pPr>
              <w:pStyle w:val="TableParagraph"/>
              <w:rPr>
                <w:rFonts w:ascii="Times New Roman"/>
                <w:sz w:val="20"/>
              </w:rPr>
            </w:pPr>
          </w:p>
          <w:p w:rsidR="004F2821" w:rsidRDefault="004F2821">
            <w:pPr>
              <w:pStyle w:val="TableParagraph"/>
              <w:rPr>
                <w:rFonts w:ascii="Times New Roman"/>
                <w:sz w:val="20"/>
              </w:rPr>
            </w:pPr>
          </w:p>
          <w:p w:rsidR="004F2821" w:rsidRDefault="004F2821">
            <w:pPr>
              <w:pStyle w:val="TableParagraph"/>
              <w:rPr>
                <w:rFonts w:ascii="Times New Roman"/>
                <w:sz w:val="12"/>
              </w:rPr>
            </w:pPr>
          </w:p>
          <w:p w:rsidR="004F2821" w:rsidRDefault="00462496">
            <w:pPr>
              <w:pStyle w:val="TableParagraph"/>
              <w:spacing w:line="20" w:lineRule="exact"/>
              <w:ind w:left="105"/>
              <w:rPr>
                <w:rFonts w:ascii="Times New Roman"/>
                <w:sz w:val="2"/>
              </w:rPr>
            </w:pPr>
            <w:r>
              <w:rPr>
                <w:rFonts w:ascii="Times New Roman"/>
                <w:noProof/>
                <w:sz w:val="2"/>
                <w:lang w:val="da-DK" w:eastAsia="da-DK"/>
              </w:rPr>
              <mc:AlternateContent>
                <mc:Choice Requires="wpg">
                  <w:drawing>
                    <wp:inline distT="0" distB="0" distL="0" distR="0">
                      <wp:extent cx="2863215" cy="6350"/>
                      <wp:effectExtent l="3175" t="6350" r="10160" b="6350"/>
                      <wp:docPr id="6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6350"/>
                                <a:chOff x="0" y="0"/>
                                <a:chExt cx="4509" cy="10"/>
                              </a:xfrm>
                            </wpg:grpSpPr>
                            <wps:wsp>
                              <wps:cNvPr id="62" name="Line 23"/>
                              <wps:cNvCnPr>
                                <a:cxnSpLocks noChangeShapeType="1"/>
                              </wps:cNvCnPr>
                              <wps:spPr bwMode="auto">
                                <a:xfrm>
                                  <a:off x="5" y="5"/>
                                  <a:ext cx="44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5E7E5" id="Group 22" o:spid="_x0000_s1026" style="width:225.45pt;height:.5pt;mso-position-horizontal-relative:char;mso-position-vertical-relative:line" coordsize="45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">
                      <v:line id="Line 23" o:spid="_x0000_s1027" style="position:absolute;visibility:visible;mso-wrap-style:square" from="5,5" to="4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w10:anchorlock/>
                    </v:group>
                  </w:pict>
                </mc:Fallback>
              </mc:AlternateContent>
            </w:r>
          </w:p>
          <w:p w:rsidR="004F2821" w:rsidRDefault="004F2821">
            <w:pPr>
              <w:pStyle w:val="TableParagraph"/>
              <w:rPr>
                <w:rFonts w:ascii="Times New Roman"/>
              </w:rPr>
            </w:pPr>
          </w:p>
          <w:p w:rsidR="004F2821" w:rsidRDefault="004F2821">
            <w:pPr>
              <w:pStyle w:val="TableParagraph"/>
              <w:spacing w:before="6"/>
              <w:rPr>
                <w:rFonts w:ascii="Times New Roman"/>
                <w:sz w:val="24"/>
              </w:rPr>
            </w:pPr>
          </w:p>
          <w:p w:rsidR="004F2821" w:rsidRDefault="000464E0" w:rsidP="000464E0">
            <w:pPr>
              <w:pStyle w:val="TableParagraph"/>
              <w:tabs>
                <w:tab w:val="left" w:pos="474"/>
                <w:tab w:val="left" w:pos="4612"/>
              </w:tabs>
              <w:ind w:left="111"/>
              <w:rPr>
                <w:b/>
                <w:sz w:val="17"/>
              </w:rPr>
            </w:pPr>
            <w:r>
              <w:rPr>
                <w:b/>
                <w:sz w:val="17"/>
              </w:rPr>
              <w:t>E-m</w:t>
            </w:r>
            <w:r w:rsidR="00305D14">
              <w:rPr>
                <w:b/>
                <w:sz w:val="17"/>
              </w:rPr>
              <w:t>ail</w:t>
            </w:r>
            <w:r>
              <w:rPr>
                <w:b/>
                <w:sz w:val="17"/>
              </w:rPr>
              <w:t>(s)</w:t>
            </w:r>
            <w:r w:rsidR="00305D14">
              <w:rPr>
                <w:b/>
                <w:sz w:val="17"/>
              </w:rPr>
              <w:t>:</w:t>
            </w:r>
            <w:r w:rsidR="00305D14">
              <w:rPr>
                <w:b/>
                <w:sz w:val="17"/>
              </w:rPr>
              <w:tab/>
              <w:t>Telephone</w:t>
            </w:r>
            <w:r w:rsidR="00305D14">
              <w:rPr>
                <w:b/>
                <w:spacing w:val="-11"/>
                <w:sz w:val="17"/>
              </w:rPr>
              <w:t xml:space="preserve"> </w:t>
            </w:r>
            <w:r w:rsidR="00305D14">
              <w:rPr>
                <w:b/>
                <w:sz w:val="17"/>
              </w:rPr>
              <w:t>number</w:t>
            </w:r>
            <w:r>
              <w:rPr>
                <w:b/>
                <w:sz w:val="17"/>
              </w:rPr>
              <w:t>(s)</w:t>
            </w:r>
            <w:r w:rsidR="00305D14">
              <w:rPr>
                <w:b/>
                <w:sz w:val="17"/>
              </w:rPr>
              <w:t>:</w:t>
            </w:r>
          </w:p>
          <w:p w:rsidR="004F2821" w:rsidRDefault="004F2821">
            <w:pPr>
              <w:pStyle w:val="TableParagraph"/>
              <w:rPr>
                <w:rFonts w:ascii="Times New Roman"/>
                <w:sz w:val="20"/>
              </w:rPr>
            </w:pPr>
          </w:p>
          <w:p w:rsidR="004F2821" w:rsidRDefault="004F2821">
            <w:pPr>
              <w:pStyle w:val="TableParagraph"/>
              <w:spacing w:before="5"/>
              <w:rPr>
                <w:rFonts w:ascii="Times New Roman"/>
                <w:sz w:val="15"/>
              </w:rPr>
            </w:pPr>
          </w:p>
          <w:p w:rsidR="004F2821" w:rsidRDefault="00462496">
            <w:pPr>
              <w:pStyle w:val="TableParagraph"/>
              <w:tabs>
                <w:tab w:val="left" w:pos="4617"/>
              </w:tabs>
              <w:spacing w:line="20" w:lineRule="exact"/>
              <w:ind w:left="117"/>
              <w:rPr>
                <w:rFonts w:ascii="Times New Roman"/>
                <w:sz w:val="2"/>
              </w:rPr>
            </w:pPr>
            <w:r>
              <w:rPr>
                <w:rFonts w:ascii="Times New Roman"/>
                <w:noProof/>
                <w:sz w:val="2"/>
                <w:lang w:val="da-DK" w:eastAsia="da-DK"/>
              </w:rPr>
              <mc:AlternateContent>
                <mc:Choice Requires="wpg">
                  <w:drawing>
                    <wp:inline distT="0" distB="0" distL="0" distR="0">
                      <wp:extent cx="2413635" cy="6350"/>
                      <wp:effectExtent l="3175" t="9525" r="2540" b="3175"/>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6350"/>
                                <a:chOff x="0" y="0"/>
                                <a:chExt cx="3801" cy="10"/>
                              </a:xfrm>
                            </wpg:grpSpPr>
                            <wps:wsp>
                              <wps:cNvPr id="60" name="Line 21"/>
                              <wps:cNvCnPr>
                                <a:cxnSpLocks noChangeShapeType="1"/>
                              </wps:cNvCnPr>
                              <wps:spPr bwMode="auto">
                                <a:xfrm>
                                  <a:off x="5" y="5"/>
                                  <a:ext cx="37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FA9EC" id="Group 20" o:spid="_x0000_s1026" style="width:190.05pt;height:.5pt;mso-position-horizontal-relative:char;mso-position-vertical-relative:line" coordsize="3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">
                      <v:line id="Line 21" o:spid="_x0000_s1027" style="position:absolute;visibility:visible;mso-wrap-style:square" from="5,5" to="3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aZr8AAADbAAAADwAAAGRycy9kb3ducmV2LnhtbERPy4rCMBTdC/5DuII7TR1EpBrFB4Lg&#10;Yqi6cXdprm21uSlJRqtfP1kILg/nPV+2phYPcr6yrGA0TEAQ51ZXXCg4n3aDKQgfkDXWlknBizws&#10;F93OHFNtn5zR4xgKEUPYp6igDKFJpfR5SQb90DbEkbtaZzBE6AqpHT5juKnlT5JMpMGKY0OJDW1K&#10;yu/HP6Ngemr89rW57Oyvu72zwzijMa6V6vfa1QxEoDZ8xR/3XiuYxPX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VaZr8AAADbAAAADwAAAAAAAAAAAAAAAACh&#10;AgAAZHJzL2Rvd25yZXYueG1sUEsFBgAAAAAEAAQA+QAAAI0DAAAAAA==&#10;" strokeweight=".5pt"/>
                      <w10:anchorlock/>
                    </v:group>
                  </w:pict>
                </mc:Fallback>
              </mc:AlternateContent>
            </w:r>
            <w:r w:rsidR="00305D14">
              <w:rPr>
                <w:rFonts w:ascii="Times New Roman"/>
                <w:sz w:val="2"/>
              </w:rPr>
              <w:tab/>
            </w:r>
            <w:r>
              <w:rPr>
                <w:rFonts w:ascii="Times New Roman"/>
                <w:noProof/>
                <w:sz w:val="2"/>
                <w:lang w:val="da-DK" w:eastAsia="da-DK"/>
              </w:rPr>
              <mc:AlternateContent>
                <mc:Choice Requires="wpg">
                  <w:drawing>
                    <wp:inline distT="0" distB="0" distL="0" distR="0">
                      <wp:extent cx="2115185" cy="6350"/>
                      <wp:effectExtent l="3175" t="9525" r="5715" b="3175"/>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6350"/>
                                <a:chOff x="0" y="0"/>
                                <a:chExt cx="3331" cy="10"/>
                              </a:xfrm>
                            </wpg:grpSpPr>
                            <wps:wsp>
                              <wps:cNvPr id="58" name="Line 19"/>
                              <wps:cNvCnPr>
                                <a:cxnSpLocks noChangeShapeType="1"/>
                              </wps:cNvCnPr>
                              <wps:spPr bwMode="auto">
                                <a:xfrm>
                                  <a:off x="5" y="5"/>
                                  <a:ext cx="33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EB049" id="Group 18" o:spid="_x0000_s1026" style="width:166.55pt;height:.5pt;mso-position-horizontal-relative:char;mso-position-vertical-relative:line" coordsize="33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">
                      <v:line id="Line 19" o:spid="_x0000_s1027" style="position:absolute;visibility:visible;mso-wrap-style:square" from="5,5" to="3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w10:anchorlock/>
                    </v:group>
                  </w:pict>
                </mc:Fallback>
              </mc:AlternateContent>
            </w:r>
          </w:p>
          <w:p w:rsidR="004F2821" w:rsidRDefault="004F2821">
            <w:pPr>
              <w:pStyle w:val="TableParagraph"/>
              <w:spacing w:before="2"/>
              <w:rPr>
                <w:rFonts w:ascii="Times New Roman"/>
                <w:sz w:val="27"/>
              </w:rPr>
            </w:pPr>
          </w:p>
          <w:p w:rsidR="004F2821" w:rsidRDefault="00305D14">
            <w:pPr>
              <w:pStyle w:val="TableParagraph"/>
              <w:spacing w:before="1"/>
              <w:ind w:left="111"/>
              <w:rPr>
                <w:b/>
                <w:sz w:val="17"/>
              </w:rPr>
            </w:pPr>
            <w:r>
              <w:rPr>
                <w:b/>
                <w:sz w:val="17"/>
              </w:rPr>
              <w:t>VAT-number in the home country</w:t>
            </w:r>
            <w:r w:rsidR="000464E0">
              <w:rPr>
                <w:b/>
                <w:sz w:val="17"/>
              </w:rPr>
              <w:t xml:space="preserve"> (if company)</w:t>
            </w:r>
            <w:r>
              <w:rPr>
                <w:b/>
                <w:sz w:val="17"/>
              </w:rPr>
              <w:t>:</w:t>
            </w:r>
          </w:p>
          <w:p w:rsidR="004F2821" w:rsidRDefault="004F2821">
            <w:pPr>
              <w:pStyle w:val="TableParagraph"/>
              <w:rPr>
                <w:rFonts w:ascii="Times New Roman"/>
                <w:sz w:val="20"/>
              </w:rPr>
            </w:pPr>
          </w:p>
          <w:p w:rsidR="004F2821" w:rsidRDefault="00462496" w:rsidP="001C6619">
            <w:pPr>
              <w:pStyle w:val="TableParagraph"/>
              <w:tabs>
                <w:tab w:val="left" w:pos="6075"/>
              </w:tabs>
              <w:spacing w:before="3" w:after="1"/>
              <w:rPr>
                <w:rFonts w:ascii="Times New Roman"/>
                <w:sz w:val="29"/>
              </w:rPr>
            </w:pPr>
            <w:r>
              <w:rPr>
                <w:rFonts w:ascii="Times New Roman"/>
                <w:noProof/>
                <w:sz w:val="2"/>
                <w:lang w:val="da-DK" w:eastAsia="da-DK"/>
              </w:rPr>
              <mc:AlternateContent>
                <mc:Choice Requires="wpg">
                  <w:drawing>
                    <wp:inline distT="0" distB="0" distL="0" distR="0">
                      <wp:extent cx="2413635" cy="301625"/>
                      <wp:effectExtent l="1905" t="0" r="3810" b="0"/>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301625"/>
                                <a:chOff x="0" y="0"/>
                                <a:chExt cx="3801" cy="10"/>
                              </a:xfrm>
                            </wpg:grpSpPr>
                            <wps:wsp>
                              <wps:cNvPr id="56" name="Line 46"/>
                              <wps:cNvCnPr>
                                <a:cxnSpLocks noChangeShapeType="1"/>
                              </wps:cNvCnPr>
                              <wps:spPr bwMode="auto">
                                <a:xfrm>
                                  <a:off x="5" y="5"/>
                                  <a:ext cx="37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DD0420" id="Group 45" o:spid="_x0000_s1026" style="width:190.05pt;height:23.75pt;mso-position-horizontal-relative:char;mso-position-vertical-relative:line" coordsize="3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">
                      <v:line id="Line 46" o:spid="_x0000_s1027" style="position:absolute;visibility:visible;mso-wrap-style:square" from="5,5" to="3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anchorlock/>
                    </v:group>
                  </w:pict>
                </mc:Fallback>
              </mc:AlternateContent>
            </w:r>
            <w:r w:rsidR="001C6619">
              <w:rPr>
                <w:rFonts w:ascii="Times New Roman"/>
                <w:sz w:val="2"/>
              </w:rPr>
              <w:tab/>
            </w:r>
          </w:p>
          <w:p w:rsidR="004F2821" w:rsidRDefault="004F2821">
            <w:pPr>
              <w:pStyle w:val="TableParagraph"/>
              <w:spacing w:line="20" w:lineRule="exact"/>
              <w:ind w:left="105"/>
              <w:rPr>
                <w:rFonts w:ascii="Times New Roman"/>
                <w:sz w:val="2"/>
              </w:rPr>
            </w:pPr>
          </w:p>
          <w:p w:rsidR="00D039EA" w:rsidRDefault="00D039EA" w:rsidP="001C6619">
            <w:pPr>
              <w:pStyle w:val="TableParagraph"/>
              <w:tabs>
                <w:tab w:val="left" w:pos="6772"/>
              </w:tabs>
              <w:ind w:left="70"/>
              <w:rPr>
                <w:b/>
                <w:sz w:val="17"/>
              </w:rPr>
            </w:pPr>
            <w:r>
              <w:rPr>
                <w:b/>
                <w:sz w:val="17"/>
              </w:rPr>
              <w:t xml:space="preserve">If the founder is a </w:t>
            </w:r>
            <w:r w:rsidRPr="00BF2E9C">
              <w:rPr>
                <w:b/>
                <w:sz w:val="17"/>
                <w:u w:val="single"/>
              </w:rPr>
              <w:t>company</w:t>
            </w:r>
            <w:r>
              <w:rPr>
                <w:b/>
                <w:sz w:val="17"/>
              </w:rPr>
              <w:t>:</w:t>
            </w:r>
          </w:p>
          <w:p w:rsidR="004F2821" w:rsidRDefault="00462496" w:rsidP="001C6619">
            <w:pPr>
              <w:pStyle w:val="TableParagraph"/>
              <w:tabs>
                <w:tab w:val="left" w:pos="6772"/>
              </w:tabs>
              <w:ind w:left="70"/>
              <w:rPr>
                <w:b/>
                <w:sz w:val="17"/>
              </w:rPr>
            </w:pPr>
            <w:r>
              <w:rPr>
                <w:noProof/>
                <w:sz w:val="16"/>
                <w:lang w:val="da-DK" w:eastAsia="da-DK"/>
              </w:rPr>
              <mc:AlternateContent>
                <mc:Choice Requires="wps">
                  <w:drawing>
                    <wp:anchor distT="0" distB="0" distL="114300" distR="114300" simplePos="0" relativeHeight="1312" behindDoc="0" locked="0" layoutInCell="1" allowOverlap="1">
                      <wp:simplePos x="0" y="0"/>
                      <wp:positionH relativeFrom="page">
                        <wp:posOffset>4234815</wp:posOffset>
                      </wp:positionH>
                      <wp:positionV relativeFrom="page">
                        <wp:posOffset>4103370</wp:posOffset>
                      </wp:positionV>
                      <wp:extent cx="692150" cy="967740"/>
                      <wp:effectExtent l="4445" t="4445" r="0" b="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tblGrid>
                                  <w:tr w:rsidR="004F2821" w:rsidTr="001C6619">
                                    <w:trPr>
                                      <w:trHeight w:val="413"/>
                                    </w:trPr>
                                    <w:tc>
                                      <w:tcPr>
                                        <w:tcW w:w="1075" w:type="dxa"/>
                                      </w:tcPr>
                                      <w:p w:rsidR="004F2821" w:rsidRDefault="004F2821">
                                        <w:pPr>
                                          <w:pStyle w:val="TableParagraph"/>
                                          <w:rPr>
                                            <w:rFonts w:ascii="Times New Roman"/>
                                            <w:sz w:val="16"/>
                                          </w:rPr>
                                        </w:pPr>
                                      </w:p>
                                    </w:tc>
                                  </w:tr>
                                  <w:tr w:rsidR="004F2821" w:rsidTr="001C6619">
                                    <w:trPr>
                                      <w:trHeight w:val="405"/>
                                    </w:trPr>
                                    <w:tc>
                                      <w:tcPr>
                                        <w:tcW w:w="1075" w:type="dxa"/>
                                      </w:tcPr>
                                      <w:p w:rsidR="004F2821" w:rsidRDefault="004F2821">
                                        <w:pPr>
                                          <w:pStyle w:val="TableParagraph"/>
                                          <w:rPr>
                                            <w:rFonts w:ascii="Times New Roman"/>
                                            <w:sz w:val="16"/>
                                          </w:rPr>
                                        </w:pPr>
                                      </w:p>
                                    </w:tc>
                                  </w:tr>
                                  <w:tr w:rsidR="004F2821" w:rsidTr="001C6619">
                                    <w:trPr>
                                      <w:trHeight w:val="425"/>
                                    </w:trPr>
                                    <w:tc>
                                      <w:tcPr>
                                        <w:tcW w:w="1075" w:type="dxa"/>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333.45pt;margin-top:323.1pt;width:54.5pt;height:76.2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4uswIAALE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tblGrid>
                            <w:tr w:rsidR="004F2821" w:rsidTr="001C6619">
                              <w:trPr>
                                <w:trHeight w:val="413"/>
                              </w:trPr>
                              <w:tc>
                                <w:tcPr>
                                  <w:tcW w:w="1075" w:type="dxa"/>
                                </w:tcPr>
                                <w:p w:rsidR="004F2821" w:rsidRDefault="004F2821">
                                  <w:pPr>
                                    <w:pStyle w:val="TableParagraph"/>
                                    <w:rPr>
                                      <w:rFonts w:ascii="Times New Roman"/>
                                      <w:sz w:val="16"/>
                                    </w:rPr>
                                  </w:pPr>
                                </w:p>
                              </w:tc>
                            </w:tr>
                            <w:tr w:rsidR="004F2821" w:rsidTr="001C6619">
                              <w:trPr>
                                <w:trHeight w:val="405"/>
                              </w:trPr>
                              <w:tc>
                                <w:tcPr>
                                  <w:tcW w:w="1075" w:type="dxa"/>
                                </w:tcPr>
                                <w:p w:rsidR="004F2821" w:rsidRDefault="004F2821">
                                  <w:pPr>
                                    <w:pStyle w:val="TableParagraph"/>
                                    <w:rPr>
                                      <w:rFonts w:ascii="Times New Roman"/>
                                      <w:sz w:val="16"/>
                                    </w:rPr>
                                  </w:pPr>
                                </w:p>
                              </w:tc>
                            </w:tr>
                            <w:tr w:rsidR="004F2821" w:rsidTr="001C6619">
                              <w:trPr>
                                <w:trHeight w:val="425"/>
                              </w:trPr>
                              <w:tc>
                                <w:tcPr>
                                  <w:tcW w:w="1075" w:type="dxa"/>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r w:rsidR="00305D14">
              <w:rPr>
                <w:b/>
                <w:sz w:val="17"/>
              </w:rPr>
              <w:t>Company identification –</w:t>
            </w:r>
            <w:r w:rsidR="00305D14">
              <w:rPr>
                <w:b/>
                <w:spacing w:val="-15"/>
                <w:sz w:val="17"/>
              </w:rPr>
              <w:t xml:space="preserve"> </w:t>
            </w:r>
            <w:r w:rsidR="00305D14">
              <w:rPr>
                <w:b/>
                <w:sz w:val="17"/>
                <w:u w:val="single"/>
              </w:rPr>
              <w:t>required</w:t>
            </w:r>
            <w:r w:rsidR="00305D14">
              <w:rPr>
                <w:b/>
                <w:spacing w:val="-4"/>
                <w:sz w:val="17"/>
                <w:u w:val="single"/>
              </w:rPr>
              <w:t xml:space="preserve"> </w:t>
            </w:r>
            <w:r w:rsidR="00305D14">
              <w:rPr>
                <w:b/>
                <w:sz w:val="17"/>
                <w:u w:val="single"/>
              </w:rPr>
              <w:t>documentation</w:t>
            </w:r>
            <w:r w:rsidR="00D039EA">
              <w:rPr>
                <w:b/>
                <w:sz w:val="17"/>
              </w:rPr>
              <w:t>:</w:t>
            </w:r>
            <w:r w:rsidR="00305D14">
              <w:rPr>
                <w:b/>
                <w:sz w:val="17"/>
              </w:rPr>
              <w:tab/>
              <w:t>enclosed:</w:t>
            </w:r>
          </w:p>
          <w:p w:rsidR="004F2821" w:rsidRDefault="004F2821">
            <w:pPr>
              <w:pStyle w:val="TableParagraph"/>
              <w:spacing w:before="8"/>
              <w:rPr>
                <w:rFonts w:ascii="Times New Roman"/>
                <w:sz w:val="24"/>
              </w:rPr>
            </w:pPr>
          </w:p>
          <w:p w:rsidR="004F2821" w:rsidRDefault="00B7709B">
            <w:pPr>
              <w:pStyle w:val="TableParagraph"/>
              <w:numPr>
                <w:ilvl w:val="2"/>
                <w:numId w:val="4"/>
              </w:numPr>
              <w:tabs>
                <w:tab w:val="left" w:pos="412"/>
              </w:tabs>
              <w:ind w:hanging="175"/>
              <w:rPr>
                <w:sz w:val="16"/>
              </w:rPr>
            </w:pPr>
            <w:r>
              <w:rPr>
                <w:noProof/>
                <w:sz w:val="16"/>
                <w:lang w:val="da-DK" w:eastAsia="da-DK"/>
              </w:rPr>
              <mc:AlternateContent>
                <mc:Choice Requires="wps">
                  <w:drawing>
                    <wp:anchor distT="0" distB="0" distL="114300" distR="114300" simplePos="0" relativeHeight="503301992" behindDoc="0" locked="0" layoutInCell="1" allowOverlap="1">
                      <wp:simplePos x="0" y="0"/>
                      <wp:positionH relativeFrom="column">
                        <wp:posOffset>4233545</wp:posOffset>
                      </wp:positionH>
                      <wp:positionV relativeFrom="paragraph">
                        <wp:posOffset>26035</wp:posOffset>
                      </wp:positionV>
                      <wp:extent cx="0" cy="819150"/>
                      <wp:effectExtent l="0" t="0" r="19050" b="19050"/>
                      <wp:wrapNone/>
                      <wp:docPr id="86" name="Lige forbindelse 86"/>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4DE43" id="Lige forbindelse 86" o:spid="_x0000_s1026" style="position:absolute;z-index:503301992;visibility:visible;mso-wrap-style:square;mso-wrap-distance-left:9pt;mso-wrap-distance-top:0;mso-wrap-distance-right:9pt;mso-wrap-distance-bottom:0;mso-position-horizontal:absolute;mso-position-horizontal-relative:text;mso-position-vertical:absolute;mso-position-vertical-relative:text" from="333.35pt,2.05pt" to="333.3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" strokecolor="#4579b8 [3044]"/>
                  </w:pict>
                </mc:Fallback>
              </mc:AlternateContent>
            </w:r>
            <w:r w:rsidR="00305D14">
              <w:rPr>
                <w:sz w:val="16"/>
              </w:rPr>
              <w:t>certificate of registration from the authorities in the home</w:t>
            </w:r>
            <w:r w:rsidR="00305D14">
              <w:rPr>
                <w:spacing w:val="-19"/>
                <w:sz w:val="16"/>
              </w:rPr>
              <w:t xml:space="preserve"> </w:t>
            </w:r>
            <w:r w:rsidR="00305D14">
              <w:rPr>
                <w:sz w:val="16"/>
              </w:rPr>
              <w:t>country</w:t>
            </w:r>
          </w:p>
          <w:p w:rsidR="004F2821" w:rsidRDefault="00305D14">
            <w:pPr>
              <w:pStyle w:val="TableParagraph"/>
              <w:numPr>
                <w:ilvl w:val="2"/>
                <w:numId w:val="4"/>
              </w:numPr>
              <w:tabs>
                <w:tab w:val="left" w:pos="412"/>
              </w:tabs>
              <w:spacing w:before="196"/>
              <w:ind w:hanging="175"/>
              <w:rPr>
                <w:sz w:val="16"/>
              </w:rPr>
            </w:pPr>
            <w:r>
              <w:rPr>
                <w:sz w:val="16"/>
              </w:rPr>
              <w:t>documentation for the VAT number in the home</w:t>
            </w:r>
            <w:r>
              <w:rPr>
                <w:spacing w:val="-13"/>
                <w:sz w:val="16"/>
              </w:rPr>
              <w:t xml:space="preserve"> </w:t>
            </w:r>
            <w:r>
              <w:rPr>
                <w:sz w:val="16"/>
              </w:rPr>
              <w:t>country</w:t>
            </w:r>
          </w:p>
          <w:p w:rsidR="004F2821" w:rsidRDefault="00305D14">
            <w:pPr>
              <w:pStyle w:val="TableParagraph"/>
              <w:numPr>
                <w:ilvl w:val="2"/>
                <w:numId w:val="4"/>
              </w:numPr>
              <w:tabs>
                <w:tab w:val="left" w:pos="412"/>
              </w:tabs>
              <w:spacing w:before="189"/>
              <w:ind w:hanging="175"/>
              <w:rPr>
                <w:sz w:val="16"/>
              </w:rPr>
            </w:pPr>
            <w:r>
              <w:rPr>
                <w:sz w:val="16"/>
              </w:rPr>
              <w:t>documentation for the person(s) authorized to sign the</w:t>
            </w:r>
            <w:r>
              <w:rPr>
                <w:spacing w:val="-19"/>
                <w:sz w:val="16"/>
              </w:rPr>
              <w:t xml:space="preserve"> </w:t>
            </w:r>
            <w:r>
              <w:rPr>
                <w:sz w:val="16"/>
              </w:rPr>
              <w:t>company</w:t>
            </w:r>
          </w:p>
          <w:p w:rsidR="004F2821" w:rsidRDefault="00305D14">
            <w:pPr>
              <w:pStyle w:val="TableParagraph"/>
              <w:spacing w:before="5"/>
              <w:ind w:left="377"/>
              <w:rPr>
                <w:sz w:val="16"/>
              </w:rPr>
            </w:pPr>
            <w:r>
              <w:rPr>
                <w:sz w:val="16"/>
              </w:rPr>
              <w:t>+ passport and com</w:t>
            </w:r>
            <w:r w:rsidR="00C314F0">
              <w:rPr>
                <w:sz w:val="16"/>
              </w:rPr>
              <w:t>plete</w:t>
            </w:r>
            <w:r>
              <w:rPr>
                <w:sz w:val="16"/>
              </w:rPr>
              <w:t xml:space="preserve"> address-information on these person(s)</w:t>
            </w:r>
          </w:p>
          <w:p w:rsidR="00D039EA" w:rsidRDefault="00D039EA">
            <w:pPr>
              <w:pStyle w:val="TableParagraph"/>
              <w:spacing w:before="5"/>
              <w:ind w:left="377"/>
              <w:rPr>
                <w:sz w:val="16"/>
              </w:rPr>
            </w:pPr>
          </w:p>
          <w:p w:rsidR="00D039EA" w:rsidRPr="00D039EA" w:rsidRDefault="00D039EA" w:rsidP="00D039EA">
            <w:pPr>
              <w:pStyle w:val="TableParagraph"/>
              <w:spacing w:before="5"/>
              <w:rPr>
                <w:b/>
                <w:sz w:val="16"/>
              </w:rPr>
            </w:pPr>
            <w:r w:rsidRPr="00D039EA">
              <w:rPr>
                <w:b/>
                <w:sz w:val="16"/>
              </w:rPr>
              <w:t xml:space="preserve"> If the founder is a </w:t>
            </w:r>
            <w:r w:rsidRPr="00BF2E9C">
              <w:rPr>
                <w:b/>
                <w:sz w:val="16"/>
                <w:u w:val="single"/>
              </w:rPr>
              <w:t>person</w:t>
            </w:r>
            <w:r w:rsidRPr="00D039EA">
              <w:rPr>
                <w:b/>
                <w:sz w:val="16"/>
              </w:rPr>
              <w:t xml:space="preserve">: </w:t>
            </w:r>
          </w:p>
          <w:p w:rsidR="00D039EA" w:rsidRDefault="00D039EA" w:rsidP="00D039EA">
            <w:pPr>
              <w:pStyle w:val="TableParagraph"/>
              <w:spacing w:before="5"/>
              <w:rPr>
                <w:b/>
                <w:sz w:val="17"/>
              </w:rPr>
            </w:pPr>
            <w:r w:rsidRPr="00D039EA">
              <w:rPr>
                <w:b/>
                <w:sz w:val="16"/>
              </w:rPr>
              <w:t xml:space="preserve"> Person identification </w:t>
            </w:r>
            <w:r w:rsidRPr="00D039EA">
              <w:rPr>
                <w:b/>
                <w:sz w:val="17"/>
              </w:rPr>
              <w:t>–</w:t>
            </w:r>
            <w:r w:rsidRPr="00D039EA">
              <w:rPr>
                <w:b/>
                <w:spacing w:val="-15"/>
                <w:sz w:val="17"/>
              </w:rPr>
              <w:t xml:space="preserve"> </w:t>
            </w:r>
            <w:r w:rsidRPr="00D039EA">
              <w:rPr>
                <w:b/>
                <w:sz w:val="17"/>
                <w:u w:val="single"/>
              </w:rPr>
              <w:t>required</w:t>
            </w:r>
            <w:r w:rsidRPr="00D039EA">
              <w:rPr>
                <w:b/>
                <w:spacing w:val="-4"/>
                <w:sz w:val="17"/>
                <w:u w:val="single"/>
              </w:rPr>
              <w:t xml:space="preserve"> </w:t>
            </w:r>
            <w:r w:rsidRPr="00D039EA">
              <w:rPr>
                <w:b/>
                <w:sz w:val="17"/>
                <w:u w:val="single"/>
              </w:rPr>
              <w:t>documentation</w:t>
            </w:r>
            <w:r w:rsidRPr="00D039EA">
              <w:rPr>
                <w:b/>
                <w:sz w:val="17"/>
              </w:rPr>
              <w:t>:</w:t>
            </w:r>
          </w:p>
          <w:p w:rsidR="00BF2E9C" w:rsidRDefault="00BF2E9C" w:rsidP="00D039EA">
            <w:pPr>
              <w:pStyle w:val="TableParagraph"/>
              <w:spacing w:before="5"/>
              <w:rPr>
                <w:b/>
                <w:sz w:val="17"/>
              </w:rPr>
            </w:pPr>
          </w:p>
          <w:p w:rsidR="00BF2E9C" w:rsidRDefault="00C314F0" w:rsidP="001C6619">
            <w:pPr>
              <w:pStyle w:val="TableParagraph"/>
              <w:numPr>
                <w:ilvl w:val="0"/>
                <w:numId w:val="5"/>
              </w:numPr>
              <w:spacing w:before="5"/>
              <w:ind w:left="354" w:hanging="142"/>
              <w:rPr>
                <w:sz w:val="16"/>
              </w:rPr>
            </w:pPr>
            <w:r>
              <w:rPr>
                <w:sz w:val="16"/>
              </w:rPr>
              <w:t>passport and complete</w:t>
            </w:r>
            <w:r w:rsidR="00BF2E9C">
              <w:rPr>
                <w:sz w:val="16"/>
              </w:rPr>
              <w:t xml:space="preserve"> addres</w:t>
            </w:r>
            <w:r>
              <w:rPr>
                <w:sz w:val="16"/>
              </w:rPr>
              <w:t xml:space="preserve">s-information </w:t>
            </w:r>
            <w:r w:rsidR="001C6619">
              <w:rPr>
                <w:sz w:val="16"/>
              </w:rPr>
              <w:t xml:space="preserve"> </w:t>
            </w:r>
          </w:p>
          <w:p w:rsidR="00D039EA" w:rsidRDefault="00D039EA" w:rsidP="00D039EA">
            <w:pPr>
              <w:pStyle w:val="TableParagraph"/>
              <w:spacing w:before="5"/>
              <w:rPr>
                <w:sz w:val="16"/>
              </w:rPr>
            </w:pPr>
          </w:p>
        </w:tc>
      </w:tr>
    </w:tbl>
    <w:p w:rsidR="004F2821" w:rsidRDefault="004F2821">
      <w:pPr>
        <w:rPr>
          <w:sz w:val="16"/>
        </w:rPr>
        <w:sectPr w:rsidR="004F2821">
          <w:headerReference w:type="default" r:id="rId8"/>
          <w:footerReference w:type="default" r:id="rId9"/>
          <w:type w:val="continuous"/>
          <w:pgSz w:w="11900" w:h="16820"/>
          <w:pgMar w:top="1380" w:right="640" w:bottom="1180" w:left="860" w:header="811" w:footer="997" w:gutter="0"/>
          <w:cols w:space="708"/>
        </w:sectPr>
      </w:pPr>
    </w:p>
    <w:p w:rsidR="004F2821" w:rsidRDefault="00462496">
      <w:pPr>
        <w:pStyle w:val="Brdtekst"/>
        <w:spacing w:before="8"/>
        <w:rPr>
          <w:rFonts w:ascii="Times New Roman"/>
          <w:sz w:val="26"/>
        </w:rPr>
      </w:pPr>
      <w:r>
        <w:rPr>
          <w:noProof/>
          <w:lang w:val="da-DK" w:eastAsia="da-DK"/>
        </w:rPr>
        <w:lastRenderedPageBreak/>
        <mc:AlternateContent>
          <mc:Choice Requires="wps">
            <w:drawing>
              <wp:anchor distT="0" distB="0" distL="114300" distR="114300" simplePos="0" relativeHeight="503289704" behindDoc="1" locked="0" layoutInCell="1" allowOverlap="1">
                <wp:simplePos x="0" y="0"/>
                <wp:positionH relativeFrom="page">
                  <wp:posOffset>2175510</wp:posOffset>
                </wp:positionH>
                <wp:positionV relativeFrom="page">
                  <wp:posOffset>2985770</wp:posOffset>
                </wp:positionV>
                <wp:extent cx="456565" cy="275590"/>
                <wp:effectExtent l="13335" t="13970" r="6350" b="5715"/>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275590"/>
                        </a:xfrm>
                        <a:custGeom>
                          <a:avLst/>
                          <a:gdLst>
                            <a:gd name="T0" fmla="+- 0 3431 3426"/>
                            <a:gd name="T1" fmla="*/ T0 w 719"/>
                            <a:gd name="T2" fmla="+- 0 4702 4702"/>
                            <a:gd name="T3" fmla="*/ 4702 h 434"/>
                            <a:gd name="T4" fmla="+- 0 3431 3426"/>
                            <a:gd name="T5" fmla="*/ T4 w 719"/>
                            <a:gd name="T6" fmla="+- 0 5136 4702"/>
                            <a:gd name="T7" fmla="*/ 5136 h 434"/>
                            <a:gd name="T8" fmla="+- 0 4140 3426"/>
                            <a:gd name="T9" fmla="*/ T8 w 719"/>
                            <a:gd name="T10" fmla="+- 0 4702 4702"/>
                            <a:gd name="T11" fmla="*/ 4702 h 434"/>
                            <a:gd name="T12" fmla="+- 0 4140 3426"/>
                            <a:gd name="T13" fmla="*/ T12 w 719"/>
                            <a:gd name="T14" fmla="+- 0 5136 4702"/>
                            <a:gd name="T15" fmla="*/ 5136 h 434"/>
                            <a:gd name="T16" fmla="+- 0 3426 3426"/>
                            <a:gd name="T17" fmla="*/ T16 w 719"/>
                            <a:gd name="T18" fmla="+- 0 4702 4702"/>
                            <a:gd name="T19" fmla="*/ 4702 h 434"/>
                            <a:gd name="T20" fmla="+- 0 4145 3426"/>
                            <a:gd name="T21" fmla="*/ T20 w 719"/>
                            <a:gd name="T22" fmla="+- 0 4702 4702"/>
                            <a:gd name="T23" fmla="*/ 4702 h 434"/>
                            <a:gd name="T24" fmla="+- 0 3426 3426"/>
                            <a:gd name="T25" fmla="*/ T24 w 719"/>
                            <a:gd name="T26" fmla="+- 0 4919 4702"/>
                            <a:gd name="T27" fmla="*/ 4919 h 434"/>
                            <a:gd name="T28" fmla="+- 0 4145 3426"/>
                            <a:gd name="T29" fmla="*/ T28 w 719"/>
                            <a:gd name="T30" fmla="+- 0 4919 4702"/>
                            <a:gd name="T31" fmla="*/ 4919 h 434"/>
                            <a:gd name="T32" fmla="+- 0 3426 3426"/>
                            <a:gd name="T33" fmla="*/ T32 w 719"/>
                            <a:gd name="T34" fmla="+- 0 5136 4702"/>
                            <a:gd name="T35" fmla="*/ 5136 h 434"/>
                            <a:gd name="T36" fmla="+- 0 4145 3426"/>
                            <a:gd name="T37" fmla="*/ T36 w 719"/>
                            <a:gd name="T38" fmla="+- 0 5136 4702"/>
                            <a:gd name="T39" fmla="*/ 5136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9" h="434">
                              <a:moveTo>
                                <a:pt x="5" y="0"/>
                              </a:moveTo>
                              <a:lnTo>
                                <a:pt x="5" y="434"/>
                              </a:lnTo>
                              <a:moveTo>
                                <a:pt x="714" y="0"/>
                              </a:moveTo>
                              <a:lnTo>
                                <a:pt x="714" y="434"/>
                              </a:lnTo>
                              <a:moveTo>
                                <a:pt x="0" y="0"/>
                              </a:moveTo>
                              <a:lnTo>
                                <a:pt x="719" y="0"/>
                              </a:lnTo>
                              <a:moveTo>
                                <a:pt x="0" y="217"/>
                              </a:moveTo>
                              <a:lnTo>
                                <a:pt x="719" y="217"/>
                              </a:lnTo>
                              <a:moveTo>
                                <a:pt x="0" y="434"/>
                              </a:moveTo>
                              <a:lnTo>
                                <a:pt x="719" y="43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45AB" id="AutoShape 15" o:spid="_x0000_s1026" style="position:absolute;margin-left:171.3pt;margin-top:235.1pt;width:35.95pt;height:21.7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" path="m5,r,434m714,r,434m,l719,m,217r719,m,434r719,e" filled="f" strokeweight=".5pt">
                <v:path arrowok="t" o:connecttype="custom" o:connectlocs="3175,2985770;3175,3261360;453390,2985770;453390,3261360;0,2985770;456565,2985770;0,3123565;456565,3123565;0,3261360;456565,3261360" o:connectangles="0,0,0,0,0,0,0,0,0,0"/>
                <w10:wrap anchorx="page" anchory="page"/>
              </v:shape>
            </w:pict>
          </mc:Fallback>
        </mc:AlternateContent>
      </w: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1"/>
        <w:gridCol w:w="190"/>
        <w:gridCol w:w="1577"/>
        <w:gridCol w:w="1580"/>
        <w:gridCol w:w="1710"/>
        <w:gridCol w:w="9"/>
        <w:gridCol w:w="11"/>
        <w:gridCol w:w="1223"/>
        <w:gridCol w:w="11"/>
      </w:tblGrid>
      <w:tr w:rsidR="004F2821" w:rsidTr="001C6619">
        <w:trPr>
          <w:gridAfter w:val="1"/>
          <w:wAfter w:w="11" w:type="dxa"/>
          <w:trHeight w:val="1500"/>
        </w:trPr>
        <w:tc>
          <w:tcPr>
            <w:tcW w:w="3571" w:type="dxa"/>
            <w:tcBorders>
              <w:left w:val="single" w:sz="18" w:space="0" w:color="000000"/>
            </w:tcBorders>
          </w:tcPr>
          <w:p w:rsidR="004F2821" w:rsidRDefault="00305D14">
            <w:pPr>
              <w:pStyle w:val="TableParagraph"/>
              <w:spacing w:before="141"/>
              <w:ind w:left="77" w:right="594"/>
              <w:rPr>
                <w:b/>
                <w:sz w:val="17"/>
              </w:rPr>
            </w:pPr>
            <w:r>
              <w:rPr>
                <w:b/>
                <w:color w:val="30849B"/>
                <w:sz w:val="17"/>
              </w:rPr>
              <w:t>Description of the Company’s purpose</w:t>
            </w:r>
          </w:p>
          <w:p w:rsidR="004F2821" w:rsidRDefault="004F2821">
            <w:pPr>
              <w:pStyle w:val="TableParagraph"/>
              <w:spacing w:line="199" w:lineRule="exact"/>
              <w:ind w:left="-35"/>
              <w:rPr>
                <w:rFonts w:ascii="Arial"/>
                <w:b/>
                <w:i/>
                <w:sz w:val="18"/>
              </w:rPr>
            </w:pPr>
          </w:p>
          <w:p w:rsidR="004F2821" w:rsidRDefault="00305D14">
            <w:pPr>
              <w:pStyle w:val="TableParagraph"/>
              <w:spacing w:before="7" w:line="288" w:lineRule="auto"/>
              <w:ind w:left="77" w:right="676"/>
              <w:rPr>
                <w:i/>
                <w:sz w:val="16"/>
              </w:rPr>
            </w:pPr>
            <w:r>
              <w:rPr>
                <w:i/>
                <w:sz w:val="16"/>
              </w:rPr>
              <w:t>E.g.: – The Company’s purpose is to xxxxxxx and other related activities.</w:t>
            </w:r>
          </w:p>
        </w:tc>
        <w:tc>
          <w:tcPr>
            <w:tcW w:w="6300" w:type="dxa"/>
            <w:gridSpan w:val="7"/>
          </w:tcPr>
          <w:p w:rsidR="004F2821" w:rsidRDefault="004F2821">
            <w:pPr>
              <w:pStyle w:val="TableParagraph"/>
              <w:rPr>
                <w:rFonts w:ascii="Times New Roman"/>
                <w:sz w:val="16"/>
              </w:rPr>
            </w:pPr>
          </w:p>
        </w:tc>
      </w:tr>
      <w:tr w:rsidR="004F2821" w:rsidTr="001C6619">
        <w:trPr>
          <w:gridAfter w:val="1"/>
          <w:wAfter w:w="11" w:type="dxa"/>
          <w:trHeight w:val="3275"/>
        </w:trPr>
        <w:tc>
          <w:tcPr>
            <w:tcW w:w="3571" w:type="dxa"/>
            <w:tcBorders>
              <w:left w:val="single" w:sz="18" w:space="0" w:color="000000"/>
            </w:tcBorders>
          </w:tcPr>
          <w:p w:rsidR="004F2821" w:rsidRDefault="004F2821">
            <w:pPr>
              <w:pStyle w:val="TableParagraph"/>
              <w:spacing w:before="1"/>
              <w:rPr>
                <w:rFonts w:ascii="Times New Roman"/>
                <w:sz w:val="18"/>
              </w:rPr>
            </w:pPr>
          </w:p>
          <w:p w:rsidR="004F2821" w:rsidRDefault="00305D14">
            <w:pPr>
              <w:pStyle w:val="TableParagraph"/>
              <w:ind w:left="77" w:right="546"/>
              <w:rPr>
                <w:b/>
                <w:sz w:val="17"/>
              </w:rPr>
            </w:pPr>
            <w:r>
              <w:rPr>
                <w:b/>
                <w:color w:val="30849B"/>
                <w:sz w:val="17"/>
              </w:rPr>
              <w:t>The amount of the Company’s share capital</w:t>
            </w:r>
          </w:p>
          <w:p w:rsidR="004F2821" w:rsidRDefault="004F2821">
            <w:pPr>
              <w:pStyle w:val="TableParagraph"/>
              <w:spacing w:before="8"/>
              <w:rPr>
                <w:rFonts w:ascii="Times New Roman"/>
                <w:sz w:val="17"/>
              </w:rPr>
            </w:pPr>
          </w:p>
          <w:p w:rsidR="004F2821" w:rsidRDefault="00BF2E9C" w:rsidP="007D5108">
            <w:pPr>
              <w:pStyle w:val="TableParagraph"/>
              <w:spacing w:line="276" w:lineRule="auto"/>
              <w:ind w:left="123"/>
              <w:rPr>
                <w:i/>
                <w:sz w:val="16"/>
              </w:rPr>
            </w:pPr>
            <w:r>
              <w:rPr>
                <w:i/>
                <w:sz w:val="16"/>
              </w:rPr>
              <w:t>Only applicable f</w:t>
            </w:r>
            <w:r w:rsidR="000464E0">
              <w:rPr>
                <w:i/>
                <w:sz w:val="16"/>
              </w:rPr>
              <w:t xml:space="preserve">or </w:t>
            </w:r>
            <w:r w:rsidR="00305D14">
              <w:rPr>
                <w:b/>
                <w:i/>
                <w:sz w:val="16"/>
              </w:rPr>
              <w:t>A/S or P/S</w:t>
            </w:r>
            <w:r w:rsidR="00305D14">
              <w:rPr>
                <w:i/>
                <w:sz w:val="16"/>
              </w:rPr>
              <w:t>:</w:t>
            </w:r>
          </w:p>
          <w:p w:rsidR="004F2821" w:rsidRDefault="00305D14" w:rsidP="007D5108">
            <w:pPr>
              <w:pStyle w:val="TableParagraph"/>
              <w:spacing w:before="1" w:line="276" w:lineRule="auto"/>
              <w:ind w:left="123"/>
              <w:rPr>
                <w:sz w:val="16"/>
              </w:rPr>
            </w:pPr>
            <w:r>
              <w:rPr>
                <w:sz w:val="16"/>
              </w:rPr>
              <w:t>Is the share capital paid 100%?</w:t>
            </w:r>
          </w:p>
          <w:p w:rsidR="004F2821" w:rsidRDefault="004F2821">
            <w:pPr>
              <w:pStyle w:val="TableParagraph"/>
              <w:spacing w:before="3"/>
              <w:rPr>
                <w:rFonts w:ascii="Times New Roman"/>
                <w:sz w:val="18"/>
              </w:rPr>
            </w:pPr>
          </w:p>
          <w:p w:rsidR="004F2821" w:rsidRDefault="00305D14" w:rsidP="007D5108">
            <w:pPr>
              <w:pStyle w:val="TableParagraph"/>
              <w:spacing w:line="360" w:lineRule="auto"/>
              <w:ind w:left="193" w:right="2974"/>
              <w:rPr>
                <w:sz w:val="16"/>
              </w:rPr>
            </w:pPr>
            <w:r>
              <w:rPr>
                <w:sz w:val="16"/>
              </w:rPr>
              <w:t>YES NO</w:t>
            </w:r>
          </w:p>
          <w:p w:rsidR="004F2821" w:rsidRDefault="004F2821">
            <w:pPr>
              <w:pStyle w:val="TableParagraph"/>
              <w:spacing w:before="4"/>
              <w:rPr>
                <w:rFonts w:ascii="Times New Roman"/>
                <w:sz w:val="18"/>
              </w:rPr>
            </w:pPr>
          </w:p>
          <w:p w:rsidR="004F2821" w:rsidRDefault="00305D14">
            <w:pPr>
              <w:pStyle w:val="TableParagraph"/>
              <w:ind w:left="77" w:right="516"/>
              <w:rPr>
                <w:sz w:val="16"/>
              </w:rPr>
            </w:pPr>
            <w:r>
              <w:rPr>
                <w:sz w:val="16"/>
              </w:rPr>
              <w:t xml:space="preserve">If </w:t>
            </w:r>
            <w:r>
              <w:rPr>
                <w:i/>
                <w:sz w:val="16"/>
              </w:rPr>
              <w:t>No</w:t>
            </w:r>
            <w:r>
              <w:rPr>
                <w:sz w:val="16"/>
              </w:rPr>
              <w:t>, indicate the amount, which is paid</w:t>
            </w:r>
            <w:r w:rsidR="000464E0">
              <w:rPr>
                <w:sz w:val="16"/>
              </w:rPr>
              <w:t xml:space="preserve"> (at least  DKK 125,000):</w:t>
            </w:r>
          </w:p>
          <w:p w:rsidR="004F2821" w:rsidRDefault="004F2821">
            <w:pPr>
              <w:pStyle w:val="TableParagraph"/>
              <w:rPr>
                <w:rFonts w:ascii="Times New Roman"/>
                <w:sz w:val="20"/>
              </w:rPr>
            </w:pPr>
          </w:p>
          <w:p w:rsidR="004F2821" w:rsidRDefault="004F2821">
            <w:pPr>
              <w:pStyle w:val="TableParagraph"/>
              <w:spacing w:before="10"/>
              <w:rPr>
                <w:rFonts w:ascii="Times New Roman"/>
                <w:sz w:val="15"/>
              </w:rPr>
            </w:pPr>
          </w:p>
          <w:p w:rsidR="004F2821" w:rsidRDefault="00305D14">
            <w:pPr>
              <w:pStyle w:val="TableParagraph"/>
              <w:tabs>
                <w:tab w:val="left" w:pos="3388"/>
              </w:tabs>
              <w:ind w:left="77"/>
              <w:rPr>
                <w:b/>
                <w:sz w:val="16"/>
              </w:rPr>
            </w:pPr>
            <w:r>
              <w:rPr>
                <w:b/>
                <w:sz w:val="16"/>
                <w:u w:val="single"/>
              </w:rPr>
              <w:t xml:space="preserve"> </w:t>
            </w:r>
            <w:r>
              <w:rPr>
                <w:b/>
                <w:spacing w:val="16"/>
                <w:sz w:val="16"/>
                <w:u w:val="single"/>
              </w:rPr>
              <w:t xml:space="preserve"> </w:t>
            </w:r>
            <w:r>
              <w:rPr>
                <w:b/>
                <w:sz w:val="16"/>
                <w:u w:val="single"/>
              </w:rPr>
              <w:t>DKK</w:t>
            </w:r>
            <w:r>
              <w:rPr>
                <w:b/>
                <w:sz w:val="16"/>
                <w:u w:val="single"/>
              </w:rPr>
              <w:tab/>
            </w:r>
          </w:p>
        </w:tc>
        <w:tc>
          <w:tcPr>
            <w:tcW w:w="6300" w:type="dxa"/>
            <w:gridSpan w:val="7"/>
          </w:tcPr>
          <w:p w:rsidR="004F2821" w:rsidRDefault="004F2821">
            <w:pPr>
              <w:pStyle w:val="TableParagraph"/>
              <w:rPr>
                <w:rFonts w:ascii="Times New Roman"/>
                <w:sz w:val="18"/>
              </w:rPr>
            </w:pPr>
          </w:p>
          <w:p w:rsidR="004F2821" w:rsidRDefault="00305D14">
            <w:pPr>
              <w:pStyle w:val="TableParagraph"/>
              <w:numPr>
                <w:ilvl w:val="0"/>
                <w:numId w:val="3"/>
              </w:numPr>
              <w:tabs>
                <w:tab w:val="left" w:pos="827"/>
                <w:tab w:val="left" w:pos="828"/>
              </w:tabs>
              <w:spacing w:line="218" w:lineRule="exact"/>
              <w:rPr>
                <w:sz w:val="16"/>
              </w:rPr>
            </w:pPr>
            <w:r>
              <w:rPr>
                <w:sz w:val="16"/>
              </w:rPr>
              <w:t>IVS – at least DKK 1, if more indicate amount</w:t>
            </w:r>
            <w:r>
              <w:rPr>
                <w:spacing w:val="-16"/>
                <w:sz w:val="16"/>
              </w:rPr>
              <w:t xml:space="preserve"> </w:t>
            </w:r>
            <w:r>
              <w:rPr>
                <w:sz w:val="16"/>
              </w:rPr>
              <w:t>below</w:t>
            </w:r>
          </w:p>
          <w:p w:rsidR="004F2821" w:rsidRDefault="00305D14">
            <w:pPr>
              <w:pStyle w:val="TableParagraph"/>
              <w:numPr>
                <w:ilvl w:val="0"/>
                <w:numId w:val="3"/>
              </w:numPr>
              <w:tabs>
                <w:tab w:val="left" w:pos="827"/>
                <w:tab w:val="left" w:pos="828"/>
              </w:tabs>
              <w:spacing w:line="215" w:lineRule="exact"/>
              <w:rPr>
                <w:sz w:val="16"/>
              </w:rPr>
            </w:pPr>
            <w:r>
              <w:rPr>
                <w:sz w:val="16"/>
              </w:rPr>
              <w:t>ApS – at least DKK 50,000, if more indicate amount</w:t>
            </w:r>
            <w:r>
              <w:rPr>
                <w:spacing w:val="-19"/>
                <w:sz w:val="16"/>
              </w:rPr>
              <w:t xml:space="preserve"> </w:t>
            </w:r>
            <w:r>
              <w:rPr>
                <w:sz w:val="16"/>
              </w:rPr>
              <w:t>below</w:t>
            </w:r>
          </w:p>
          <w:p w:rsidR="004F2821" w:rsidRDefault="00305D14">
            <w:pPr>
              <w:pStyle w:val="TableParagraph"/>
              <w:numPr>
                <w:ilvl w:val="0"/>
                <w:numId w:val="3"/>
              </w:numPr>
              <w:tabs>
                <w:tab w:val="left" w:pos="827"/>
                <w:tab w:val="left" w:pos="828"/>
              </w:tabs>
              <w:spacing w:line="214" w:lineRule="exact"/>
              <w:rPr>
                <w:sz w:val="16"/>
              </w:rPr>
            </w:pPr>
            <w:r>
              <w:rPr>
                <w:sz w:val="16"/>
              </w:rPr>
              <w:t>A/S – at least DKK 500,000, if more indicate amount</w:t>
            </w:r>
            <w:r>
              <w:rPr>
                <w:spacing w:val="-18"/>
                <w:sz w:val="16"/>
              </w:rPr>
              <w:t xml:space="preserve"> </w:t>
            </w:r>
            <w:r>
              <w:rPr>
                <w:sz w:val="16"/>
              </w:rPr>
              <w:t>below</w:t>
            </w:r>
          </w:p>
          <w:p w:rsidR="004F2821" w:rsidRDefault="00305D14">
            <w:pPr>
              <w:pStyle w:val="TableParagraph"/>
              <w:numPr>
                <w:ilvl w:val="0"/>
                <w:numId w:val="3"/>
              </w:numPr>
              <w:tabs>
                <w:tab w:val="left" w:pos="827"/>
                <w:tab w:val="left" w:pos="828"/>
              </w:tabs>
              <w:spacing w:line="217" w:lineRule="exact"/>
              <w:rPr>
                <w:sz w:val="16"/>
              </w:rPr>
            </w:pPr>
            <w:r>
              <w:rPr>
                <w:sz w:val="16"/>
              </w:rPr>
              <w:t>P/S – at least DKK 500,000, if more indicate amount</w:t>
            </w:r>
            <w:r>
              <w:rPr>
                <w:spacing w:val="-14"/>
                <w:sz w:val="16"/>
              </w:rPr>
              <w:t xml:space="preserve"> </w:t>
            </w:r>
            <w:r>
              <w:rPr>
                <w:sz w:val="16"/>
              </w:rPr>
              <w:t>below</w:t>
            </w:r>
          </w:p>
          <w:p w:rsidR="004F2821" w:rsidRDefault="004F2821">
            <w:pPr>
              <w:pStyle w:val="TableParagraph"/>
              <w:rPr>
                <w:rFonts w:ascii="Times New Roman"/>
              </w:rPr>
            </w:pPr>
          </w:p>
          <w:p w:rsidR="004F2821" w:rsidRDefault="004F2821">
            <w:pPr>
              <w:pStyle w:val="TableParagraph"/>
              <w:rPr>
                <w:rFonts w:ascii="Times New Roman"/>
              </w:rPr>
            </w:pPr>
          </w:p>
          <w:p w:rsidR="004F2821" w:rsidRDefault="00305D14">
            <w:pPr>
              <w:pStyle w:val="TableParagraph"/>
              <w:spacing w:before="146"/>
              <w:ind w:left="222"/>
              <w:rPr>
                <w:b/>
                <w:sz w:val="16"/>
              </w:rPr>
            </w:pPr>
            <w:r>
              <w:rPr>
                <w:b/>
                <w:sz w:val="16"/>
              </w:rPr>
              <w:t>DKK</w:t>
            </w:r>
          </w:p>
          <w:p w:rsidR="004F2821" w:rsidRDefault="004F2821">
            <w:pPr>
              <w:pStyle w:val="TableParagraph"/>
              <w:spacing w:before="2"/>
              <w:rPr>
                <w:rFonts w:ascii="Times New Roman"/>
                <w:sz w:val="18"/>
              </w:rPr>
            </w:pPr>
          </w:p>
          <w:p w:rsidR="004F2821" w:rsidRDefault="00462496">
            <w:pPr>
              <w:pStyle w:val="TableParagraph"/>
              <w:spacing w:line="20" w:lineRule="exact"/>
              <w:ind w:left="115"/>
              <w:rPr>
                <w:rFonts w:ascii="Times New Roman"/>
                <w:sz w:val="2"/>
              </w:rPr>
            </w:pPr>
            <w:r>
              <w:rPr>
                <w:rFonts w:ascii="Times New Roman"/>
                <w:noProof/>
                <w:sz w:val="2"/>
                <w:lang w:val="da-DK" w:eastAsia="da-DK"/>
              </w:rPr>
              <mc:AlternateContent>
                <mc:Choice Requires="wpg">
                  <w:drawing>
                    <wp:inline distT="0" distB="0" distL="0" distR="0">
                      <wp:extent cx="3888740" cy="6350"/>
                      <wp:effectExtent l="9525" t="3175" r="6985" b="9525"/>
                      <wp:docPr id="5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740" cy="6350"/>
                                <a:chOff x="0" y="0"/>
                                <a:chExt cx="6124" cy="10"/>
                              </a:xfrm>
                            </wpg:grpSpPr>
                            <wps:wsp>
                              <wps:cNvPr id="52" name="Line 14"/>
                              <wps:cNvCnPr>
                                <a:cxnSpLocks noChangeShapeType="1"/>
                              </wps:cNvCnPr>
                              <wps:spPr bwMode="auto">
                                <a:xfrm>
                                  <a:off x="5" y="5"/>
                                  <a:ext cx="61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B3637" id="Group 13" o:spid="_x0000_s1026" style="width:306.2pt;height:.5pt;mso-position-horizontal-relative:char;mso-position-vertical-relative:line" coordsize="6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">
                      <v:line id="Line 14" o:spid="_x0000_s1027" style="position:absolute;visibility:visible;mso-wrap-style:square" from="5,5" to="6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p>
          <w:p w:rsidR="004F2821" w:rsidRDefault="004F2821">
            <w:pPr>
              <w:pStyle w:val="TableParagraph"/>
              <w:spacing w:before="1"/>
              <w:rPr>
                <w:rFonts w:ascii="Times New Roman"/>
                <w:sz w:val="16"/>
              </w:rPr>
            </w:pPr>
          </w:p>
          <w:p w:rsidR="004F2821" w:rsidRDefault="00305D14">
            <w:pPr>
              <w:pStyle w:val="TableParagraph"/>
              <w:ind w:left="107"/>
              <w:rPr>
                <w:i/>
                <w:sz w:val="16"/>
              </w:rPr>
            </w:pPr>
            <w:r>
              <w:rPr>
                <w:rFonts w:ascii="Arial"/>
                <w:i/>
                <w:sz w:val="18"/>
              </w:rPr>
              <w:t>(</w:t>
            </w:r>
            <w:r>
              <w:rPr>
                <w:i/>
                <w:sz w:val="16"/>
              </w:rPr>
              <w:t>By failure to indicate an amount = the minimum amount required)</w:t>
            </w:r>
          </w:p>
        </w:tc>
      </w:tr>
      <w:tr w:rsidR="004F2821" w:rsidTr="001C6619">
        <w:trPr>
          <w:gridAfter w:val="1"/>
          <w:wAfter w:w="11" w:type="dxa"/>
          <w:trHeight w:val="680"/>
        </w:trPr>
        <w:tc>
          <w:tcPr>
            <w:tcW w:w="3571" w:type="dxa"/>
            <w:tcBorders>
              <w:left w:val="single" w:sz="18" w:space="0" w:color="000000"/>
              <w:bottom w:val="nil"/>
            </w:tcBorders>
          </w:tcPr>
          <w:p w:rsidR="004F2821" w:rsidRDefault="004F2821">
            <w:pPr>
              <w:pStyle w:val="TableParagraph"/>
              <w:spacing w:before="10"/>
              <w:rPr>
                <w:rFonts w:ascii="Times New Roman"/>
                <w:sz w:val="17"/>
              </w:rPr>
            </w:pPr>
          </w:p>
          <w:p w:rsidR="004F2821" w:rsidRDefault="00305D14">
            <w:pPr>
              <w:pStyle w:val="TableParagraph"/>
              <w:ind w:left="77" w:right="1270"/>
              <w:rPr>
                <w:b/>
                <w:sz w:val="17"/>
              </w:rPr>
            </w:pPr>
            <w:r>
              <w:rPr>
                <w:b/>
                <w:color w:val="30849B"/>
                <w:sz w:val="17"/>
              </w:rPr>
              <w:t>Infor</w:t>
            </w:r>
            <w:r w:rsidR="000464E0">
              <w:rPr>
                <w:b/>
                <w:color w:val="30849B"/>
                <w:sz w:val="17"/>
              </w:rPr>
              <w:t>mation about the shareholder(s)</w:t>
            </w:r>
            <w:r w:rsidR="00BF2E9C">
              <w:rPr>
                <w:b/>
                <w:color w:val="30849B"/>
                <w:sz w:val="17"/>
              </w:rPr>
              <w:t xml:space="preserve"> (if they differ from the founders)</w:t>
            </w:r>
            <w:r w:rsidR="000464E0">
              <w:rPr>
                <w:b/>
                <w:color w:val="30849B"/>
                <w:sz w:val="17"/>
              </w:rPr>
              <w:t xml:space="preserve">: </w:t>
            </w:r>
          </w:p>
        </w:tc>
        <w:tc>
          <w:tcPr>
            <w:tcW w:w="6300" w:type="dxa"/>
            <w:gridSpan w:val="7"/>
            <w:tcBorders>
              <w:bottom w:val="nil"/>
            </w:tcBorders>
          </w:tcPr>
          <w:p w:rsidR="004F2821" w:rsidRDefault="004F2821">
            <w:pPr>
              <w:pStyle w:val="TableParagraph"/>
              <w:rPr>
                <w:rFonts w:ascii="Times New Roman"/>
                <w:sz w:val="16"/>
              </w:rPr>
            </w:pPr>
          </w:p>
        </w:tc>
      </w:tr>
      <w:tr w:rsidR="004F2821" w:rsidTr="001C6619">
        <w:trPr>
          <w:gridAfter w:val="1"/>
          <w:wAfter w:w="11" w:type="dxa"/>
          <w:trHeight w:val="1060"/>
        </w:trPr>
        <w:tc>
          <w:tcPr>
            <w:tcW w:w="3571" w:type="dxa"/>
            <w:tcBorders>
              <w:top w:val="nil"/>
              <w:left w:val="single" w:sz="18" w:space="0" w:color="000000"/>
              <w:bottom w:val="nil"/>
            </w:tcBorders>
          </w:tcPr>
          <w:p w:rsidR="004F2821" w:rsidRDefault="00305D14">
            <w:pPr>
              <w:pStyle w:val="TableParagraph"/>
              <w:spacing w:before="72" w:line="242" w:lineRule="auto"/>
              <w:ind w:left="77" w:right="2018"/>
              <w:rPr>
                <w:sz w:val="16"/>
              </w:rPr>
            </w:pPr>
            <w:r>
              <w:rPr>
                <w:sz w:val="16"/>
              </w:rPr>
              <w:t>C</w:t>
            </w:r>
            <w:r w:rsidR="00BF2E9C">
              <w:rPr>
                <w:sz w:val="16"/>
              </w:rPr>
              <w:t xml:space="preserve">omplete name and address </w:t>
            </w:r>
          </w:p>
          <w:p w:rsidR="004F2821" w:rsidRDefault="00305D14">
            <w:pPr>
              <w:pStyle w:val="TableParagraph"/>
              <w:spacing w:line="192" w:lineRule="exact"/>
              <w:ind w:left="77"/>
              <w:rPr>
                <w:sz w:val="16"/>
              </w:rPr>
            </w:pPr>
            <w:r>
              <w:rPr>
                <w:sz w:val="16"/>
              </w:rPr>
              <w:t>C</w:t>
            </w:r>
            <w:r w:rsidR="00BF2E9C">
              <w:rPr>
                <w:sz w:val="16"/>
              </w:rPr>
              <w:t>ity + postal code</w:t>
            </w:r>
          </w:p>
          <w:p w:rsidR="004F2821" w:rsidRDefault="00305D14">
            <w:pPr>
              <w:pStyle w:val="TableParagraph"/>
              <w:spacing w:line="200" w:lineRule="atLeast"/>
              <w:ind w:left="77" w:right="822"/>
              <w:rPr>
                <w:sz w:val="16"/>
              </w:rPr>
            </w:pPr>
            <w:r>
              <w:rPr>
                <w:sz w:val="16"/>
              </w:rPr>
              <w:t>Personal identification number / CVR number</w:t>
            </w:r>
          </w:p>
          <w:p w:rsidR="00BF2E9C" w:rsidRDefault="00BF2E9C">
            <w:pPr>
              <w:pStyle w:val="TableParagraph"/>
              <w:spacing w:line="200" w:lineRule="atLeast"/>
              <w:ind w:left="77" w:right="822"/>
              <w:rPr>
                <w:sz w:val="16"/>
              </w:rPr>
            </w:pPr>
          </w:p>
        </w:tc>
        <w:tc>
          <w:tcPr>
            <w:tcW w:w="6300" w:type="dxa"/>
            <w:gridSpan w:val="7"/>
            <w:tcBorders>
              <w:top w:val="nil"/>
              <w:bottom w:val="nil"/>
            </w:tcBorders>
          </w:tcPr>
          <w:p w:rsidR="004F2821" w:rsidRDefault="004F2821">
            <w:pPr>
              <w:pStyle w:val="TableParagraph"/>
              <w:rPr>
                <w:rFonts w:ascii="Times New Roman"/>
                <w:sz w:val="16"/>
              </w:rPr>
            </w:pPr>
          </w:p>
        </w:tc>
      </w:tr>
      <w:tr w:rsidR="004F2821" w:rsidTr="001C6619">
        <w:trPr>
          <w:gridAfter w:val="1"/>
          <w:wAfter w:w="11" w:type="dxa"/>
          <w:trHeight w:val="420"/>
        </w:trPr>
        <w:tc>
          <w:tcPr>
            <w:tcW w:w="3571" w:type="dxa"/>
            <w:tcBorders>
              <w:top w:val="nil"/>
              <w:left w:val="single" w:sz="18" w:space="0" w:color="000000"/>
              <w:bottom w:val="nil"/>
            </w:tcBorders>
          </w:tcPr>
          <w:p w:rsidR="004F2821" w:rsidRDefault="00305D14" w:rsidP="005750D1">
            <w:pPr>
              <w:pStyle w:val="TableParagraph"/>
              <w:spacing w:before="19"/>
              <w:ind w:left="77"/>
              <w:rPr>
                <w:sz w:val="16"/>
              </w:rPr>
            </w:pPr>
            <w:r>
              <w:rPr>
                <w:sz w:val="16"/>
              </w:rPr>
              <w:t>Ownership interest in % and DKK</w:t>
            </w:r>
            <w:r w:rsidR="00BF2E9C">
              <w:rPr>
                <w:sz w:val="16"/>
              </w:rPr>
              <w:t xml:space="preserve"> (if the new company is owned by a company</w:t>
            </w:r>
            <w:r w:rsidR="005750D1">
              <w:rPr>
                <w:sz w:val="16"/>
              </w:rPr>
              <w:t xml:space="preserve"> (for instance a holding company)</w:t>
            </w:r>
            <w:r w:rsidR="00BF2E9C">
              <w:rPr>
                <w:sz w:val="16"/>
              </w:rPr>
              <w:t xml:space="preserve">, </w:t>
            </w:r>
            <w:r w:rsidR="005750D1">
              <w:rPr>
                <w:sz w:val="16"/>
              </w:rPr>
              <w:t xml:space="preserve">the same information is needed as regards to the persons that own the holding company. This information will be registered as well.    </w:t>
            </w:r>
            <w:r w:rsidR="00BF2E9C">
              <w:rPr>
                <w:sz w:val="16"/>
              </w:rPr>
              <w:t xml:space="preserve"> </w:t>
            </w:r>
          </w:p>
        </w:tc>
        <w:tc>
          <w:tcPr>
            <w:tcW w:w="6300" w:type="dxa"/>
            <w:gridSpan w:val="7"/>
            <w:tcBorders>
              <w:top w:val="nil"/>
              <w:bottom w:val="nil"/>
            </w:tcBorders>
          </w:tcPr>
          <w:p w:rsidR="004F2821" w:rsidRDefault="004F2821">
            <w:pPr>
              <w:pStyle w:val="TableParagraph"/>
              <w:rPr>
                <w:rFonts w:ascii="Times New Roman"/>
                <w:sz w:val="19"/>
              </w:rPr>
            </w:pPr>
          </w:p>
          <w:p w:rsidR="001C6619" w:rsidRDefault="001C6619">
            <w:pPr>
              <w:pStyle w:val="TableParagraph"/>
              <w:spacing w:line="183" w:lineRule="exact"/>
              <w:ind w:left="107"/>
              <w:rPr>
                <w:i/>
                <w:sz w:val="16"/>
              </w:rPr>
            </w:pPr>
          </w:p>
          <w:p w:rsidR="001C6619" w:rsidRDefault="001C6619">
            <w:pPr>
              <w:pStyle w:val="TableParagraph"/>
              <w:spacing w:line="183" w:lineRule="exact"/>
              <w:ind w:left="107"/>
              <w:rPr>
                <w:i/>
                <w:sz w:val="16"/>
              </w:rPr>
            </w:pPr>
          </w:p>
          <w:p w:rsidR="001C6619" w:rsidRDefault="001C6619">
            <w:pPr>
              <w:pStyle w:val="TableParagraph"/>
              <w:spacing w:line="183" w:lineRule="exact"/>
              <w:ind w:left="107"/>
              <w:rPr>
                <w:i/>
                <w:sz w:val="16"/>
              </w:rPr>
            </w:pPr>
          </w:p>
          <w:p w:rsidR="004F2821" w:rsidRDefault="00305D14" w:rsidP="001C6619">
            <w:pPr>
              <w:pStyle w:val="TableParagraph"/>
              <w:spacing w:line="183" w:lineRule="exact"/>
              <w:ind w:left="45"/>
              <w:rPr>
                <w:i/>
                <w:sz w:val="16"/>
              </w:rPr>
            </w:pPr>
            <w:r>
              <w:rPr>
                <w:i/>
                <w:sz w:val="16"/>
              </w:rPr>
              <w:t>(By lack of information = the founder(s) and equal distribution of shares, if</w:t>
            </w:r>
            <w:r w:rsidR="001C6619">
              <w:rPr>
                <w:i/>
                <w:sz w:val="16"/>
              </w:rPr>
              <w:t xml:space="preserve">   several persons)</w:t>
            </w:r>
          </w:p>
        </w:tc>
      </w:tr>
      <w:tr w:rsidR="004F2821" w:rsidTr="007D5108">
        <w:trPr>
          <w:trHeight w:val="80"/>
        </w:trPr>
        <w:tc>
          <w:tcPr>
            <w:tcW w:w="3571" w:type="dxa"/>
            <w:tcBorders>
              <w:top w:val="nil"/>
              <w:left w:val="single" w:sz="18" w:space="0" w:color="000000"/>
            </w:tcBorders>
          </w:tcPr>
          <w:p w:rsidR="004F2821" w:rsidRDefault="004F2821">
            <w:pPr>
              <w:pStyle w:val="TableParagraph"/>
              <w:rPr>
                <w:rFonts w:ascii="Times New Roman"/>
                <w:sz w:val="16"/>
              </w:rPr>
            </w:pPr>
          </w:p>
        </w:tc>
        <w:tc>
          <w:tcPr>
            <w:tcW w:w="1767" w:type="dxa"/>
            <w:gridSpan w:val="2"/>
            <w:tcBorders>
              <w:top w:val="nil"/>
              <w:right w:val="nil"/>
            </w:tcBorders>
          </w:tcPr>
          <w:p w:rsidR="004F2821" w:rsidRDefault="004F2821" w:rsidP="001C6619">
            <w:pPr>
              <w:pStyle w:val="TableParagraph"/>
              <w:spacing w:before="9"/>
              <w:rPr>
                <w:i/>
                <w:sz w:val="16"/>
              </w:rPr>
            </w:pPr>
          </w:p>
        </w:tc>
        <w:tc>
          <w:tcPr>
            <w:tcW w:w="1580" w:type="dxa"/>
            <w:tcBorders>
              <w:top w:val="nil"/>
              <w:left w:val="nil"/>
              <w:right w:val="nil"/>
            </w:tcBorders>
          </w:tcPr>
          <w:p w:rsidR="004F2821" w:rsidRDefault="004F2821">
            <w:pPr>
              <w:pStyle w:val="TableParagraph"/>
              <w:rPr>
                <w:rFonts w:ascii="Times New Roman"/>
                <w:sz w:val="16"/>
              </w:rPr>
            </w:pPr>
          </w:p>
        </w:tc>
        <w:tc>
          <w:tcPr>
            <w:tcW w:w="1710" w:type="dxa"/>
            <w:tcBorders>
              <w:top w:val="nil"/>
              <w:left w:val="nil"/>
              <w:right w:val="nil"/>
            </w:tcBorders>
          </w:tcPr>
          <w:p w:rsidR="004F2821" w:rsidRDefault="004F2821">
            <w:pPr>
              <w:pStyle w:val="TableParagraph"/>
              <w:rPr>
                <w:rFonts w:ascii="Times New Roman"/>
                <w:sz w:val="16"/>
              </w:rPr>
            </w:pPr>
          </w:p>
        </w:tc>
        <w:tc>
          <w:tcPr>
            <w:tcW w:w="20" w:type="dxa"/>
            <w:gridSpan w:val="2"/>
            <w:tcBorders>
              <w:top w:val="nil"/>
              <w:left w:val="nil"/>
              <w:right w:val="nil"/>
            </w:tcBorders>
          </w:tcPr>
          <w:p w:rsidR="004F2821" w:rsidRDefault="004F2821">
            <w:pPr>
              <w:pStyle w:val="TableParagraph"/>
              <w:rPr>
                <w:rFonts w:ascii="Times New Roman"/>
                <w:sz w:val="16"/>
              </w:rPr>
            </w:pPr>
          </w:p>
        </w:tc>
        <w:tc>
          <w:tcPr>
            <w:tcW w:w="1234" w:type="dxa"/>
            <w:gridSpan w:val="2"/>
            <w:tcBorders>
              <w:top w:val="nil"/>
              <w:left w:val="nil"/>
            </w:tcBorders>
          </w:tcPr>
          <w:p w:rsidR="004F2821" w:rsidRDefault="007D5108">
            <w:pPr>
              <w:pStyle w:val="TableParagraph"/>
              <w:rPr>
                <w:rFonts w:ascii="Times New Roman"/>
                <w:sz w:val="16"/>
              </w:rPr>
            </w:pPr>
            <w:r>
              <w:rPr>
                <w:rFonts w:ascii="Times New Roman"/>
                <w:noProof/>
                <w:sz w:val="16"/>
                <w:lang w:val="da-DK" w:eastAsia="da-DK"/>
              </w:rPr>
              <mc:AlternateContent>
                <mc:Choice Requires="wps">
                  <w:drawing>
                    <wp:anchor distT="0" distB="0" distL="114300" distR="114300" simplePos="0" relativeHeight="503304040" behindDoc="0" locked="0" layoutInCell="1" allowOverlap="1">
                      <wp:simplePos x="0" y="0"/>
                      <wp:positionH relativeFrom="column">
                        <wp:posOffset>761917</wp:posOffset>
                      </wp:positionH>
                      <wp:positionV relativeFrom="paragraph">
                        <wp:posOffset>54914</wp:posOffset>
                      </wp:positionV>
                      <wp:extent cx="7951" cy="1144988"/>
                      <wp:effectExtent l="0" t="0" r="30480" b="36195"/>
                      <wp:wrapNone/>
                      <wp:docPr id="93" name="Lige forbindelse 93"/>
                      <wp:cNvGraphicFramePr/>
                      <a:graphic xmlns:a="http://schemas.openxmlformats.org/drawingml/2006/main">
                        <a:graphicData uri="http://schemas.microsoft.com/office/word/2010/wordprocessingShape">
                          <wps:wsp>
                            <wps:cNvCnPr/>
                            <wps:spPr>
                              <a:xfrm flipH="1">
                                <a:off x="0" y="0"/>
                                <a:ext cx="7951" cy="11449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BEFC1" id="Lige forbindelse 93" o:spid="_x0000_s1026" style="position:absolute;flip:x;z-index:503304040;visibility:visible;mso-wrap-style:square;mso-wrap-distance-left:9pt;mso-wrap-distance-top:0;mso-wrap-distance-right:9pt;mso-wrap-distance-bottom:0;mso-position-horizontal:absolute;mso-position-horizontal-relative:text;mso-position-vertical:absolute;mso-position-vertical-relative:text" from="60pt,4.3pt" to="60.6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" strokecolor="#4579b8 [3044]"/>
                  </w:pict>
                </mc:Fallback>
              </mc:AlternateContent>
            </w:r>
          </w:p>
        </w:tc>
      </w:tr>
      <w:tr w:rsidR="007D5108" w:rsidRPr="007D5108" w:rsidTr="001C6619">
        <w:trPr>
          <w:gridAfter w:val="1"/>
          <w:wAfter w:w="11" w:type="dxa"/>
          <w:trHeight w:val="115"/>
        </w:trPr>
        <w:tc>
          <w:tcPr>
            <w:tcW w:w="3571" w:type="dxa"/>
            <w:vMerge w:val="restart"/>
            <w:tcBorders>
              <w:left w:val="single" w:sz="18" w:space="0" w:color="000000"/>
            </w:tcBorders>
          </w:tcPr>
          <w:p w:rsidR="004F2821" w:rsidRDefault="004F2821">
            <w:pPr>
              <w:pStyle w:val="TableParagraph"/>
              <w:spacing w:before="10"/>
              <w:rPr>
                <w:rFonts w:ascii="Times New Roman"/>
                <w:sz w:val="17"/>
              </w:rPr>
            </w:pPr>
          </w:p>
          <w:p w:rsidR="004F2821" w:rsidRDefault="00305D14">
            <w:pPr>
              <w:pStyle w:val="TableParagraph"/>
              <w:spacing w:line="242" w:lineRule="auto"/>
              <w:ind w:left="77" w:right="594"/>
              <w:rPr>
                <w:b/>
                <w:sz w:val="17"/>
              </w:rPr>
            </w:pPr>
            <w:r>
              <w:rPr>
                <w:b/>
                <w:color w:val="30849B"/>
                <w:sz w:val="17"/>
              </w:rPr>
              <w:t>Indicate preferred financial year (12 month)</w:t>
            </w:r>
          </w:p>
        </w:tc>
        <w:tc>
          <w:tcPr>
            <w:tcW w:w="6300" w:type="dxa"/>
            <w:gridSpan w:val="7"/>
            <w:tcBorders>
              <w:bottom w:val="nil"/>
            </w:tcBorders>
          </w:tcPr>
          <w:p w:rsidR="004F2821" w:rsidRDefault="004F2821">
            <w:pPr>
              <w:pStyle w:val="TableParagraph"/>
              <w:rPr>
                <w:rFonts w:ascii="Times New Roman"/>
                <w:sz w:val="16"/>
              </w:rPr>
            </w:pPr>
          </w:p>
        </w:tc>
      </w:tr>
      <w:tr w:rsidR="007D5108" w:rsidTr="007D5108">
        <w:trPr>
          <w:gridAfter w:val="4"/>
          <w:wAfter w:w="1254" w:type="dxa"/>
          <w:trHeight w:val="360"/>
        </w:trPr>
        <w:tc>
          <w:tcPr>
            <w:tcW w:w="3571" w:type="dxa"/>
            <w:vMerge/>
            <w:tcBorders>
              <w:top w:val="nil"/>
              <w:left w:val="single" w:sz="18" w:space="0" w:color="000000"/>
            </w:tcBorders>
          </w:tcPr>
          <w:p w:rsidR="007D5108" w:rsidRDefault="007D5108">
            <w:pPr>
              <w:rPr>
                <w:sz w:val="2"/>
                <w:szCs w:val="2"/>
              </w:rPr>
            </w:pPr>
          </w:p>
        </w:tc>
        <w:tc>
          <w:tcPr>
            <w:tcW w:w="190" w:type="dxa"/>
            <w:vMerge w:val="restart"/>
            <w:tcBorders>
              <w:top w:val="nil"/>
              <w:bottom w:val="nil"/>
              <w:right w:val="single" w:sz="4" w:space="0" w:color="000000"/>
            </w:tcBorders>
          </w:tcPr>
          <w:p w:rsidR="007D5108" w:rsidRDefault="007D5108">
            <w:pPr>
              <w:pStyle w:val="TableParagraph"/>
              <w:rPr>
                <w:rFonts w:ascii="Times New Roman"/>
                <w:sz w:val="16"/>
              </w:rPr>
            </w:pPr>
          </w:p>
        </w:tc>
        <w:tc>
          <w:tcPr>
            <w:tcW w:w="1577"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rPr>
                <w:rFonts w:ascii="Times New Roman"/>
                <w:sz w:val="16"/>
              </w:rPr>
            </w:pPr>
          </w:p>
        </w:tc>
        <w:tc>
          <w:tcPr>
            <w:tcW w:w="158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spacing w:before="172" w:line="179" w:lineRule="exact"/>
              <w:ind w:left="105"/>
              <w:rPr>
                <w:sz w:val="16"/>
              </w:rPr>
            </w:pPr>
            <w:r>
              <w:rPr>
                <w:sz w:val="16"/>
              </w:rPr>
              <w:t>DAY</w:t>
            </w:r>
          </w:p>
        </w:tc>
        <w:tc>
          <w:tcPr>
            <w:tcW w:w="171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spacing w:before="172" w:line="179" w:lineRule="exact"/>
              <w:ind w:left="102"/>
              <w:rPr>
                <w:sz w:val="16"/>
              </w:rPr>
            </w:pPr>
            <w:r>
              <w:rPr>
                <w:sz w:val="16"/>
              </w:rPr>
              <w:t>MONTH</w:t>
            </w:r>
          </w:p>
        </w:tc>
      </w:tr>
      <w:tr w:rsidR="007D5108" w:rsidTr="007D5108">
        <w:trPr>
          <w:gridAfter w:val="4"/>
          <w:wAfter w:w="1254" w:type="dxa"/>
          <w:trHeight w:val="360"/>
        </w:trPr>
        <w:tc>
          <w:tcPr>
            <w:tcW w:w="3571" w:type="dxa"/>
            <w:vMerge/>
            <w:tcBorders>
              <w:top w:val="nil"/>
              <w:left w:val="single" w:sz="18" w:space="0" w:color="000000"/>
            </w:tcBorders>
          </w:tcPr>
          <w:p w:rsidR="007D5108" w:rsidRDefault="007D5108">
            <w:pPr>
              <w:rPr>
                <w:sz w:val="2"/>
                <w:szCs w:val="2"/>
              </w:rPr>
            </w:pPr>
          </w:p>
        </w:tc>
        <w:tc>
          <w:tcPr>
            <w:tcW w:w="190" w:type="dxa"/>
            <w:vMerge/>
            <w:tcBorders>
              <w:top w:val="nil"/>
              <w:bottom w:val="nil"/>
              <w:right w:val="single" w:sz="4" w:space="0" w:color="000000"/>
            </w:tcBorders>
          </w:tcPr>
          <w:p w:rsidR="007D5108" w:rsidRDefault="007D5108">
            <w:pPr>
              <w:rPr>
                <w:sz w:val="2"/>
                <w:szCs w:val="2"/>
              </w:rPr>
            </w:pPr>
          </w:p>
        </w:tc>
        <w:tc>
          <w:tcPr>
            <w:tcW w:w="1577"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spacing w:before="175" w:line="179" w:lineRule="exact"/>
              <w:ind w:left="103"/>
              <w:rPr>
                <w:sz w:val="16"/>
              </w:rPr>
            </w:pPr>
            <w:r>
              <w:rPr>
                <w:sz w:val="16"/>
              </w:rPr>
              <w:t>FROM</w:t>
            </w:r>
          </w:p>
        </w:tc>
        <w:tc>
          <w:tcPr>
            <w:tcW w:w="158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rPr>
                <w:rFonts w:ascii="Times New Roman"/>
                <w:sz w:val="16"/>
              </w:rPr>
            </w:pPr>
          </w:p>
        </w:tc>
        <w:tc>
          <w:tcPr>
            <w:tcW w:w="171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rPr>
                <w:rFonts w:ascii="Times New Roman"/>
                <w:sz w:val="16"/>
              </w:rPr>
            </w:pPr>
          </w:p>
        </w:tc>
      </w:tr>
      <w:tr w:rsidR="007D5108" w:rsidTr="007D5108">
        <w:trPr>
          <w:gridAfter w:val="4"/>
          <w:wAfter w:w="1254" w:type="dxa"/>
          <w:trHeight w:val="360"/>
        </w:trPr>
        <w:tc>
          <w:tcPr>
            <w:tcW w:w="3571" w:type="dxa"/>
            <w:vMerge/>
            <w:tcBorders>
              <w:top w:val="nil"/>
              <w:left w:val="single" w:sz="18" w:space="0" w:color="000000"/>
            </w:tcBorders>
          </w:tcPr>
          <w:p w:rsidR="007D5108" w:rsidRDefault="007D5108">
            <w:pPr>
              <w:rPr>
                <w:sz w:val="2"/>
                <w:szCs w:val="2"/>
              </w:rPr>
            </w:pPr>
          </w:p>
        </w:tc>
        <w:tc>
          <w:tcPr>
            <w:tcW w:w="190" w:type="dxa"/>
            <w:vMerge/>
            <w:tcBorders>
              <w:top w:val="nil"/>
              <w:bottom w:val="nil"/>
              <w:right w:val="single" w:sz="4" w:space="0" w:color="000000"/>
            </w:tcBorders>
          </w:tcPr>
          <w:p w:rsidR="007D5108" w:rsidRDefault="007D5108">
            <w:pPr>
              <w:rPr>
                <w:sz w:val="2"/>
                <w:szCs w:val="2"/>
              </w:rPr>
            </w:pPr>
          </w:p>
        </w:tc>
        <w:tc>
          <w:tcPr>
            <w:tcW w:w="1577"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spacing w:before="172" w:line="179" w:lineRule="exact"/>
              <w:ind w:left="103"/>
              <w:rPr>
                <w:sz w:val="16"/>
              </w:rPr>
            </w:pPr>
            <w:r>
              <w:rPr>
                <w:sz w:val="16"/>
              </w:rPr>
              <w:t>TO</w:t>
            </w:r>
          </w:p>
        </w:tc>
        <w:tc>
          <w:tcPr>
            <w:tcW w:w="158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rPr>
                <w:rFonts w:ascii="Times New Roman"/>
                <w:sz w:val="16"/>
              </w:rPr>
            </w:pPr>
          </w:p>
        </w:tc>
        <w:tc>
          <w:tcPr>
            <w:tcW w:w="1710" w:type="dxa"/>
            <w:tcBorders>
              <w:top w:val="single" w:sz="4" w:space="0" w:color="000000"/>
              <w:left w:val="single" w:sz="4" w:space="0" w:color="000000"/>
              <w:bottom w:val="single" w:sz="4" w:space="0" w:color="000000"/>
              <w:right w:val="single" w:sz="4" w:space="0" w:color="000000"/>
            </w:tcBorders>
          </w:tcPr>
          <w:p w:rsidR="007D5108" w:rsidRDefault="007D5108">
            <w:pPr>
              <w:pStyle w:val="TableParagraph"/>
              <w:rPr>
                <w:rFonts w:ascii="Times New Roman"/>
                <w:sz w:val="16"/>
              </w:rPr>
            </w:pPr>
          </w:p>
        </w:tc>
      </w:tr>
      <w:tr w:rsidR="004F2821" w:rsidTr="001C6619">
        <w:trPr>
          <w:gridAfter w:val="1"/>
          <w:wAfter w:w="11" w:type="dxa"/>
          <w:trHeight w:val="65"/>
        </w:trPr>
        <w:tc>
          <w:tcPr>
            <w:tcW w:w="3571" w:type="dxa"/>
            <w:vMerge/>
            <w:tcBorders>
              <w:top w:val="nil"/>
              <w:left w:val="single" w:sz="18" w:space="0" w:color="000000"/>
            </w:tcBorders>
          </w:tcPr>
          <w:p w:rsidR="004F2821" w:rsidRDefault="004F2821">
            <w:pPr>
              <w:rPr>
                <w:sz w:val="2"/>
                <w:szCs w:val="2"/>
              </w:rPr>
            </w:pPr>
          </w:p>
        </w:tc>
        <w:tc>
          <w:tcPr>
            <w:tcW w:w="6300" w:type="dxa"/>
            <w:gridSpan w:val="7"/>
            <w:tcBorders>
              <w:top w:val="nil"/>
            </w:tcBorders>
          </w:tcPr>
          <w:p w:rsidR="004F2821" w:rsidRDefault="004F2821">
            <w:pPr>
              <w:pStyle w:val="TableParagraph"/>
              <w:rPr>
                <w:rFonts w:ascii="Times New Roman"/>
                <w:sz w:val="2"/>
              </w:rPr>
            </w:pPr>
          </w:p>
        </w:tc>
      </w:tr>
      <w:tr w:rsidR="004F2821" w:rsidTr="0001147F">
        <w:trPr>
          <w:gridAfter w:val="1"/>
          <w:wAfter w:w="11" w:type="dxa"/>
          <w:trHeight w:val="134"/>
        </w:trPr>
        <w:tc>
          <w:tcPr>
            <w:tcW w:w="3571" w:type="dxa"/>
            <w:vMerge w:val="restart"/>
            <w:tcBorders>
              <w:left w:val="single" w:sz="18" w:space="0" w:color="000000"/>
            </w:tcBorders>
          </w:tcPr>
          <w:p w:rsidR="004F2821" w:rsidRDefault="004F2821">
            <w:pPr>
              <w:pStyle w:val="TableParagraph"/>
              <w:spacing w:before="10"/>
              <w:rPr>
                <w:rFonts w:ascii="Times New Roman"/>
                <w:sz w:val="17"/>
              </w:rPr>
            </w:pPr>
          </w:p>
          <w:p w:rsidR="004F2821" w:rsidRDefault="00305D14">
            <w:pPr>
              <w:pStyle w:val="TableParagraph"/>
              <w:ind w:left="77" w:right="364"/>
              <w:rPr>
                <w:b/>
                <w:sz w:val="17"/>
              </w:rPr>
            </w:pPr>
            <w:r>
              <w:rPr>
                <w:b/>
                <w:color w:val="30849B"/>
                <w:sz w:val="17"/>
              </w:rPr>
              <w:t>Indicate the Company’s first financial year (but max 18 month starting from the date of formation)</w:t>
            </w:r>
          </w:p>
        </w:tc>
        <w:tc>
          <w:tcPr>
            <w:tcW w:w="6300" w:type="dxa"/>
            <w:gridSpan w:val="7"/>
            <w:tcBorders>
              <w:bottom w:val="nil"/>
            </w:tcBorders>
          </w:tcPr>
          <w:p w:rsidR="004F2821" w:rsidRDefault="004F2821">
            <w:pPr>
              <w:pStyle w:val="TableParagraph"/>
              <w:rPr>
                <w:rFonts w:ascii="Times New Roman"/>
                <w:sz w:val="16"/>
              </w:rPr>
            </w:pPr>
          </w:p>
        </w:tc>
      </w:tr>
      <w:tr w:rsidR="004F2821" w:rsidTr="001C6619">
        <w:trPr>
          <w:gridAfter w:val="1"/>
          <w:wAfter w:w="11" w:type="dxa"/>
          <w:trHeight w:val="360"/>
        </w:trPr>
        <w:tc>
          <w:tcPr>
            <w:tcW w:w="3571" w:type="dxa"/>
            <w:vMerge/>
            <w:tcBorders>
              <w:top w:val="nil"/>
              <w:left w:val="single" w:sz="18" w:space="0" w:color="000000"/>
            </w:tcBorders>
          </w:tcPr>
          <w:p w:rsidR="004F2821" w:rsidRDefault="004F2821">
            <w:pPr>
              <w:rPr>
                <w:sz w:val="2"/>
                <w:szCs w:val="2"/>
              </w:rPr>
            </w:pPr>
          </w:p>
        </w:tc>
        <w:tc>
          <w:tcPr>
            <w:tcW w:w="190" w:type="dxa"/>
            <w:vMerge w:val="restart"/>
            <w:tcBorders>
              <w:top w:val="nil"/>
              <w:right w:val="single" w:sz="4" w:space="0" w:color="000000"/>
            </w:tcBorders>
          </w:tcPr>
          <w:p w:rsidR="004F2821" w:rsidRDefault="004F2821">
            <w:pPr>
              <w:pStyle w:val="TableParagraph"/>
              <w:rPr>
                <w:rFonts w:ascii="Times New Roman"/>
                <w:sz w:val="16"/>
              </w:rPr>
            </w:pPr>
          </w:p>
        </w:tc>
        <w:tc>
          <w:tcPr>
            <w:tcW w:w="1577" w:type="dxa"/>
            <w:tcBorders>
              <w:top w:val="single" w:sz="4" w:space="0" w:color="000000"/>
              <w:left w:val="single" w:sz="4"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1580" w:type="dxa"/>
            <w:tcBorders>
              <w:top w:val="single" w:sz="4" w:space="0" w:color="000000"/>
              <w:left w:val="single" w:sz="4" w:space="0" w:color="000000"/>
              <w:bottom w:val="single" w:sz="4" w:space="0" w:color="000000"/>
              <w:right w:val="single" w:sz="4" w:space="0" w:color="000000"/>
            </w:tcBorders>
          </w:tcPr>
          <w:p w:rsidR="004F2821" w:rsidRDefault="00305D14">
            <w:pPr>
              <w:pStyle w:val="TableParagraph"/>
              <w:spacing w:before="172" w:line="179" w:lineRule="exact"/>
              <w:ind w:left="105"/>
              <w:rPr>
                <w:sz w:val="16"/>
              </w:rPr>
            </w:pPr>
            <w:r>
              <w:rPr>
                <w:sz w:val="16"/>
              </w:rPr>
              <w:t>DAY</w:t>
            </w:r>
          </w:p>
        </w:tc>
        <w:tc>
          <w:tcPr>
            <w:tcW w:w="1719" w:type="dxa"/>
            <w:gridSpan w:val="2"/>
            <w:tcBorders>
              <w:top w:val="single" w:sz="4" w:space="0" w:color="000000"/>
              <w:left w:val="single" w:sz="4" w:space="0" w:color="000000"/>
              <w:bottom w:val="single" w:sz="4" w:space="0" w:color="000000"/>
              <w:right w:val="single" w:sz="4" w:space="0" w:color="000000"/>
            </w:tcBorders>
          </w:tcPr>
          <w:p w:rsidR="004F2821" w:rsidRDefault="00305D14">
            <w:pPr>
              <w:pStyle w:val="TableParagraph"/>
              <w:spacing w:before="172" w:line="179" w:lineRule="exact"/>
              <w:ind w:left="102"/>
              <w:rPr>
                <w:sz w:val="16"/>
              </w:rPr>
            </w:pPr>
            <w:r>
              <w:rPr>
                <w:sz w:val="16"/>
              </w:rPr>
              <w:t>MONTH</w:t>
            </w:r>
          </w:p>
        </w:tc>
        <w:tc>
          <w:tcPr>
            <w:tcW w:w="1234" w:type="dxa"/>
            <w:gridSpan w:val="2"/>
            <w:tcBorders>
              <w:top w:val="single" w:sz="4" w:space="0" w:color="000000"/>
              <w:left w:val="single" w:sz="4" w:space="0" w:color="000000"/>
              <w:bottom w:val="single" w:sz="4" w:space="0" w:color="000000"/>
            </w:tcBorders>
          </w:tcPr>
          <w:p w:rsidR="004F2821" w:rsidRDefault="00305D14">
            <w:pPr>
              <w:pStyle w:val="TableParagraph"/>
              <w:spacing w:before="172" w:line="179" w:lineRule="exact"/>
              <w:ind w:left="105"/>
              <w:rPr>
                <w:sz w:val="16"/>
              </w:rPr>
            </w:pPr>
            <w:r>
              <w:rPr>
                <w:sz w:val="16"/>
              </w:rPr>
              <w:t>YEAR</w:t>
            </w:r>
          </w:p>
        </w:tc>
      </w:tr>
      <w:tr w:rsidR="004F2821" w:rsidTr="001C6619">
        <w:trPr>
          <w:gridAfter w:val="1"/>
          <w:wAfter w:w="11" w:type="dxa"/>
          <w:trHeight w:val="360"/>
        </w:trPr>
        <w:tc>
          <w:tcPr>
            <w:tcW w:w="3571" w:type="dxa"/>
            <w:vMerge/>
            <w:tcBorders>
              <w:top w:val="nil"/>
              <w:left w:val="single" w:sz="18" w:space="0" w:color="000000"/>
            </w:tcBorders>
          </w:tcPr>
          <w:p w:rsidR="004F2821" w:rsidRDefault="004F2821">
            <w:pPr>
              <w:rPr>
                <w:sz w:val="2"/>
                <w:szCs w:val="2"/>
              </w:rPr>
            </w:pPr>
          </w:p>
        </w:tc>
        <w:tc>
          <w:tcPr>
            <w:tcW w:w="190" w:type="dxa"/>
            <w:vMerge/>
            <w:tcBorders>
              <w:top w:val="nil"/>
              <w:right w:val="single" w:sz="4" w:space="0" w:color="000000"/>
            </w:tcBorders>
          </w:tcPr>
          <w:p w:rsidR="004F2821" w:rsidRDefault="004F2821">
            <w:pPr>
              <w:rPr>
                <w:sz w:val="2"/>
                <w:szCs w:val="2"/>
              </w:rPr>
            </w:pPr>
          </w:p>
        </w:tc>
        <w:tc>
          <w:tcPr>
            <w:tcW w:w="1577" w:type="dxa"/>
            <w:tcBorders>
              <w:top w:val="single" w:sz="4" w:space="0" w:color="000000"/>
              <w:left w:val="single" w:sz="4" w:space="0" w:color="000000"/>
              <w:bottom w:val="single" w:sz="4" w:space="0" w:color="000000"/>
              <w:right w:val="single" w:sz="4" w:space="0" w:color="000000"/>
            </w:tcBorders>
          </w:tcPr>
          <w:p w:rsidR="004F2821" w:rsidRDefault="00305D14">
            <w:pPr>
              <w:pStyle w:val="TableParagraph"/>
              <w:spacing w:before="172" w:line="181" w:lineRule="exact"/>
              <w:ind w:left="103"/>
              <w:rPr>
                <w:sz w:val="16"/>
              </w:rPr>
            </w:pPr>
            <w:r>
              <w:rPr>
                <w:sz w:val="16"/>
              </w:rPr>
              <w:t>FROM</w:t>
            </w:r>
          </w:p>
        </w:tc>
        <w:tc>
          <w:tcPr>
            <w:tcW w:w="1580" w:type="dxa"/>
            <w:tcBorders>
              <w:top w:val="single" w:sz="4" w:space="0" w:color="000000"/>
              <w:left w:val="single" w:sz="4"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1719" w:type="dxa"/>
            <w:gridSpan w:val="2"/>
            <w:tcBorders>
              <w:top w:val="single" w:sz="4" w:space="0" w:color="000000"/>
              <w:left w:val="single" w:sz="4"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1234" w:type="dxa"/>
            <w:gridSpan w:val="2"/>
            <w:tcBorders>
              <w:top w:val="single" w:sz="4" w:space="0" w:color="000000"/>
              <w:left w:val="single" w:sz="4" w:space="0" w:color="000000"/>
              <w:bottom w:val="single" w:sz="4" w:space="0" w:color="000000"/>
            </w:tcBorders>
          </w:tcPr>
          <w:p w:rsidR="004F2821" w:rsidRDefault="004F2821">
            <w:pPr>
              <w:pStyle w:val="TableParagraph"/>
              <w:rPr>
                <w:rFonts w:ascii="Times New Roman"/>
                <w:sz w:val="16"/>
              </w:rPr>
            </w:pPr>
          </w:p>
        </w:tc>
      </w:tr>
      <w:tr w:rsidR="004F2821" w:rsidTr="001C6619">
        <w:trPr>
          <w:gridAfter w:val="1"/>
          <w:wAfter w:w="11" w:type="dxa"/>
          <w:trHeight w:val="426"/>
        </w:trPr>
        <w:tc>
          <w:tcPr>
            <w:tcW w:w="3571" w:type="dxa"/>
            <w:vMerge/>
            <w:tcBorders>
              <w:top w:val="nil"/>
              <w:left w:val="single" w:sz="18" w:space="0" w:color="000000"/>
            </w:tcBorders>
          </w:tcPr>
          <w:p w:rsidR="004F2821" w:rsidRDefault="004F2821">
            <w:pPr>
              <w:rPr>
                <w:sz w:val="2"/>
                <w:szCs w:val="2"/>
              </w:rPr>
            </w:pPr>
          </w:p>
        </w:tc>
        <w:tc>
          <w:tcPr>
            <w:tcW w:w="190" w:type="dxa"/>
            <w:vMerge/>
            <w:tcBorders>
              <w:top w:val="nil"/>
              <w:right w:val="single" w:sz="4" w:space="0" w:color="000000"/>
            </w:tcBorders>
          </w:tcPr>
          <w:p w:rsidR="004F2821" w:rsidRDefault="004F2821">
            <w:pPr>
              <w:rPr>
                <w:sz w:val="2"/>
                <w:szCs w:val="2"/>
              </w:rPr>
            </w:pPr>
          </w:p>
        </w:tc>
        <w:tc>
          <w:tcPr>
            <w:tcW w:w="1577" w:type="dxa"/>
            <w:tcBorders>
              <w:top w:val="single" w:sz="4" w:space="0" w:color="000000"/>
              <w:left w:val="single" w:sz="4" w:space="0" w:color="000000"/>
              <w:bottom w:val="thickThinMediumGap" w:sz="3" w:space="0" w:color="000000"/>
              <w:right w:val="single" w:sz="4" w:space="0" w:color="000000"/>
            </w:tcBorders>
          </w:tcPr>
          <w:p w:rsidR="004F2821" w:rsidRDefault="00305D14">
            <w:pPr>
              <w:pStyle w:val="TableParagraph"/>
              <w:spacing w:before="173"/>
              <w:ind w:left="103"/>
              <w:rPr>
                <w:sz w:val="16"/>
              </w:rPr>
            </w:pPr>
            <w:r>
              <w:rPr>
                <w:sz w:val="16"/>
              </w:rPr>
              <w:t>TO</w:t>
            </w:r>
          </w:p>
        </w:tc>
        <w:tc>
          <w:tcPr>
            <w:tcW w:w="1580" w:type="dxa"/>
            <w:tcBorders>
              <w:top w:val="single" w:sz="4" w:space="0" w:color="000000"/>
              <w:left w:val="single" w:sz="4" w:space="0" w:color="000000"/>
              <w:bottom w:val="thickThinMediumGap" w:sz="3" w:space="0" w:color="000000"/>
              <w:right w:val="single" w:sz="4" w:space="0" w:color="000000"/>
            </w:tcBorders>
          </w:tcPr>
          <w:p w:rsidR="004F2821" w:rsidRDefault="004F2821">
            <w:pPr>
              <w:pStyle w:val="TableParagraph"/>
              <w:rPr>
                <w:rFonts w:ascii="Times New Roman"/>
                <w:sz w:val="16"/>
              </w:rPr>
            </w:pPr>
          </w:p>
        </w:tc>
        <w:tc>
          <w:tcPr>
            <w:tcW w:w="1719" w:type="dxa"/>
            <w:gridSpan w:val="2"/>
            <w:tcBorders>
              <w:top w:val="single" w:sz="4" w:space="0" w:color="000000"/>
              <w:left w:val="single" w:sz="4" w:space="0" w:color="000000"/>
              <w:bottom w:val="thickThinMediumGap" w:sz="3" w:space="0" w:color="000000"/>
              <w:right w:val="single" w:sz="4" w:space="0" w:color="000000"/>
            </w:tcBorders>
          </w:tcPr>
          <w:p w:rsidR="004F2821" w:rsidRDefault="004F2821">
            <w:pPr>
              <w:pStyle w:val="TableParagraph"/>
              <w:rPr>
                <w:rFonts w:ascii="Times New Roman"/>
                <w:sz w:val="16"/>
              </w:rPr>
            </w:pPr>
          </w:p>
        </w:tc>
        <w:tc>
          <w:tcPr>
            <w:tcW w:w="1234" w:type="dxa"/>
            <w:gridSpan w:val="2"/>
            <w:tcBorders>
              <w:top w:val="single" w:sz="4" w:space="0" w:color="000000"/>
              <w:left w:val="single" w:sz="4" w:space="0" w:color="000000"/>
              <w:bottom w:val="thickThinMediumGap" w:sz="3" w:space="0" w:color="000000"/>
            </w:tcBorders>
          </w:tcPr>
          <w:p w:rsidR="004F2821" w:rsidRDefault="004F2821">
            <w:pPr>
              <w:pStyle w:val="TableParagraph"/>
              <w:rPr>
                <w:rFonts w:ascii="Times New Roman"/>
                <w:sz w:val="16"/>
              </w:rPr>
            </w:pPr>
          </w:p>
        </w:tc>
      </w:tr>
      <w:tr w:rsidR="004F2821" w:rsidTr="001C6619">
        <w:trPr>
          <w:gridAfter w:val="1"/>
          <w:wAfter w:w="11" w:type="dxa"/>
          <w:trHeight w:val="2403"/>
        </w:trPr>
        <w:tc>
          <w:tcPr>
            <w:tcW w:w="3571" w:type="dxa"/>
            <w:tcBorders>
              <w:left w:val="single" w:sz="18" w:space="0" w:color="000000"/>
            </w:tcBorders>
          </w:tcPr>
          <w:p w:rsidR="004F2821" w:rsidRDefault="004F2821">
            <w:pPr>
              <w:pStyle w:val="TableParagraph"/>
              <w:spacing w:before="5"/>
              <w:rPr>
                <w:rFonts w:ascii="Times New Roman"/>
                <w:sz w:val="20"/>
              </w:rPr>
            </w:pPr>
          </w:p>
          <w:p w:rsidR="004F2821" w:rsidRDefault="00305D14">
            <w:pPr>
              <w:pStyle w:val="TableParagraph"/>
              <w:ind w:left="77" w:right="1083"/>
              <w:rPr>
                <w:b/>
                <w:sz w:val="17"/>
              </w:rPr>
            </w:pPr>
            <w:r>
              <w:rPr>
                <w:b/>
                <w:color w:val="30849B"/>
                <w:sz w:val="17"/>
              </w:rPr>
              <w:t xml:space="preserve">Information about the Company’s </w:t>
            </w:r>
            <w:r w:rsidR="00BF2E9C">
              <w:rPr>
                <w:b/>
                <w:color w:val="30849B"/>
                <w:sz w:val="17"/>
              </w:rPr>
              <w:t>CEO</w:t>
            </w:r>
            <w:r>
              <w:rPr>
                <w:b/>
                <w:color w:val="30849B"/>
                <w:sz w:val="17"/>
              </w:rPr>
              <w:t>(s)</w:t>
            </w:r>
            <w:r w:rsidR="00BF2E9C">
              <w:rPr>
                <w:b/>
                <w:color w:val="30849B"/>
                <w:sz w:val="17"/>
              </w:rPr>
              <w:t xml:space="preserve"> (and CFO if relevant)</w:t>
            </w:r>
            <w:r>
              <w:rPr>
                <w:b/>
                <w:color w:val="30849B"/>
                <w:sz w:val="17"/>
              </w:rPr>
              <w:t>?</w:t>
            </w:r>
          </w:p>
          <w:p w:rsidR="004F2821" w:rsidRDefault="004F2821">
            <w:pPr>
              <w:pStyle w:val="TableParagraph"/>
              <w:spacing w:before="10"/>
              <w:rPr>
                <w:rFonts w:ascii="Times New Roman"/>
                <w:sz w:val="17"/>
              </w:rPr>
            </w:pPr>
          </w:p>
          <w:p w:rsidR="00BF2E9C" w:rsidRDefault="00305D14">
            <w:pPr>
              <w:pStyle w:val="TableParagraph"/>
              <w:ind w:left="77"/>
              <w:rPr>
                <w:sz w:val="16"/>
              </w:rPr>
            </w:pPr>
            <w:r>
              <w:rPr>
                <w:sz w:val="16"/>
              </w:rPr>
              <w:t>C</w:t>
            </w:r>
            <w:r w:rsidR="00BF2E9C">
              <w:rPr>
                <w:sz w:val="16"/>
              </w:rPr>
              <w:t>omplete name</w:t>
            </w:r>
          </w:p>
          <w:p w:rsidR="004F2821" w:rsidRDefault="00BF2E9C">
            <w:pPr>
              <w:pStyle w:val="TableParagraph"/>
              <w:ind w:left="77"/>
              <w:rPr>
                <w:sz w:val="16"/>
              </w:rPr>
            </w:pPr>
            <w:r>
              <w:rPr>
                <w:sz w:val="16"/>
              </w:rPr>
              <w:t>Personal Identification number</w:t>
            </w:r>
          </w:p>
          <w:p w:rsidR="004F2821" w:rsidRDefault="004F2821">
            <w:pPr>
              <w:pStyle w:val="TableParagraph"/>
              <w:spacing w:before="2"/>
              <w:rPr>
                <w:rFonts w:ascii="Times New Roman"/>
                <w:sz w:val="18"/>
              </w:rPr>
            </w:pPr>
          </w:p>
          <w:p w:rsidR="004F2821" w:rsidRDefault="00305D14" w:rsidP="00BF2E9C">
            <w:pPr>
              <w:pStyle w:val="TableParagraph"/>
              <w:ind w:left="77" w:right="486"/>
              <w:rPr>
                <w:b/>
                <w:i/>
                <w:sz w:val="16"/>
              </w:rPr>
            </w:pPr>
            <w:r>
              <w:rPr>
                <w:b/>
                <w:i/>
                <w:sz w:val="16"/>
              </w:rPr>
              <w:t>NON-</w:t>
            </w:r>
            <w:r w:rsidR="00BF2E9C">
              <w:rPr>
                <w:b/>
                <w:i/>
                <w:sz w:val="16"/>
              </w:rPr>
              <w:t>D</w:t>
            </w:r>
            <w:r>
              <w:rPr>
                <w:b/>
                <w:i/>
                <w:sz w:val="16"/>
              </w:rPr>
              <w:t xml:space="preserve">anish persons have to include passport and completely address- </w:t>
            </w:r>
            <w:r w:rsidR="00BF2E9C">
              <w:rPr>
                <w:b/>
                <w:i/>
                <w:sz w:val="16"/>
              </w:rPr>
              <w:t>information</w:t>
            </w:r>
          </w:p>
        </w:tc>
        <w:tc>
          <w:tcPr>
            <w:tcW w:w="6300" w:type="dxa"/>
            <w:gridSpan w:val="7"/>
          </w:tcPr>
          <w:p w:rsidR="004F2821" w:rsidRDefault="004F2821">
            <w:pPr>
              <w:pStyle w:val="TableParagraph"/>
              <w:rPr>
                <w:rFonts w:ascii="Times New Roman"/>
                <w:sz w:val="16"/>
              </w:rPr>
            </w:pPr>
          </w:p>
        </w:tc>
      </w:tr>
    </w:tbl>
    <w:p w:rsidR="004F2821" w:rsidRDefault="004F2821">
      <w:pPr>
        <w:rPr>
          <w:rFonts w:ascii="Times New Roman"/>
          <w:sz w:val="16"/>
        </w:rPr>
        <w:sectPr w:rsidR="004F2821">
          <w:footerReference w:type="default" r:id="rId10"/>
          <w:pgSz w:w="11900" w:h="16820"/>
          <w:pgMar w:top="1380" w:right="640" w:bottom="1180" w:left="860" w:header="811" w:footer="997" w:gutter="0"/>
          <w:cols w:space="708"/>
        </w:sectPr>
      </w:pPr>
    </w:p>
    <w:p w:rsidR="004F2821" w:rsidRDefault="00462496">
      <w:pPr>
        <w:pStyle w:val="Brdtekst"/>
        <w:spacing w:before="4"/>
        <w:rPr>
          <w:rFonts w:ascii="Times New Roman"/>
          <w:sz w:val="18"/>
        </w:rPr>
      </w:pPr>
      <w:r>
        <w:rPr>
          <w:noProof/>
          <w:lang w:val="da-DK" w:eastAsia="da-DK"/>
        </w:rPr>
        <w:lastRenderedPageBreak/>
        <mc:AlternateContent>
          <mc:Choice Requires="wps">
            <w:drawing>
              <wp:anchor distT="0" distB="0" distL="114300" distR="114300" simplePos="0" relativeHeight="1408" behindDoc="0" locked="0" layoutInCell="1" allowOverlap="1">
                <wp:simplePos x="0" y="0"/>
                <wp:positionH relativeFrom="page">
                  <wp:posOffset>1743710</wp:posOffset>
                </wp:positionH>
                <wp:positionV relativeFrom="page">
                  <wp:posOffset>7186295</wp:posOffset>
                </wp:positionV>
                <wp:extent cx="910590" cy="384175"/>
                <wp:effectExtent l="635" t="4445" r="3175" b="190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9"/>
                            </w:tblGrid>
                            <w:tr w:rsidR="004F2821">
                              <w:trPr>
                                <w:trHeight w:val="280"/>
                              </w:trPr>
                              <w:tc>
                                <w:tcPr>
                                  <w:tcW w:w="710" w:type="dxa"/>
                                </w:tcPr>
                                <w:p w:rsidR="004F2821" w:rsidRDefault="00305D14">
                                  <w:pPr>
                                    <w:pStyle w:val="TableParagraph"/>
                                    <w:spacing w:before="67"/>
                                    <w:ind w:left="102"/>
                                    <w:rPr>
                                      <w:sz w:val="16"/>
                                    </w:rPr>
                                  </w:pPr>
                                  <w:r>
                                    <w:rPr>
                                      <w:sz w:val="16"/>
                                    </w:rPr>
                                    <w:t>YES</w:t>
                                  </w:r>
                                </w:p>
                              </w:tc>
                              <w:tc>
                                <w:tcPr>
                                  <w:tcW w:w="709" w:type="dxa"/>
                                </w:tcPr>
                                <w:p w:rsidR="004F2821" w:rsidRDefault="004F2821">
                                  <w:pPr>
                                    <w:pStyle w:val="TableParagraph"/>
                                    <w:rPr>
                                      <w:rFonts w:ascii="Times New Roman"/>
                                      <w:sz w:val="16"/>
                                    </w:rPr>
                                  </w:pPr>
                                </w:p>
                              </w:tc>
                            </w:tr>
                            <w:tr w:rsidR="004F2821">
                              <w:trPr>
                                <w:trHeight w:val="280"/>
                              </w:trPr>
                              <w:tc>
                                <w:tcPr>
                                  <w:tcW w:w="710" w:type="dxa"/>
                                </w:tcPr>
                                <w:p w:rsidR="004F2821" w:rsidRDefault="00305D14">
                                  <w:pPr>
                                    <w:pStyle w:val="TableParagraph"/>
                                    <w:spacing w:before="67"/>
                                    <w:ind w:left="102"/>
                                    <w:rPr>
                                      <w:sz w:val="16"/>
                                    </w:rPr>
                                  </w:pPr>
                                  <w:r>
                                    <w:rPr>
                                      <w:sz w:val="16"/>
                                    </w:rPr>
                                    <w:t>NO</w:t>
                                  </w:r>
                                </w:p>
                              </w:tc>
                              <w:tc>
                                <w:tcPr>
                                  <w:tcW w:w="709" w:type="dxa"/>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37.3pt;margin-top:565.85pt;width:71.7pt;height:30.2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AprwIAALE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9"/>
                      </w:tblGrid>
                      <w:tr w:rsidR="004F2821">
                        <w:trPr>
                          <w:trHeight w:val="280"/>
                        </w:trPr>
                        <w:tc>
                          <w:tcPr>
                            <w:tcW w:w="710" w:type="dxa"/>
                          </w:tcPr>
                          <w:p w:rsidR="004F2821" w:rsidRDefault="00305D14">
                            <w:pPr>
                              <w:pStyle w:val="TableParagraph"/>
                              <w:spacing w:before="67"/>
                              <w:ind w:left="102"/>
                              <w:rPr>
                                <w:sz w:val="16"/>
                              </w:rPr>
                            </w:pPr>
                            <w:r>
                              <w:rPr>
                                <w:sz w:val="16"/>
                              </w:rPr>
                              <w:t>YES</w:t>
                            </w:r>
                          </w:p>
                        </w:tc>
                        <w:tc>
                          <w:tcPr>
                            <w:tcW w:w="709" w:type="dxa"/>
                          </w:tcPr>
                          <w:p w:rsidR="004F2821" w:rsidRDefault="004F2821">
                            <w:pPr>
                              <w:pStyle w:val="TableParagraph"/>
                              <w:rPr>
                                <w:rFonts w:ascii="Times New Roman"/>
                                <w:sz w:val="16"/>
                              </w:rPr>
                            </w:pPr>
                          </w:p>
                        </w:tc>
                      </w:tr>
                      <w:tr w:rsidR="004F2821">
                        <w:trPr>
                          <w:trHeight w:val="280"/>
                        </w:trPr>
                        <w:tc>
                          <w:tcPr>
                            <w:tcW w:w="710" w:type="dxa"/>
                          </w:tcPr>
                          <w:p w:rsidR="004F2821" w:rsidRDefault="00305D14">
                            <w:pPr>
                              <w:pStyle w:val="TableParagraph"/>
                              <w:spacing w:before="67"/>
                              <w:ind w:left="102"/>
                              <w:rPr>
                                <w:sz w:val="16"/>
                              </w:rPr>
                            </w:pPr>
                            <w:r>
                              <w:rPr>
                                <w:sz w:val="16"/>
                              </w:rPr>
                              <w:t>NO</w:t>
                            </w:r>
                          </w:p>
                        </w:tc>
                        <w:tc>
                          <w:tcPr>
                            <w:tcW w:w="709" w:type="dxa"/>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1"/>
        <w:gridCol w:w="1322"/>
        <w:gridCol w:w="1277"/>
        <w:gridCol w:w="1274"/>
        <w:gridCol w:w="2474"/>
      </w:tblGrid>
      <w:tr w:rsidR="004F2821">
        <w:trPr>
          <w:trHeight w:val="7060"/>
        </w:trPr>
        <w:tc>
          <w:tcPr>
            <w:tcW w:w="3541" w:type="dxa"/>
          </w:tcPr>
          <w:p w:rsidR="004F2821" w:rsidRDefault="004F2821">
            <w:pPr>
              <w:pStyle w:val="TableParagraph"/>
              <w:spacing w:before="10"/>
              <w:rPr>
                <w:rFonts w:ascii="Times New Roman"/>
                <w:sz w:val="17"/>
              </w:rPr>
            </w:pPr>
          </w:p>
          <w:p w:rsidR="004F2821" w:rsidRPr="00BF2E9C" w:rsidRDefault="00BF2E9C">
            <w:pPr>
              <w:pStyle w:val="TableParagraph"/>
              <w:ind w:left="107"/>
              <w:rPr>
                <w:b/>
                <w:i/>
                <w:sz w:val="17"/>
              </w:rPr>
            </w:pPr>
            <w:r w:rsidRPr="00BF2E9C">
              <w:rPr>
                <w:b/>
                <w:i/>
                <w:color w:val="30849B"/>
                <w:sz w:val="17"/>
                <w:u w:val="single" w:color="FF0000"/>
              </w:rPr>
              <w:t>F</w:t>
            </w:r>
            <w:r w:rsidRPr="00BF2E9C">
              <w:rPr>
                <w:b/>
                <w:i/>
                <w:color w:val="30849B"/>
                <w:sz w:val="17"/>
              </w:rPr>
              <w:t>or A/S and P/S (and ApS if they choose to have a board of directors)</w:t>
            </w:r>
          </w:p>
          <w:p w:rsidR="004F2821" w:rsidRDefault="004F2821">
            <w:pPr>
              <w:pStyle w:val="TableParagraph"/>
              <w:spacing w:before="10"/>
              <w:rPr>
                <w:rFonts w:ascii="Times New Roman"/>
                <w:sz w:val="17"/>
              </w:rPr>
            </w:pPr>
          </w:p>
          <w:p w:rsidR="004F2821" w:rsidRDefault="00305D14">
            <w:pPr>
              <w:pStyle w:val="TableParagraph"/>
              <w:ind w:left="107" w:right="527"/>
              <w:rPr>
                <w:b/>
                <w:sz w:val="17"/>
              </w:rPr>
            </w:pPr>
            <w:r>
              <w:rPr>
                <w:b/>
                <w:color w:val="30849B"/>
                <w:sz w:val="17"/>
              </w:rPr>
              <w:t>Information about the Company’s board o</w:t>
            </w:r>
            <w:r w:rsidR="00C23B3E">
              <w:rPr>
                <w:b/>
                <w:color w:val="30849B"/>
                <w:sz w:val="17"/>
              </w:rPr>
              <w:t>f directors</w:t>
            </w:r>
            <w:r w:rsidR="00BF2E9C">
              <w:rPr>
                <w:b/>
                <w:color w:val="30849B"/>
                <w:sz w:val="17"/>
              </w:rPr>
              <w:t xml:space="preserve"> (at </w:t>
            </w:r>
            <w:r w:rsidR="00C23B3E">
              <w:rPr>
                <w:b/>
                <w:color w:val="30849B"/>
                <w:sz w:val="17"/>
              </w:rPr>
              <w:t>least 3 members</w:t>
            </w:r>
            <w:r w:rsidR="00BF2E9C">
              <w:rPr>
                <w:b/>
                <w:color w:val="30849B"/>
                <w:sz w:val="17"/>
              </w:rPr>
              <w:t xml:space="preserve"> in A/S or P/S):</w:t>
            </w:r>
          </w:p>
          <w:p w:rsidR="004F2821" w:rsidRDefault="004F2821">
            <w:pPr>
              <w:pStyle w:val="TableParagraph"/>
              <w:spacing w:before="11"/>
              <w:rPr>
                <w:rFonts w:ascii="Times New Roman"/>
                <w:sz w:val="18"/>
              </w:rPr>
            </w:pPr>
          </w:p>
          <w:p w:rsidR="004F2821" w:rsidRDefault="00305D14">
            <w:pPr>
              <w:pStyle w:val="TableParagraph"/>
              <w:ind w:left="107"/>
              <w:rPr>
                <w:sz w:val="16"/>
              </w:rPr>
            </w:pPr>
            <w:r>
              <w:rPr>
                <w:sz w:val="16"/>
              </w:rPr>
              <w:t>C</w:t>
            </w:r>
            <w:r w:rsidR="00FB6C99">
              <w:rPr>
                <w:sz w:val="16"/>
              </w:rPr>
              <w:t>omplete name</w:t>
            </w:r>
          </w:p>
          <w:p w:rsidR="00FB6C99" w:rsidRDefault="00FB6C99">
            <w:pPr>
              <w:pStyle w:val="TableParagraph"/>
              <w:ind w:left="107"/>
              <w:rPr>
                <w:sz w:val="16"/>
              </w:rPr>
            </w:pPr>
            <w:r>
              <w:rPr>
                <w:sz w:val="16"/>
              </w:rPr>
              <w:t xml:space="preserve">Personal identification number </w:t>
            </w:r>
          </w:p>
          <w:p w:rsidR="004F2821" w:rsidRDefault="00305D14">
            <w:pPr>
              <w:pStyle w:val="TableParagraph"/>
              <w:ind w:left="107" w:right="361"/>
              <w:rPr>
                <w:sz w:val="16"/>
              </w:rPr>
            </w:pPr>
            <w:r>
              <w:rPr>
                <w:sz w:val="16"/>
              </w:rPr>
              <w:t>P</w:t>
            </w:r>
            <w:r w:rsidR="00FB6C99">
              <w:rPr>
                <w:sz w:val="16"/>
              </w:rPr>
              <w:t xml:space="preserve">osition in the board of directors </w:t>
            </w:r>
          </w:p>
          <w:p w:rsidR="004F2821" w:rsidRDefault="004F2821">
            <w:pPr>
              <w:pStyle w:val="TableParagraph"/>
              <w:rPr>
                <w:rFonts w:ascii="Times New Roman"/>
                <w:sz w:val="20"/>
              </w:rPr>
            </w:pPr>
          </w:p>
          <w:p w:rsidR="00FB6C99" w:rsidRDefault="00FB6C99" w:rsidP="00FB6C99">
            <w:pPr>
              <w:pStyle w:val="TableParagraph"/>
              <w:ind w:left="107"/>
              <w:rPr>
                <w:sz w:val="16"/>
              </w:rPr>
            </w:pPr>
            <w:r>
              <w:rPr>
                <w:sz w:val="16"/>
              </w:rPr>
              <w:t>Complete name</w:t>
            </w:r>
          </w:p>
          <w:p w:rsidR="00FB6C99" w:rsidRDefault="00FB6C99" w:rsidP="00FB6C99">
            <w:pPr>
              <w:pStyle w:val="TableParagraph"/>
              <w:ind w:left="107"/>
              <w:rPr>
                <w:sz w:val="16"/>
              </w:rPr>
            </w:pPr>
            <w:r>
              <w:rPr>
                <w:sz w:val="16"/>
              </w:rPr>
              <w:t xml:space="preserve">Personal identification number </w:t>
            </w:r>
          </w:p>
          <w:p w:rsidR="00FB6C99" w:rsidRDefault="00FB6C99" w:rsidP="00FB6C99">
            <w:pPr>
              <w:pStyle w:val="TableParagraph"/>
              <w:ind w:left="107" w:right="361"/>
              <w:rPr>
                <w:sz w:val="16"/>
              </w:rPr>
            </w:pPr>
            <w:r>
              <w:rPr>
                <w:sz w:val="16"/>
              </w:rPr>
              <w:t xml:space="preserve">Position in the board of directors </w:t>
            </w:r>
          </w:p>
          <w:p w:rsidR="004F2821" w:rsidRDefault="004F2821">
            <w:pPr>
              <w:pStyle w:val="TableParagraph"/>
              <w:rPr>
                <w:rFonts w:ascii="Times New Roman"/>
                <w:sz w:val="20"/>
              </w:rPr>
            </w:pPr>
          </w:p>
          <w:p w:rsidR="00FB6C99" w:rsidRDefault="00FB6C99" w:rsidP="00FB6C99">
            <w:pPr>
              <w:pStyle w:val="TableParagraph"/>
              <w:ind w:left="107"/>
              <w:rPr>
                <w:sz w:val="16"/>
              </w:rPr>
            </w:pPr>
            <w:r>
              <w:rPr>
                <w:sz w:val="16"/>
              </w:rPr>
              <w:t>Complete name</w:t>
            </w:r>
          </w:p>
          <w:p w:rsidR="00FB6C99" w:rsidRDefault="00FB6C99" w:rsidP="00FB6C99">
            <w:pPr>
              <w:pStyle w:val="TableParagraph"/>
              <w:ind w:left="107"/>
              <w:rPr>
                <w:sz w:val="16"/>
              </w:rPr>
            </w:pPr>
            <w:r>
              <w:rPr>
                <w:sz w:val="16"/>
              </w:rPr>
              <w:t xml:space="preserve">Personal identification number </w:t>
            </w:r>
          </w:p>
          <w:p w:rsidR="004F2821" w:rsidRPr="00FB6C99" w:rsidRDefault="00FB6C99" w:rsidP="00FB6C99">
            <w:pPr>
              <w:pStyle w:val="TableParagraph"/>
              <w:ind w:left="107" w:right="361"/>
              <w:rPr>
                <w:sz w:val="16"/>
              </w:rPr>
            </w:pPr>
            <w:r>
              <w:rPr>
                <w:sz w:val="16"/>
              </w:rPr>
              <w:t xml:space="preserve">Position in the board of directors </w:t>
            </w:r>
          </w:p>
          <w:p w:rsidR="004F2821" w:rsidRDefault="00305D14">
            <w:pPr>
              <w:pStyle w:val="TableParagraph"/>
              <w:spacing w:before="158"/>
              <w:ind w:left="107" w:right="207"/>
              <w:rPr>
                <w:i/>
                <w:sz w:val="16"/>
              </w:rPr>
            </w:pPr>
            <w:r>
              <w:rPr>
                <w:i/>
                <w:sz w:val="16"/>
              </w:rPr>
              <w:t xml:space="preserve">By position means chairman, deputy chairman or member. The elected chairman </w:t>
            </w:r>
            <w:r w:rsidR="00C23B3E">
              <w:rPr>
                <w:i/>
                <w:sz w:val="16"/>
              </w:rPr>
              <w:t>cannot be</w:t>
            </w:r>
            <w:r>
              <w:rPr>
                <w:i/>
                <w:sz w:val="16"/>
              </w:rPr>
              <w:t xml:space="preserve"> </w:t>
            </w:r>
            <w:r w:rsidR="00BF2E9C">
              <w:rPr>
                <w:i/>
                <w:sz w:val="16"/>
              </w:rPr>
              <w:t>the CEO</w:t>
            </w:r>
            <w:r>
              <w:rPr>
                <w:i/>
                <w:sz w:val="16"/>
              </w:rPr>
              <w:t xml:space="preserve"> and the executive board </w:t>
            </w:r>
            <w:r w:rsidR="00C23B3E">
              <w:rPr>
                <w:i/>
                <w:sz w:val="16"/>
              </w:rPr>
              <w:t xml:space="preserve">must not </w:t>
            </w:r>
            <w:r>
              <w:rPr>
                <w:i/>
                <w:sz w:val="16"/>
              </w:rPr>
              <w:t>have majority in the board of directors.</w:t>
            </w:r>
          </w:p>
          <w:p w:rsidR="004F2821" w:rsidRDefault="004F2821">
            <w:pPr>
              <w:pStyle w:val="TableParagraph"/>
              <w:spacing w:before="8"/>
              <w:rPr>
                <w:rFonts w:ascii="Times New Roman"/>
                <w:sz w:val="17"/>
              </w:rPr>
            </w:pPr>
          </w:p>
          <w:p w:rsidR="004F2821" w:rsidRDefault="00BF2E9C">
            <w:pPr>
              <w:pStyle w:val="TableParagraph"/>
              <w:ind w:left="107" w:right="486"/>
              <w:rPr>
                <w:b/>
                <w:i/>
                <w:sz w:val="16"/>
              </w:rPr>
            </w:pPr>
            <w:r>
              <w:rPr>
                <w:b/>
                <w:i/>
                <w:sz w:val="16"/>
              </w:rPr>
              <w:t>NON-D</w:t>
            </w:r>
            <w:r w:rsidR="00305D14">
              <w:rPr>
                <w:b/>
                <w:i/>
                <w:sz w:val="16"/>
              </w:rPr>
              <w:t xml:space="preserve">anish persons have to include passport and </w:t>
            </w:r>
            <w:r>
              <w:rPr>
                <w:b/>
                <w:i/>
                <w:sz w:val="16"/>
              </w:rPr>
              <w:t>completely address- information</w:t>
            </w:r>
          </w:p>
        </w:tc>
        <w:tc>
          <w:tcPr>
            <w:tcW w:w="6347" w:type="dxa"/>
            <w:gridSpan w:val="4"/>
          </w:tcPr>
          <w:p w:rsidR="004F2821" w:rsidRDefault="004F2821">
            <w:pPr>
              <w:pStyle w:val="TableParagraph"/>
              <w:rPr>
                <w:rFonts w:ascii="Times New Roman"/>
                <w:sz w:val="16"/>
              </w:rPr>
            </w:pPr>
          </w:p>
        </w:tc>
      </w:tr>
      <w:tr w:rsidR="004F2821">
        <w:trPr>
          <w:trHeight w:val="1420"/>
        </w:trPr>
        <w:tc>
          <w:tcPr>
            <w:tcW w:w="3541" w:type="dxa"/>
          </w:tcPr>
          <w:p w:rsidR="004F2821" w:rsidRDefault="004F2821">
            <w:pPr>
              <w:pStyle w:val="TableParagraph"/>
              <w:spacing w:before="10"/>
              <w:rPr>
                <w:rFonts w:ascii="Times New Roman"/>
                <w:sz w:val="17"/>
              </w:rPr>
            </w:pPr>
          </w:p>
          <w:p w:rsidR="004F2821" w:rsidRDefault="00305D14">
            <w:pPr>
              <w:pStyle w:val="TableParagraph"/>
              <w:ind w:left="107" w:right="713"/>
              <w:rPr>
                <w:b/>
                <w:sz w:val="17"/>
              </w:rPr>
            </w:pPr>
            <w:r>
              <w:rPr>
                <w:b/>
                <w:color w:val="30849B"/>
                <w:sz w:val="17"/>
              </w:rPr>
              <w:t>Who can bind the Company (de</w:t>
            </w:r>
            <w:r w:rsidR="00C23B3E">
              <w:rPr>
                <w:b/>
                <w:color w:val="30849B"/>
                <w:sz w:val="17"/>
              </w:rPr>
              <w:t>scription of the power to bind)</w:t>
            </w:r>
          </w:p>
          <w:p w:rsidR="004F2821" w:rsidRDefault="004F2821">
            <w:pPr>
              <w:pStyle w:val="TableParagraph"/>
              <w:spacing w:before="10"/>
              <w:rPr>
                <w:rFonts w:ascii="Times New Roman"/>
                <w:sz w:val="17"/>
              </w:rPr>
            </w:pPr>
          </w:p>
          <w:p w:rsidR="004F2821" w:rsidRDefault="004F2821" w:rsidP="00C314F0">
            <w:pPr>
              <w:pStyle w:val="TableParagraph"/>
              <w:spacing w:line="190" w:lineRule="atLeast"/>
              <w:ind w:left="107" w:right="900"/>
              <w:rPr>
                <w:i/>
                <w:sz w:val="16"/>
              </w:rPr>
            </w:pPr>
          </w:p>
        </w:tc>
        <w:tc>
          <w:tcPr>
            <w:tcW w:w="6347" w:type="dxa"/>
            <w:gridSpan w:val="4"/>
          </w:tcPr>
          <w:p w:rsidR="004F2821" w:rsidRDefault="004F2821">
            <w:pPr>
              <w:pStyle w:val="TableParagraph"/>
              <w:rPr>
                <w:rFonts w:ascii="Times New Roman"/>
                <w:sz w:val="16"/>
              </w:rPr>
            </w:pPr>
          </w:p>
        </w:tc>
      </w:tr>
      <w:tr w:rsidR="004F2821">
        <w:trPr>
          <w:trHeight w:val="480"/>
        </w:trPr>
        <w:tc>
          <w:tcPr>
            <w:tcW w:w="3541" w:type="dxa"/>
            <w:tcBorders>
              <w:bottom w:val="nil"/>
            </w:tcBorders>
          </w:tcPr>
          <w:p w:rsidR="004F2821" w:rsidRDefault="004F2821" w:rsidP="00C23B3E">
            <w:pPr>
              <w:pStyle w:val="TableParagraph"/>
              <w:spacing w:before="2"/>
              <w:rPr>
                <w:rFonts w:ascii="Times New Roman"/>
                <w:sz w:val="17"/>
              </w:rPr>
            </w:pPr>
          </w:p>
          <w:p w:rsidR="004F2821" w:rsidRDefault="00BF2E9C" w:rsidP="00BF2E9C">
            <w:pPr>
              <w:pStyle w:val="TableParagraph"/>
              <w:spacing w:before="1"/>
              <w:ind w:left="107"/>
              <w:rPr>
                <w:b/>
                <w:sz w:val="17"/>
              </w:rPr>
            </w:pPr>
            <w:r>
              <w:rPr>
                <w:b/>
                <w:color w:val="30849B"/>
                <w:sz w:val="17"/>
              </w:rPr>
              <w:t>Shall</w:t>
            </w:r>
            <w:r w:rsidR="00305D14">
              <w:rPr>
                <w:b/>
                <w:color w:val="30849B"/>
                <w:sz w:val="17"/>
              </w:rPr>
              <w:t xml:space="preserve"> the Company </w:t>
            </w:r>
            <w:r>
              <w:rPr>
                <w:b/>
                <w:color w:val="30849B"/>
                <w:sz w:val="17"/>
              </w:rPr>
              <w:t xml:space="preserve">be </w:t>
            </w:r>
            <w:r w:rsidR="00305D14">
              <w:rPr>
                <w:b/>
                <w:color w:val="30849B"/>
                <w:sz w:val="17"/>
              </w:rPr>
              <w:t>subject to an audit</w:t>
            </w:r>
            <w:r>
              <w:rPr>
                <w:b/>
                <w:color w:val="30849B"/>
                <w:sz w:val="17"/>
              </w:rPr>
              <w:t xml:space="preserve"> obligation?</w:t>
            </w:r>
          </w:p>
        </w:tc>
        <w:tc>
          <w:tcPr>
            <w:tcW w:w="6347" w:type="dxa"/>
            <w:gridSpan w:val="4"/>
            <w:vMerge w:val="restart"/>
          </w:tcPr>
          <w:p w:rsidR="004F2821" w:rsidRDefault="004F2821">
            <w:pPr>
              <w:pStyle w:val="TableParagraph"/>
              <w:spacing w:before="4"/>
              <w:rPr>
                <w:rFonts w:ascii="Times New Roman"/>
                <w:sz w:val="17"/>
              </w:rPr>
            </w:pPr>
          </w:p>
          <w:p w:rsidR="004F2821" w:rsidRDefault="00305D14">
            <w:pPr>
              <w:pStyle w:val="TableParagraph"/>
              <w:spacing w:before="1" w:line="235" w:lineRule="auto"/>
              <w:ind w:left="107" w:right="208"/>
              <w:rPr>
                <w:sz w:val="16"/>
              </w:rPr>
            </w:pPr>
            <w:r>
              <w:rPr>
                <w:sz w:val="16"/>
              </w:rPr>
              <w:t xml:space="preserve">If you ticked </w:t>
            </w:r>
            <w:r>
              <w:rPr>
                <w:i/>
                <w:sz w:val="16"/>
              </w:rPr>
              <w:t>NO</w:t>
            </w:r>
            <w:r>
              <w:rPr>
                <w:sz w:val="16"/>
              </w:rPr>
              <w:t xml:space="preserve">, the audit obligation will be </w:t>
            </w:r>
            <w:r>
              <w:rPr>
                <w:b/>
                <w:i/>
                <w:sz w:val="16"/>
                <w:u w:val="single"/>
              </w:rPr>
              <w:t>opted out</w:t>
            </w:r>
            <w:r>
              <w:rPr>
                <w:b/>
                <w:i/>
                <w:sz w:val="16"/>
              </w:rPr>
              <w:t xml:space="preserve"> </w:t>
            </w:r>
            <w:r>
              <w:rPr>
                <w:sz w:val="16"/>
              </w:rPr>
              <w:t>in connection with the formation of the Company.</w:t>
            </w:r>
          </w:p>
        </w:tc>
      </w:tr>
      <w:tr w:rsidR="004F2821">
        <w:trPr>
          <w:trHeight w:val="660"/>
        </w:trPr>
        <w:tc>
          <w:tcPr>
            <w:tcW w:w="3541" w:type="dxa"/>
            <w:tcBorders>
              <w:top w:val="nil"/>
              <w:bottom w:val="nil"/>
            </w:tcBorders>
          </w:tcPr>
          <w:p w:rsidR="004F2821" w:rsidRDefault="00B7709B" w:rsidP="00C23B3E">
            <w:pPr>
              <w:pStyle w:val="TableParagraph"/>
              <w:spacing w:before="76"/>
              <w:ind w:left="107"/>
              <w:rPr>
                <w:b/>
                <w:sz w:val="17"/>
              </w:rPr>
            </w:pPr>
            <w:r>
              <w:rPr>
                <w:b/>
                <w:noProof/>
                <w:sz w:val="17"/>
                <w:lang w:val="da-DK" w:eastAsia="da-DK"/>
              </w:rPr>
              <mc:AlternateContent>
                <mc:Choice Requires="wps">
                  <w:drawing>
                    <wp:anchor distT="0" distB="0" distL="114300" distR="114300" simplePos="0" relativeHeight="503300968" behindDoc="0" locked="0" layoutInCell="1" allowOverlap="1">
                      <wp:simplePos x="0" y="0"/>
                      <wp:positionH relativeFrom="column">
                        <wp:posOffset>1089660</wp:posOffset>
                      </wp:positionH>
                      <wp:positionV relativeFrom="paragraph">
                        <wp:posOffset>360045</wp:posOffset>
                      </wp:positionV>
                      <wp:extent cx="0" cy="361950"/>
                      <wp:effectExtent l="0" t="0" r="19050" b="19050"/>
                      <wp:wrapNone/>
                      <wp:docPr id="85" name="Lige forbindelse 8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D7A23" id="Lige forbindelse 85" o:spid="_x0000_s1026" style="position:absolute;z-index:503300968;visibility:visible;mso-wrap-style:square;mso-wrap-distance-left:9pt;mso-wrap-distance-top:0;mso-wrap-distance-right:9pt;mso-wrap-distance-bottom:0;mso-position-horizontal:absolute;mso-position-horizontal-relative:text;mso-position-vertical:absolute;mso-position-vertical-relative:text" from="85.8pt,28.35pt" to="8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" strokecolor="#4579b8 [3044]"/>
                  </w:pict>
                </mc:Fallback>
              </mc:AlternateContent>
            </w:r>
          </w:p>
        </w:tc>
        <w:tc>
          <w:tcPr>
            <w:tcW w:w="6347" w:type="dxa"/>
            <w:gridSpan w:val="4"/>
            <w:vMerge/>
            <w:tcBorders>
              <w:top w:val="nil"/>
            </w:tcBorders>
          </w:tcPr>
          <w:p w:rsidR="004F2821" w:rsidRDefault="004F2821">
            <w:pPr>
              <w:rPr>
                <w:sz w:val="2"/>
                <w:szCs w:val="2"/>
              </w:rPr>
            </w:pPr>
          </w:p>
        </w:tc>
      </w:tr>
      <w:tr w:rsidR="004F2821">
        <w:trPr>
          <w:trHeight w:val="580"/>
        </w:trPr>
        <w:tc>
          <w:tcPr>
            <w:tcW w:w="3541" w:type="dxa"/>
            <w:tcBorders>
              <w:top w:val="nil"/>
              <w:bottom w:val="nil"/>
            </w:tcBorders>
          </w:tcPr>
          <w:p w:rsidR="004F2821" w:rsidRDefault="004F2821">
            <w:pPr>
              <w:pStyle w:val="TableParagraph"/>
              <w:rPr>
                <w:rFonts w:ascii="Times New Roman"/>
                <w:sz w:val="16"/>
              </w:rPr>
            </w:pPr>
          </w:p>
        </w:tc>
        <w:tc>
          <w:tcPr>
            <w:tcW w:w="6347" w:type="dxa"/>
            <w:gridSpan w:val="4"/>
            <w:vMerge/>
            <w:tcBorders>
              <w:top w:val="nil"/>
            </w:tcBorders>
          </w:tcPr>
          <w:p w:rsidR="004F2821" w:rsidRDefault="004F2821">
            <w:pPr>
              <w:rPr>
                <w:sz w:val="2"/>
                <w:szCs w:val="2"/>
              </w:rPr>
            </w:pPr>
          </w:p>
        </w:tc>
      </w:tr>
      <w:tr w:rsidR="004F2821">
        <w:trPr>
          <w:trHeight w:val="640"/>
        </w:trPr>
        <w:tc>
          <w:tcPr>
            <w:tcW w:w="3541" w:type="dxa"/>
            <w:tcBorders>
              <w:top w:val="nil"/>
              <w:bottom w:val="nil"/>
            </w:tcBorders>
          </w:tcPr>
          <w:p w:rsidR="004F2821" w:rsidRDefault="004F2821">
            <w:pPr>
              <w:pStyle w:val="TableParagraph"/>
              <w:rPr>
                <w:rFonts w:ascii="Times New Roman"/>
                <w:sz w:val="20"/>
              </w:rPr>
            </w:pPr>
          </w:p>
          <w:p w:rsidR="004F2821" w:rsidRDefault="00305D14">
            <w:pPr>
              <w:pStyle w:val="TableParagraph"/>
              <w:spacing w:before="131"/>
              <w:ind w:left="107"/>
              <w:rPr>
                <w:b/>
                <w:sz w:val="17"/>
              </w:rPr>
            </w:pPr>
            <w:r>
              <w:rPr>
                <w:b/>
                <w:sz w:val="17"/>
              </w:rPr>
              <w:t>If YES, please indicate</w:t>
            </w:r>
          </w:p>
        </w:tc>
        <w:tc>
          <w:tcPr>
            <w:tcW w:w="6347" w:type="dxa"/>
            <w:gridSpan w:val="4"/>
            <w:vMerge/>
            <w:tcBorders>
              <w:top w:val="nil"/>
            </w:tcBorders>
          </w:tcPr>
          <w:p w:rsidR="004F2821" w:rsidRDefault="004F2821">
            <w:pPr>
              <w:rPr>
                <w:sz w:val="2"/>
                <w:szCs w:val="2"/>
              </w:rPr>
            </w:pPr>
          </w:p>
        </w:tc>
      </w:tr>
      <w:tr w:rsidR="004F2821">
        <w:trPr>
          <w:trHeight w:val="280"/>
        </w:trPr>
        <w:tc>
          <w:tcPr>
            <w:tcW w:w="3541" w:type="dxa"/>
            <w:tcBorders>
              <w:top w:val="nil"/>
              <w:bottom w:val="nil"/>
            </w:tcBorders>
          </w:tcPr>
          <w:p w:rsidR="004F2821" w:rsidRDefault="00305D14">
            <w:pPr>
              <w:pStyle w:val="TableParagraph"/>
              <w:spacing w:before="88" w:line="174" w:lineRule="exact"/>
              <w:ind w:left="107"/>
              <w:rPr>
                <w:sz w:val="16"/>
              </w:rPr>
            </w:pPr>
            <w:r>
              <w:rPr>
                <w:sz w:val="16"/>
              </w:rPr>
              <w:t>NAME of auditor</w:t>
            </w:r>
          </w:p>
        </w:tc>
        <w:tc>
          <w:tcPr>
            <w:tcW w:w="6347" w:type="dxa"/>
            <w:gridSpan w:val="4"/>
            <w:vMerge/>
            <w:tcBorders>
              <w:top w:val="nil"/>
            </w:tcBorders>
          </w:tcPr>
          <w:p w:rsidR="004F2821" w:rsidRDefault="004F2821">
            <w:pPr>
              <w:rPr>
                <w:sz w:val="2"/>
                <w:szCs w:val="2"/>
              </w:rPr>
            </w:pPr>
          </w:p>
        </w:tc>
      </w:tr>
      <w:tr w:rsidR="004F2821">
        <w:trPr>
          <w:trHeight w:val="320"/>
        </w:trPr>
        <w:tc>
          <w:tcPr>
            <w:tcW w:w="3541" w:type="dxa"/>
            <w:tcBorders>
              <w:top w:val="nil"/>
            </w:tcBorders>
          </w:tcPr>
          <w:p w:rsidR="004F2821" w:rsidRDefault="00305D14">
            <w:pPr>
              <w:pStyle w:val="TableParagraph"/>
              <w:ind w:left="107"/>
              <w:rPr>
                <w:sz w:val="16"/>
              </w:rPr>
            </w:pPr>
            <w:r>
              <w:rPr>
                <w:sz w:val="16"/>
              </w:rPr>
              <w:t>CVR number of auditor</w:t>
            </w:r>
          </w:p>
        </w:tc>
        <w:tc>
          <w:tcPr>
            <w:tcW w:w="6347" w:type="dxa"/>
            <w:gridSpan w:val="4"/>
            <w:vMerge/>
            <w:tcBorders>
              <w:top w:val="nil"/>
            </w:tcBorders>
          </w:tcPr>
          <w:p w:rsidR="004F2821" w:rsidRDefault="004F2821">
            <w:pPr>
              <w:rPr>
                <w:sz w:val="2"/>
                <w:szCs w:val="2"/>
              </w:rPr>
            </w:pPr>
          </w:p>
        </w:tc>
      </w:tr>
      <w:tr w:rsidR="004F2821">
        <w:trPr>
          <w:trHeight w:val="620"/>
        </w:trPr>
        <w:tc>
          <w:tcPr>
            <w:tcW w:w="3541" w:type="dxa"/>
            <w:vMerge w:val="restart"/>
          </w:tcPr>
          <w:p w:rsidR="004F2821" w:rsidRDefault="004F2821">
            <w:pPr>
              <w:pStyle w:val="TableParagraph"/>
              <w:spacing w:before="10"/>
              <w:rPr>
                <w:rFonts w:ascii="Times New Roman"/>
                <w:sz w:val="17"/>
              </w:rPr>
            </w:pPr>
          </w:p>
          <w:p w:rsidR="004F2821" w:rsidRDefault="00305D14">
            <w:pPr>
              <w:pStyle w:val="TableParagraph"/>
              <w:ind w:left="107" w:right="1269"/>
              <w:rPr>
                <w:b/>
                <w:sz w:val="17"/>
              </w:rPr>
            </w:pPr>
            <w:r>
              <w:rPr>
                <w:b/>
                <w:color w:val="30849B"/>
                <w:sz w:val="17"/>
              </w:rPr>
              <w:t>Information about the Company’s industrial classification code;</w:t>
            </w:r>
          </w:p>
        </w:tc>
        <w:tc>
          <w:tcPr>
            <w:tcW w:w="6347" w:type="dxa"/>
            <w:gridSpan w:val="4"/>
            <w:tcBorders>
              <w:bottom w:val="nil"/>
            </w:tcBorders>
          </w:tcPr>
          <w:p w:rsidR="004F2821" w:rsidRDefault="004F2821">
            <w:pPr>
              <w:pStyle w:val="TableParagraph"/>
              <w:spacing w:before="10"/>
              <w:rPr>
                <w:rFonts w:ascii="Times New Roman"/>
                <w:sz w:val="17"/>
              </w:rPr>
            </w:pPr>
          </w:p>
          <w:p w:rsidR="004F2821" w:rsidRDefault="00305D14">
            <w:pPr>
              <w:pStyle w:val="TableParagraph"/>
              <w:ind w:left="107"/>
              <w:rPr>
                <w:sz w:val="16"/>
              </w:rPr>
            </w:pPr>
            <w:r>
              <w:rPr>
                <w:sz w:val="16"/>
              </w:rPr>
              <w:t>Consists of 6 number</w:t>
            </w:r>
            <w:r w:rsidR="00FB6C99">
              <w:rPr>
                <w:sz w:val="16"/>
              </w:rPr>
              <w:t>s</w:t>
            </w:r>
            <w:r>
              <w:rPr>
                <w:sz w:val="16"/>
              </w:rPr>
              <w:t>;</w:t>
            </w:r>
          </w:p>
        </w:tc>
      </w:tr>
      <w:tr w:rsidR="004F2821">
        <w:trPr>
          <w:trHeight w:val="340"/>
        </w:trPr>
        <w:tc>
          <w:tcPr>
            <w:tcW w:w="3541" w:type="dxa"/>
            <w:vMerge/>
            <w:tcBorders>
              <w:top w:val="nil"/>
            </w:tcBorders>
          </w:tcPr>
          <w:p w:rsidR="004F2821" w:rsidRDefault="004F2821">
            <w:pPr>
              <w:rPr>
                <w:sz w:val="2"/>
                <w:szCs w:val="2"/>
              </w:rPr>
            </w:pPr>
          </w:p>
        </w:tc>
        <w:tc>
          <w:tcPr>
            <w:tcW w:w="1322" w:type="dxa"/>
            <w:tcBorders>
              <w:top w:val="single" w:sz="4" w:space="0" w:color="000000"/>
              <w:left w:val="single" w:sz="12"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1277" w:type="dxa"/>
            <w:tcBorders>
              <w:top w:val="single" w:sz="4" w:space="0" w:color="000000"/>
              <w:left w:val="single" w:sz="4"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1274" w:type="dxa"/>
            <w:tcBorders>
              <w:top w:val="single" w:sz="4" w:space="0" w:color="000000"/>
              <w:left w:val="single" w:sz="4" w:space="0" w:color="000000"/>
              <w:bottom w:val="single" w:sz="4" w:space="0" w:color="000000"/>
              <w:right w:val="single" w:sz="4" w:space="0" w:color="000000"/>
            </w:tcBorders>
          </w:tcPr>
          <w:p w:rsidR="004F2821" w:rsidRDefault="004F2821">
            <w:pPr>
              <w:pStyle w:val="TableParagraph"/>
              <w:rPr>
                <w:rFonts w:ascii="Times New Roman"/>
                <w:sz w:val="16"/>
              </w:rPr>
            </w:pPr>
          </w:p>
        </w:tc>
        <w:tc>
          <w:tcPr>
            <w:tcW w:w="2473" w:type="dxa"/>
            <w:tcBorders>
              <w:top w:val="nil"/>
              <w:left w:val="single" w:sz="4" w:space="0" w:color="000000"/>
              <w:bottom w:val="nil"/>
            </w:tcBorders>
          </w:tcPr>
          <w:p w:rsidR="004F2821" w:rsidRDefault="004F2821">
            <w:pPr>
              <w:pStyle w:val="TableParagraph"/>
              <w:rPr>
                <w:rFonts w:ascii="Times New Roman"/>
                <w:sz w:val="16"/>
              </w:rPr>
            </w:pPr>
          </w:p>
        </w:tc>
      </w:tr>
      <w:tr w:rsidR="004F2821">
        <w:trPr>
          <w:trHeight w:val="820"/>
        </w:trPr>
        <w:tc>
          <w:tcPr>
            <w:tcW w:w="3541" w:type="dxa"/>
            <w:vMerge/>
            <w:tcBorders>
              <w:top w:val="nil"/>
            </w:tcBorders>
          </w:tcPr>
          <w:p w:rsidR="004F2821" w:rsidRDefault="004F2821">
            <w:pPr>
              <w:rPr>
                <w:sz w:val="2"/>
                <w:szCs w:val="2"/>
              </w:rPr>
            </w:pPr>
          </w:p>
        </w:tc>
        <w:tc>
          <w:tcPr>
            <w:tcW w:w="6347" w:type="dxa"/>
            <w:gridSpan w:val="4"/>
            <w:tcBorders>
              <w:top w:val="nil"/>
            </w:tcBorders>
          </w:tcPr>
          <w:p w:rsidR="004F2821" w:rsidRDefault="004F2821">
            <w:pPr>
              <w:pStyle w:val="TableParagraph"/>
              <w:spacing w:before="1"/>
              <w:rPr>
                <w:rFonts w:ascii="Times New Roman"/>
                <w:sz w:val="4"/>
              </w:rPr>
            </w:pPr>
          </w:p>
          <w:p w:rsidR="004F2821" w:rsidRDefault="00462496">
            <w:pPr>
              <w:pStyle w:val="TableParagraph"/>
              <w:spacing w:line="208" w:lineRule="exact"/>
              <w:ind w:left="1696"/>
              <w:rPr>
                <w:rFonts w:ascii="Times New Roman"/>
                <w:sz w:val="20"/>
              </w:rPr>
            </w:pPr>
            <w:r>
              <w:rPr>
                <w:rFonts w:ascii="Times New Roman"/>
                <w:noProof/>
                <w:position w:val="-3"/>
                <w:sz w:val="20"/>
                <w:lang w:val="da-DK" w:eastAsia="da-DK"/>
              </w:rPr>
              <mc:AlternateContent>
                <mc:Choice Requires="wpg">
                  <w:drawing>
                    <wp:inline distT="0" distB="0" distL="0" distR="0">
                      <wp:extent cx="9525" cy="132080"/>
                      <wp:effectExtent l="0" t="6350" r="9525" b="4445"/>
                      <wp:docPr id="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32080"/>
                                <a:chOff x="0" y="0"/>
                                <a:chExt cx="15" cy="208"/>
                              </a:xfrm>
                            </wpg:grpSpPr>
                            <wps:wsp>
                              <wps:cNvPr id="49" name="Line 11"/>
                              <wps:cNvCnPr>
                                <a:cxnSpLocks noChangeShapeType="1"/>
                              </wps:cNvCnPr>
                              <wps:spPr bwMode="auto">
                                <a:xfrm>
                                  <a:off x="8" y="7"/>
                                  <a:ext cx="0" cy="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FE909" id="Group 10" o:spid="_x0000_s1026" style="width:.75pt;height:10.4pt;mso-position-horizontal-relative:char;mso-position-vertical-relative:line" coordsize="1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">
                      <v:line id="Line 11" o:spid="_x0000_s1027" style="position:absolute;visibility:visible;mso-wrap-style:square" from="8,7" to="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w10:anchorlock/>
                    </v:group>
                  </w:pict>
                </mc:Fallback>
              </mc:AlternateContent>
            </w:r>
          </w:p>
          <w:p w:rsidR="004F2821" w:rsidRDefault="00305D14" w:rsidP="00BF2E9C">
            <w:pPr>
              <w:pStyle w:val="TableParagraph"/>
              <w:spacing w:before="176" w:line="190" w:lineRule="atLeast"/>
              <w:ind w:left="107" w:right="695"/>
              <w:rPr>
                <w:sz w:val="16"/>
              </w:rPr>
            </w:pPr>
            <w:r>
              <w:rPr>
                <w:sz w:val="16"/>
              </w:rPr>
              <w:t>You will find the correct industrial classification code and guidance here</w:t>
            </w:r>
            <w:r w:rsidR="00BF2E9C">
              <w:rPr>
                <w:sz w:val="16"/>
              </w:rPr>
              <w:t>:</w:t>
            </w:r>
            <w:r>
              <w:rPr>
                <w:sz w:val="16"/>
              </w:rPr>
              <w:t xml:space="preserve"> </w:t>
            </w:r>
            <w:hyperlink r:id="rId11">
              <w:r>
                <w:rPr>
                  <w:color w:val="045FC1"/>
                  <w:sz w:val="16"/>
                  <w:u w:val="single" w:color="045FC1"/>
                </w:rPr>
                <w:t>https://indberet.virk.dk/myndigheder/stat/ERST/Branchekode</w:t>
              </w:r>
            </w:hyperlink>
          </w:p>
        </w:tc>
      </w:tr>
    </w:tbl>
    <w:p w:rsidR="004F2821" w:rsidRDefault="004F2821">
      <w:pPr>
        <w:spacing w:line="190" w:lineRule="atLeast"/>
        <w:rPr>
          <w:sz w:val="16"/>
        </w:rPr>
        <w:sectPr w:rsidR="004F2821">
          <w:footerReference w:type="default" r:id="rId12"/>
          <w:pgSz w:w="11900" w:h="16820"/>
          <w:pgMar w:top="1380" w:right="640" w:bottom="1180" w:left="860" w:header="811" w:footer="997" w:gutter="0"/>
          <w:cols w:space="708"/>
        </w:sectPr>
      </w:pPr>
    </w:p>
    <w:p w:rsidR="004F2821" w:rsidRDefault="004F2821">
      <w:pPr>
        <w:pStyle w:val="Brdtekst"/>
        <w:spacing w:before="8"/>
        <w:rPr>
          <w:rFonts w:ascii="Times New Roman"/>
          <w:sz w:val="26"/>
        </w:rPr>
      </w:pPr>
    </w:p>
    <w:tbl>
      <w:tblPr>
        <w:tblStyle w:val="TableNormal"/>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1"/>
        <w:gridCol w:w="6347"/>
      </w:tblGrid>
      <w:tr w:rsidR="004F2821">
        <w:trPr>
          <w:trHeight w:val="120"/>
        </w:trPr>
        <w:tc>
          <w:tcPr>
            <w:tcW w:w="3541" w:type="dxa"/>
          </w:tcPr>
          <w:p w:rsidR="004F2821" w:rsidRDefault="004F2821">
            <w:pPr>
              <w:pStyle w:val="TableParagraph"/>
              <w:rPr>
                <w:rFonts w:ascii="Times New Roman"/>
                <w:sz w:val="8"/>
              </w:rPr>
            </w:pPr>
          </w:p>
        </w:tc>
        <w:tc>
          <w:tcPr>
            <w:tcW w:w="6347" w:type="dxa"/>
          </w:tcPr>
          <w:p w:rsidR="004F2821" w:rsidRDefault="004F2821">
            <w:pPr>
              <w:pStyle w:val="TableParagraph"/>
              <w:rPr>
                <w:rFonts w:ascii="Times New Roman"/>
                <w:sz w:val="8"/>
              </w:rPr>
            </w:pPr>
          </w:p>
        </w:tc>
      </w:tr>
      <w:tr w:rsidR="004F2821" w:rsidTr="00B02ED0">
        <w:trPr>
          <w:trHeight w:val="3526"/>
        </w:trPr>
        <w:tc>
          <w:tcPr>
            <w:tcW w:w="9888" w:type="dxa"/>
            <w:gridSpan w:val="2"/>
          </w:tcPr>
          <w:p w:rsidR="004F2821" w:rsidRDefault="004F2821">
            <w:pPr>
              <w:pStyle w:val="TableParagraph"/>
              <w:spacing w:before="1"/>
              <w:rPr>
                <w:rFonts w:ascii="Times New Roman"/>
                <w:sz w:val="18"/>
              </w:rPr>
            </w:pPr>
          </w:p>
          <w:p w:rsidR="004F2821" w:rsidRDefault="00305D14">
            <w:pPr>
              <w:pStyle w:val="TableParagraph"/>
              <w:ind w:left="1260"/>
              <w:rPr>
                <w:b/>
                <w:sz w:val="17"/>
              </w:rPr>
            </w:pPr>
            <w:r>
              <w:rPr>
                <w:b/>
                <w:color w:val="30849B"/>
                <w:sz w:val="17"/>
              </w:rPr>
              <w:t xml:space="preserve">Shall </w:t>
            </w:r>
            <w:r w:rsidR="0001147F">
              <w:rPr>
                <w:b/>
                <w:color w:val="30849B"/>
                <w:sz w:val="17"/>
              </w:rPr>
              <w:t>we register the</w:t>
            </w:r>
            <w:r>
              <w:rPr>
                <w:b/>
                <w:color w:val="30849B"/>
                <w:sz w:val="17"/>
              </w:rPr>
              <w:t xml:space="preserve"> Company for obligations? - If Y</w:t>
            </w:r>
            <w:r w:rsidR="0001147F">
              <w:rPr>
                <w:b/>
                <w:color w:val="30849B"/>
                <w:sz w:val="17"/>
              </w:rPr>
              <w:t>ES, tick off in the boxes below</w:t>
            </w:r>
          </w:p>
          <w:p w:rsidR="004F2821" w:rsidRDefault="00305D14" w:rsidP="00B02ED0">
            <w:pPr>
              <w:pStyle w:val="TableParagraph"/>
              <w:spacing w:before="161"/>
              <w:ind w:left="154"/>
              <w:rPr>
                <w:sz w:val="17"/>
              </w:rPr>
            </w:pPr>
            <w:r>
              <w:rPr>
                <w:b/>
                <w:color w:val="30849B"/>
                <w:sz w:val="17"/>
              </w:rPr>
              <w:t xml:space="preserve">VAT:  </w:t>
            </w:r>
            <w:r>
              <w:rPr>
                <w:sz w:val="17"/>
              </w:rPr>
              <w:t>Select type of VAT;</w:t>
            </w:r>
          </w:p>
          <w:p w:rsidR="004F2821" w:rsidRDefault="004F2821">
            <w:pPr>
              <w:pStyle w:val="TableParagraph"/>
              <w:spacing w:before="8"/>
              <w:rPr>
                <w:rFonts w:ascii="Times New Roman"/>
                <w:sz w:val="17"/>
              </w:rPr>
            </w:pPr>
          </w:p>
          <w:p w:rsidR="00B02ED0" w:rsidRDefault="00B7709B" w:rsidP="00B02ED0">
            <w:pPr>
              <w:pStyle w:val="TableParagraph"/>
              <w:numPr>
                <w:ilvl w:val="0"/>
                <w:numId w:val="5"/>
              </w:numPr>
              <w:spacing w:line="264" w:lineRule="auto"/>
              <w:ind w:left="437" w:right="3851"/>
              <w:rPr>
                <w:sz w:val="16"/>
              </w:rPr>
            </w:pPr>
            <w:r>
              <w:rPr>
                <w:noProof/>
                <w:sz w:val="16"/>
                <w:lang w:val="da-DK" w:eastAsia="da-DK"/>
              </w:rPr>
              <mc:AlternateContent>
                <mc:Choice Requires="wps">
                  <w:drawing>
                    <wp:anchor distT="0" distB="0" distL="114300" distR="114300" simplePos="0" relativeHeight="503299944" behindDoc="0" locked="0" layoutInCell="1" allowOverlap="1">
                      <wp:simplePos x="0" y="0"/>
                      <wp:positionH relativeFrom="column">
                        <wp:posOffset>4690110</wp:posOffset>
                      </wp:positionH>
                      <wp:positionV relativeFrom="paragraph">
                        <wp:posOffset>36195</wp:posOffset>
                      </wp:positionV>
                      <wp:extent cx="0" cy="1276350"/>
                      <wp:effectExtent l="0" t="0" r="19050" b="19050"/>
                      <wp:wrapNone/>
                      <wp:docPr id="82" name="Lige forbindelse 82"/>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ADA0D" id="Lige forbindelse 82" o:spid="_x0000_s1026" style="position:absolute;z-index:503299944;visibility:visible;mso-wrap-style:square;mso-wrap-distance-left:9pt;mso-wrap-distance-top:0;mso-wrap-distance-right:9pt;mso-wrap-distance-bottom:0;mso-position-horizontal:absolute;mso-position-horizontal-relative:text;mso-position-vertical:absolute;mso-position-vertical-relative:text" from="369.3pt,2.85pt" to="369.3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" strokecolor="#4579b8 [3044]"/>
                  </w:pict>
                </mc:Fallback>
              </mc:AlternateContent>
            </w:r>
            <w:r w:rsidR="00462496">
              <w:rPr>
                <w:noProof/>
                <w:sz w:val="16"/>
                <w:lang w:val="da-DK" w:eastAsia="da-DK"/>
              </w:rPr>
              <mc:AlternateContent>
                <mc:Choice Requires="wps">
                  <w:drawing>
                    <wp:anchor distT="0" distB="0" distL="114300" distR="114300" simplePos="0" relativeHeight="1456" behindDoc="0" locked="0" layoutInCell="1" allowOverlap="1">
                      <wp:simplePos x="0" y="0"/>
                      <wp:positionH relativeFrom="page">
                        <wp:posOffset>4692650</wp:posOffset>
                      </wp:positionH>
                      <wp:positionV relativeFrom="page">
                        <wp:posOffset>650240</wp:posOffset>
                      </wp:positionV>
                      <wp:extent cx="593090" cy="1278890"/>
                      <wp:effectExtent l="1270" t="0" r="0" b="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4F2821" w:rsidTr="008B4E75">
                                    <w:trPr>
                                      <w:trHeight w:val="416"/>
                                    </w:trPr>
                                    <w:tc>
                                      <w:tcPr>
                                        <w:tcW w:w="919" w:type="dxa"/>
                                      </w:tcPr>
                                      <w:p w:rsidR="004F2821" w:rsidRDefault="004F2821">
                                        <w:pPr>
                                          <w:pStyle w:val="TableParagraph"/>
                                          <w:rPr>
                                            <w:rFonts w:ascii="Times New Roman"/>
                                            <w:sz w:val="14"/>
                                          </w:rPr>
                                        </w:pPr>
                                      </w:p>
                                    </w:tc>
                                  </w:tr>
                                  <w:tr w:rsidR="004F2821" w:rsidTr="008B4E75">
                                    <w:trPr>
                                      <w:trHeight w:val="422"/>
                                    </w:trPr>
                                    <w:tc>
                                      <w:tcPr>
                                        <w:tcW w:w="919" w:type="dxa"/>
                                      </w:tcPr>
                                      <w:p w:rsidR="004F2821" w:rsidRDefault="004F2821">
                                        <w:pPr>
                                          <w:pStyle w:val="TableParagraph"/>
                                          <w:rPr>
                                            <w:rFonts w:ascii="Times New Roman"/>
                                            <w:sz w:val="14"/>
                                          </w:rPr>
                                        </w:pPr>
                                      </w:p>
                                    </w:tc>
                                  </w:tr>
                                  <w:tr w:rsidR="004F2821">
                                    <w:trPr>
                                      <w:trHeight w:val="200"/>
                                    </w:trPr>
                                    <w:tc>
                                      <w:tcPr>
                                        <w:tcW w:w="919" w:type="dxa"/>
                                      </w:tcPr>
                                      <w:p w:rsidR="004F2821" w:rsidRDefault="004F2821">
                                        <w:pPr>
                                          <w:pStyle w:val="TableParagraph"/>
                                          <w:rPr>
                                            <w:rFonts w:ascii="Times New Roman"/>
                                            <w:sz w:val="14"/>
                                          </w:rPr>
                                        </w:pPr>
                                      </w:p>
                                    </w:tc>
                                  </w:tr>
                                  <w:tr w:rsidR="004F2821">
                                    <w:trPr>
                                      <w:trHeight w:val="200"/>
                                    </w:trPr>
                                    <w:tc>
                                      <w:tcPr>
                                        <w:tcW w:w="919" w:type="dxa"/>
                                      </w:tcPr>
                                      <w:p w:rsidR="004F2821" w:rsidRDefault="004F2821">
                                        <w:pPr>
                                          <w:pStyle w:val="TableParagraph"/>
                                          <w:rPr>
                                            <w:rFonts w:ascii="Times New Roman"/>
                                            <w:sz w:val="14"/>
                                          </w:rPr>
                                        </w:pPr>
                                      </w:p>
                                    </w:tc>
                                  </w:tr>
                                  <w:tr w:rsidR="004F2821" w:rsidTr="00B02ED0">
                                    <w:trPr>
                                      <w:trHeight w:val="279"/>
                                    </w:trPr>
                                    <w:tc>
                                      <w:tcPr>
                                        <w:tcW w:w="919" w:type="dxa"/>
                                      </w:tcPr>
                                      <w:p w:rsidR="004F2821" w:rsidRDefault="004F2821">
                                        <w:pPr>
                                          <w:pStyle w:val="TableParagraph"/>
                                          <w:rPr>
                                            <w:rFonts w:ascii="Times New Roman"/>
                                            <w:sz w:val="14"/>
                                          </w:rPr>
                                        </w:pPr>
                                      </w:p>
                                    </w:tc>
                                  </w:tr>
                                  <w:tr w:rsidR="004F2821" w:rsidTr="00B02ED0">
                                    <w:trPr>
                                      <w:trHeight w:val="927"/>
                                    </w:trPr>
                                    <w:tc>
                                      <w:tcPr>
                                        <w:tcW w:w="919" w:type="dxa"/>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69.5pt;margin-top:51.2pt;width:46.7pt;height:100.7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Wn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4F2821" w:rsidTr="008B4E75">
                              <w:trPr>
                                <w:trHeight w:val="416"/>
                              </w:trPr>
                              <w:tc>
                                <w:tcPr>
                                  <w:tcW w:w="919" w:type="dxa"/>
                                </w:tcPr>
                                <w:p w:rsidR="004F2821" w:rsidRDefault="004F2821">
                                  <w:pPr>
                                    <w:pStyle w:val="TableParagraph"/>
                                    <w:rPr>
                                      <w:rFonts w:ascii="Times New Roman"/>
                                      <w:sz w:val="14"/>
                                    </w:rPr>
                                  </w:pPr>
                                </w:p>
                              </w:tc>
                            </w:tr>
                            <w:tr w:rsidR="004F2821" w:rsidTr="008B4E75">
                              <w:trPr>
                                <w:trHeight w:val="422"/>
                              </w:trPr>
                              <w:tc>
                                <w:tcPr>
                                  <w:tcW w:w="919" w:type="dxa"/>
                                </w:tcPr>
                                <w:p w:rsidR="004F2821" w:rsidRDefault="004F2821">
                                  <w:pPr>
                                    <w:pStyle w:val="TableParagraph"/>
                                    <w:rPr>
                                      <w:rFonts w:ascii="Times New Roman"/>
                                      <w:sz w:val="14"/>
                                    </w:rPr>
                                  </w:pPr>
                                </w:p>
                              </w:tc>
                            </w:tr>
                            <w:tr w:rsidR="004F2821">
                              <w:trPr>
                                <w:trHeight w:val="200"/>
                              </w:trPr>
                              <w:tc>
                                <w:tcPr>
                                  <w:tcW w:w="919" w:type="dxa"/>
                                </w:tcPr>
                                <w:p w:rsidR="004F2821" w:rsidRDefault="004F2821">
                                  <w:pPr>
                                    <w:pStyle w:val="TableParagraph"/>
                                    <w:rPr>
                                      <w:rFonts w:ascii="Times New Roman"/>
                                      <w:sz w:val="14"/>
                                    </w:rPr>
                                  </w:pPr>
                                </w:p>
                              </w:tc>
                            </w:tr>
                            <w:tr w:rsidR="004F2821">
                              <w:trPr>
                                <w:trHeight w:val="200"/>
                              </w:trPr>
                              <w:tc>
                                <w:tcPr>
                                  <w:tcW w:w="919" w:type="dxa"/>
                                </w:tcPr>
                                <w:p w:rsidR="004F2821" w:rsidRDefault="004F2821">
                                  <w:pPr>
                                    <w:pStyle w:val="TableParagraph"/>
                                    <w:rPr>
                                      <w:rFonts w:ascii="Times New Roman"/>
                                      <w:sz w:val="14"/>
                                    </w:rPr>
                                  </w:pPr>
                                </w:p>
                              </w:tc>
                            </w:tr>
                            <w:tr w:rsidR="004F2821" w:rsidTr="00B02ED0">
                              <w:trPr>
                                <w:trHeight w:val="279"/>
                              </w:trPr>
                              <w:tc>
                                <w:tcPr>
                                  <w:tcW w:w="919" w:type="dxa"/>
                                </w:tcPr>
                                <w:p w:rsidR="004F2821" w:rsidRDefault="004F2821">
                                  <w:pPr>
                                    <w:pStyle w:val="TableParagraph"/>
                                    <w:rPr>
                                      <w:rFonts w:ascii="Times New Roman"/>
                                      <w:sz w:val="14"/>
                                    </w:rPr>
                                  </w:pPr>
                                </w:p>
                              </w:tc>
                            </w:tr>
                            <w:tr w:rsidR="004F2821" w:rsidTr="00B02ED0">
                              <w:trPr>
                                <w:trHeight w:val="927"/>
                              </w:trPr>
                              <w:tc>
                                <w:tcPr>
                                  <w:tcW w:w="919" w:type="dxa"/>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r w:rsidR="00305D14">
              <w:rPr>
                <w:sz w:val="16"/>
              </w:rPr>
              <w:t xml:space="preserve">Normal VAT – Revenue under DKK 55m per year (settlement quarterly) </w:t>
            </w:r>
          </w:p>
          <w:p w:rsidR="00B02ED0" w:rsidRDefault="00305D14" w:rsidP="00B02ED0">
            <w:pPr>
              <w:pStyle w:val="TableParagraph"/>
              <w:numPr>
                <w:ilvl w:val="0"/>
                <w:numId w:val="5"/>
              </w:numPr>
              <w:spacing w:line="264" w:lineRule="auto"/>
              <w:ind w:left="437" w:right="3851"/>
              <w:rPr>
                <w:sz w:val="16"/>
              </w:rPr>
            </w:pPr>
            <w:r>
              <w:rPr>
                <w:sz w:val="16"/>
              </w:rPr>
              <w:t xml:space="preserve">Normal VAT – Revenue beyond DKK 55m per year (settlement each month) </w:t>
            </w:r>
          </w:p>
          <w:p w:rsidR="004F2821" w:rsidRPr="00B02ED0" w:rsidRDefault="00305D14" w:rsidP="00B02ED0">
            <w:pPr>
              <w:pStyle w:val="TableParagraph"/>
              <w:numPr>
                <w:ilvl w:val="0"/>
                <w:numId w:val="5"/>
              </w:numPr>
              <w:spacing w:line="264" w:lineRule="auto"/>
              <w:ind w:left="437" w:right="3851"/>
              <w:rPr>
                <w:sz w:val="16"/>
                <w:lang w:val="da-DK"/>
              </w:rPr>
            </w:pPr>
            <w:r w:rsidRPr="00B02ED0">
              <w:rPr>
                <w:sz w:val="16"/>
                <w:lang w:val="da-DK"/>
              </w:rPr>
              <w:t>Special VAT – EU Acquisition VAT</w:t>
            </w:r>
          </w:p>
          <w:p w:rsidR="00B02ED0" w:rsidRDefault="00305D14" w:rsidP="00B02ED0">
            <w:pPr>
              <w:pStyle w:val="TableParagraph"/>
              <w:numPr>
                <w:ilvl w:val="0"/>
                <w:numId w:val="5"/>
              </w:numPr>
              <w:spacing w:before="32" w:line="235" w:lineRule="auto"/>
              <w:ind w:left="437" w:right="7016"/>
              <w:rPr>
                <w:sz w:val="16"/>
              </w:rPr>
            </w:pPr>
            <w:r>
              <w:rPr>
                <w:sz w:val="16"/>
              </w:rPr>
              <w:t xml:space="preserve">Special VAT – Reverse charge </w:t>
            </w:r>
          </w:p>
          <w:p w:rsidR="004F2821" w:rsidRDefault="00305D14" w:rsidP="00B02ED0">
            <w:pPr>
              <w:pStyle w:val="TableParagraph"/>
              <w:numPr>
                <w:ilvl w:val="0"/>
                <w:numId w:val="5"/>
              </w:numPr>
              <w:spacing w:before="32" w:line="235" w:lineRule="auto"/>
              <w:ind w:left="437" w:right="7016"/>
              <w:rPr>
                <w:sz w:val="16"/>
              </w:rPr>
            </w:pPr>
            <w:r>
              <w:rPr>
                <w:sz w:val="16"/>
              </w:rPr>
              <w:t>Special VAT – Export exclusively</w:t>
            </w:r>
          </w:p>
          <w:p w:rsidR="004F2821" w:rsidRDefault="00462496" w:rsidP="00B02ED0">
            <w:pPr>
              <w:pStyle w:val="TableParagraph"/>
              <w:numPr>
                <w:ilvl w:val="0"/>
                <w:numId w:val="5"/>
              </w:numPr>
              <w:spacing w:before="14"/>
              <w:ind w:left="437" w:right="2861"/>
              <w:rPr>
                <w:sz w:val="16"/>
              </w:rPr>
            </w:pPr>
            <w:r>
              <w:rPr>
                <w:noProof/>
                <w:sz w:val="16"/>
                <w:lang w:val="da-DK" w:eastAsia="da-DK"/>
              </w:rPr>
              <mc:AlternateContent>
                <mc:Choice Requires="wps">
                  <w:drawing>
                    <wp:anchor distT="0" distB="0" distL="114300" distR="114300" simplePos="0" relativeHeight="503292776" behindDoc="0" locked="0" layoutInCell="1" allowOverlap="1">
                      <wp:simplePos x="0" y="0"/>
                      <wp:positionH relativeFrom="column">
                        <wp:posOffset>4681855</wp:posOffset>
                      </wp:positionH>
                      <wp:positionV relativeFrom="paragraph">
                        <wp:posOffset>230505</wp:posOffset>
                      </wp:positionV>
                      <wp:extent cx="590550" cy="635"/>
                      <wp:effectExtent l="9525" t="9525" r="9525" b="889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C56C" id="AutoShape 47" o:spid="_x0000_s1026" type="#_x0000_t32" style="position:absolute;margin-left:368.65pt;margin-top:18.15pt;width:46.5pt;height:.05pt;z-index:503292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"/>
                  </w:pict>
                </mc:Fallback>
              </mc:AlternateContent>
            </w:r>
            <w:r w:rsidR="00305D14">
              <w:rPr>
                <w:sz w:val="16"/>
              </w:rPr>
              <w:t>The Company would like to settle VAT more frequently (voluntary shorter period for VAT settlement)</w:t>
            </w:r>
          </w:p>
          <w:p w:rsidR="004F2821" w:rsidRDefault="00305D14" w:rsidP="00FB6C99">
            <w:pPr>
              <w:pStyle w:val="TableParagraph"/>
              <w:tabs>
                <w:tab w:val="left" w:pos="8652"/>
              </w:tabs>
              <w:spacing w:before="138"/>
              <w:ind w:left="143"/>
              <w:rPr>
                <w:b/>
                <w:sz w:val="18"/>
              </w:rPr>
            </w:pPr>
            <w:r>
              <w:rPr>
                <w:b/>
                <w:sz w:val="16"/>
              </w:rPr>
              <w:t>Please indicate start</w:t>
            </w:r>
            <w:r>
              <w:rPr>
                <w:b/>
                <w:spacing w:val="-8"/>
                <w:sz w:val="16"/>
              </w:rPr>
              <w:t xml:space="preserve"> </w:t>
            </w:r>
            <w:r>
              <w:rPr>
                <w:b/>
                <w:sz w:val="16"/>
              </w:rPr>
              <w:t>date</w:t>
            </w:r>
            <w:r w:rsidR="00FB6C99">
              <w:rPr>
                <w:b/>
                <w:sz w:val="16"/>
              </w:rPr>
              <w:t xml:space="preserve">: </w:t>
            </w:r>
            <w:r>
              <w:rPr>
                <w:b/>
                <w:sz w:val="18"/>
                <w:u w:val="single"/>
              </w:rPr>
              <w:t xml:space="preserve"> </w:t>
            </w:r>
            <w:r>
              <w:rPr>
                <w:b/>
                <w:sz w:val="18"/>
                <w:u w:val="single"/>
              </w:rPr>
              <w:tab/>
            </w:r>
          </w:p>
        </w:tc>
      </w:tr>
      <w:tr w:rsidR="004F2821" w:rsidTr="001F3D4C">
        <w:trPr>
          <w:trHeight w:val="5064"/>
        </w:trPr>
        <w:tc>
          <w:tcPr>
            <w:tcW w:w="9888" w:type="dxa"/>
            <w:gridSpan w:val="2"/>
          </w:tcPr>
          <w:p w:rsidR="004F2821" w:rsidRDefault="004F2821">
            <w:pPr>
              <w:pStyle w:val="TableParagraph"/>
              <w:spacing w:before="10"/>
              <w:rPr>
                <w:rFonts w:ascii="Times New Roman"/>
                <w:sz w:val="17"/>
              </w:rPr>
            </w:pPr>
          </w:p>
          <w:p w:rsidR="004F2821" w:rsidRDefault="00305D14">
            <w:pPr>
              <w:pStyle w:val="TableParagraph"/>
              <w:ind w:left="107"/>
              <w:rPr>
                <w:sz w:val="17"/>
              </w:rPr>
            </w:pPr>
            <w:r>
              <w:rPr>
                <w:b/>
                <w:color w:val="30849B"/>
                <w:sz w:val="17"/>
              </w:rPr>
              <w:t>EMPLOYEES</w:t>
            </w:r>
            <w:r>
              <w:rPr>
                <w:b/>
                <w:sz w:val="17"/>
              </w:rPr>
              <w:t xml:space="preserve">; </w:t>
            </w:r>
            <w:r>
              <w:rPr>
                <w:sz w:val="17"/>
              </w:rPr>
              <w:t>Select type of payment of wages;</w:t>
            </w:r>
          </w:p>
          <w:p w:rsidR="004F2821" w:rsidRDefault="004F2821">
            <w:pPr>
              <w:pStyle w:val="TableParagraph"/>
              <w:spacing w:before="6"/>
              <w:rPr>
                <w:rFonts w:ascii="Times New Roman"/>
                <w:sz w:val="18"/>
              </w:rPr>
            </w:pPr>
          </w:p>
          <w:p w:rsidR="000C0878" w:rsidRDefault="00D80747" w:rsidP="001F3D4C">
            <w:pPr>
              <w:pStyle w:val="TableParagraph"/>
              <w:numPr>
                <w:ilvl w:val="0"/>
                <w:numId w:val="5"/>
              </w:numPr>
              <w:spacing w:before="32" w:line="235" w:lineRule="auto"/>
              <w:ind w:left="437" w:right="7016"/>
              <w:rPr>
                <w:sz w:val="16"/>
              </w:rPr>
            </w:pPr>
            <w:r>
              <w:rPr>
                <w:noProof/>
                <w:sz w:val="16"/>
                <w:lang w:val="da-DK" w:eastAsia="da-DK"/>
              </w:rPr>
              <mc:AlternateContent>
                <mc:Choice Requires="wps">
                  <w:drawing>
                    <wp:anchor distT="0" distB="0" distL="114300" distR="114300" simplePos="0" relativeHeight="503298920" behindDoc="0" locked="0" layoutInCell="1" allowOverlap="1">
                      <wp:simplePos x="0" y="0"/>
                      <wp:positionH relativeFrom="column">
                        <wp:posOffset>3228395</wp:posOffset>
                      </wp:positionH>
                      <wp:positionV relativeFrom="paragraph">
                        <wp:posOffset>44477</wp:posOffset>
                      </wp:positionV>
                      <wp:extent cx="7952" cy="1168703"/>
                      <wp:effectExtent l="0" t="0" r="30480" b="31750"/>
                      <wp:wrapNone/>
                      <wp:docPr id="80" name="Lige forbindelse 80"/>
                      <wp:cNvGraphicFramePr/>
                      <a:graphic xmlns:a="http://schemas.openxmlformats.org/drawingml/2006/main">
                        <a:graphicData uri="http://schemas.microsoft.com/office/word/2010/wordprocessingShape">
                          <wps:wsp>
                            <wps:cNvCnPr/>
                            <wps:spPr>
                              <a:xfrm>
                                <a:off x="0" y="0"/>
                                <a:ext cx="7952" cy="1168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51896" id="Lige forbindelse 80" o:spid="_x0000_s1026" style="position:absolute;z-index:50329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3.5pt" to="254.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" strokecolor="#4579b8 [3044]"/>
                  </w:pict>
                </mc:Fallback>
              </mc:AlternateContent>
            </w:r>
            <w:r w:rsidR="007D5108">
              <w:rPr>
                <w:noProof/>
                <w:sz w:val="16"/>
                <w:lang w:val="da-DK" w:eastAsia="da-DK"/>
              </w:rPr>
              <mc:AlternateContent>
                <mc:Choice Requires="wps">
                  <w:drawing>
                    <wp:anchor distT="0" distB="0" distL="114300" distR="114300" simplePos="0" relativeHeight="1480" behindDoc="0" locked="0" layoutInCell="1" allowOverlap="1">
                      <wp:simplePos x="0" y="0"/>
                      <wp:positionH relativeFrom="page">
                        <wp:posOffset>3236347</wp:posOffset>
                      </wp:positionH>
                      <wp:positionV relativeFrom="page">
                        <wp:posOffset>433400</wp:posOffset>
                      </wp:positionV>
                      <wp:extent cx="279400" cy="1176793"/>
                      <wp:effectExtent l="0" t="0" r="6350" b="444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176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tblGrid>
                                  <w:tr w:rsidR="004F2821" w:rsidTr="000C0878">
                                    <w:trPr>
                                      <w:trHeight w:val="422"/>
                                    </w:trPr>
                                    <w:tc>
                                      <w:tcPr>
                                        <w:tcW w:w="425" w:type="dxa"/>
                                      </w:tcPr>
                                      <w:p w:rsidR="004F2821" w:rsidRDefault="004F2821">
                                        <w:pPr>
                                          <w:pStyle w:val="TableParagraph"/>
                                          <w:rPr>
                                            <w:rFonts w:ascii="Times New Roman"/>
                                            <w:sz w:val="14"/>
                                          </w:rPr>
                                        </w:pPr>
                                      </w:p>
                                    </w:tc>
                                  </w:tr>
                                  <w:tr w:rsidR="004F2821" w:rsidTr="000C0878">
                                    <w:trPr>
                                      <w:trHeight w:val="258"/>
                                    </w:trPr>
                                    <w:tc>
                                      <w:tcPr>
                                        <w:tcW w:w="425" w:type="dxa"/>
                                      </w:tcPr>
                                      <w:p w:rsidR="004F2821" w:rsidRDefault="004F2821">
                                        <w:pPr>
                                          <w:pStyle w:val="TableParagraph"/>
                                          <w:rPr>
                                            <w:rFonts w:ascii="Times New Roman"/>
                                            <w:sz w:val="14"/>
                                          </w:rPr>
                                        </w:pPr>
                                      </w:p>
                                    </w:tc>
                                  </w:tr>
                                  <w:tr w:rsidR="004F2821" w:rsidTr="001F3D4C">
                                    <w:trPr>
                                      <w:trHeight w:val="288"/>
                                    </w:trPr>
                                    <w:tc>
                                      <w:tcPr>
                                        <w:tcW w:w="425" w:type="dxa"/>
                                      </w:tcPr>
                                      <w:p w:rsidR="004F2821" w:rsidRDefault="004F2821">
                                        <w:pPr>
                                          <w:pStyle w:val="TableParagraph"/>
                                          <w:rPr>
                                            <w:rFonts w:ascii="Times New Roman"/>
                                            <w:sz w:val="14"/>
                                          </w:rPr>
                                        </w:pPr>
                                      </w:p>
                                    </w:tc>
                                  </w:tr>
                                  <w:tr w:rsidR="004F2821" w:rsidTr="000C0878">
                                    <w:trPr>
                                      <w:trHeight w:val="408"/>
                                    </w:trPr>
                                    <w:tc>
                                      <w:tcPr>
                                        <w:tcW w:w="425" w:type="dxa"/>
                                      </w:tcPr>
                                      <w:p w:rsidR="004F2821" w:rsidRDefault="004F2821">
                                        <w:pPr>
                                          <w:pStyle w:val="TableParagraph"/>
                                          <w:rPr>
                                            <w:rFonts w:ascii="Times New Roman"/>
                                            <w:sz w:val="14"/>
                                          </w:rPr>
                                        </w:pPr>
                                      </w:p>
                                    </w:tc>
                                  </w:tr>
                                  <w:tr w:rsidR="004F2821" w:rsidTr="000C0878">
                                    <w:trPr>
                                      <w:trHeight w:val="413"/>
                                    </w:trPr>
                                    <w:tc>
                                      <w:tcPr>
                                        <w:tcW w:w="425" w:type="dxa"/>
                                      </w:tcPr>
                                      <w:p w:rsidR="004F2821" w:rsidRDefault="004F2821">
                                        <w:pPr>
                                          <w:pStyle w:val="TableParagraph"/>
                                          <w:rPr>
                                            <w:rFonts w:ascii="Times New Roman"/>
                                            <w:sz w:val="14"/>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54.85pt;margin-top:34.15pt;width:22pt;height:92.6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J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zjDhpoUcPdNDoVgwoMuXpO5WA130HfnqAbWizpaq6O1F8VYiLTU34nq6lFH1NSQnp+eame3F1&#10;xFEGZNd/ECWEIQctLNBQydbUDqqBAB3a9HhujUmlgM1gEYcenBRw5PuL+SK+ti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&#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tblGrid>
                            <w:tr w:rsidR="004F2821" w:rsidTr="000C0878">
                              <w:trPr>
                                <w:trHeight w:val="422"/>
                              </w:trPr>
                              <w:tc>
                                <w:tcPr>
                                  <w:tcW w:w="425" w:type="dxa"/>
                                </w:tcPr>
                                <w:p w:rsidR="004F2821" w:rsidRDefault="004F2821">
                                  <w:pPr>
                                    <w:pStyle w:val="TableParagraph"/>
                                    <w:rPr>
                                      <w:rFonts w:ascii="Times New Roman"/>
                                      <w:sz w:val="14"/>
                                    </w:rPr>
                                  </w:pPr>
                                </w:p>
                              </w:tc>
                            </w:tr>
                            <w:tr w:rsidR="004F2821" w:rsidTr="000C0878">
                              <w:trPr>
                                <w:trHeight w:val="258"/>
                              </w:trPr>
                              <w:tc>
                                <w:tcPr>
                                  <w:tcW w:w="425" w:type="dxa"/>
                                </w:tcPr>
                                <w:p w:rsidR="004F2821" w:rsidRDefault="004F2821">
                                  <w:pPr>
                                    <w:pStyle w:val="TableParagraph"/>
                                    <w:rPr>
                                      <w:rFonts w:ascii="Times New Roman"/>
                                      <w:sz w:val="14"/>
                                    </w:rPr>
                                  </w:pPr>
                                </w:p>
                              </w:tc>
                            </w:tr>
                            <w:tr w:rsidR="004F2821" w:rsidTr="001F3D4C">
                              <w:trPr>
                                <w:trHeight w:val="288"/>
                              </w:trPr>
                              <w:tc>
                                <w:tcPr>
                                  <w:tcW w:w="425" w:type="dxa"/>
                                </w:tcPr>
                                <w:p w:rsidR="004F2821" w:rsidRDefault="004F2821">
                                  <w:pPr>
                                    <w:pStyle w:val="TableParagraph"/>
                                    <w:rPr>
                                      <w:rFonts w:ascii="Times New Roman"/>
                                      <w:sz w:val="14"/>
                                    </w:rPr>
                                  </w:pPr>
                                </w:p>
                              </w:tc>
                            </w:tr>
                            <w:tr w:rsidR="004F2821" w:rsidTr="000C0878">
                              <w:trPr>
                                <w:trHeight w:val="408"/>
                              </w:trPr>
                              <w:tc>
                                <w:tcPr>
                                  <w:tcW w:w="425" w:type="dxa"/>
                                </w:tcPr>
                                <w:p w:rsidR="004F2821" w:rsidRDefault="004F2821">
                                  <w:pPr>
                                    <w:pStyle w:val="TableParagraph"/>
                                    <w:rPr>
                                      <w:rFonts w:ascii="Times New Roman"/>
                                      <w:sz w:val="14"/>
                                    </w:rPr>
                                  </w:pPr>
                                </w:p>
                              </w:tc>
                            </w:tr>
                            <w:tr w:rsidR="004F2821" w:rsidTr="000C0878">
                              <w:trPr>
                                <w:trHeight w:val="413"/>
                              </w:trPr>
                              <w:tc>
                                <w:tcPr>
                                  <w:tcW w:w="425" w:type="dxa"/>
                                </w:tcPr>
                                <w:p w:rsidR="004F2821" w:rsidRDefault="004F2821">
                                  <w:pPr>
                                    <w:pStyle w:val="TableParagraph"/>
                                    <w:rPr>
                                      <w:rFonts w:ascii="Times New Roman"/>
                                      <w:sz w:val="14"/>
                                    </w:rPr>
                                  </w:pPr>
                                </w:p>
                              </w:tc>
                            </w:tr>
                          </w:tbl>
                          <w:p w:rsidR="004F2821" w:rsidRDefault="004F2821">
                            <w:pPr>
                              <w:pStyle w:val="Brdtekst"/>
                            </w:pPr>
                          </w:p>
                        </w:txbxContent>
                      </v:textbox>
                      <w10:wrap anchorx="page" anchory="page"/>
                    </v:shape>
                  </w:pict>
                </mc:Fallback>
              </mc:AlternateContent>
            </w:r>
            <w:r w:rsidR="00305D14">
              <w:rPr>
                <w:sz w:val="16"/>
              </w:rPr>
              <w:t>Ordinary payment of wages to permanently employed</w:t>
            </w:r>
          </w:p>
          <w:p w:rsidR="001F3D4C" w:rsidRPr="000C0878" w:rsidRDefault="00305D14" w:rsidP="000C0878">
            <w:pPr>
              <w:pStyle w:val="TableParagraph"/>
              <w:numPr>
                <w:ilvl w:val="0"/>
                <w:numId w:val="5"/>
              </w:numPr>
              <w:spacing w:before="32" w:line="235" w:lineRule="auto"/>
              <w:ind w:left="437" w:right="7016"/>
              <w:rPr>
                <w:sz w:val="16"/>
              </w:rPr>
            </w:pPr>
            <w:r>
              <w:rPr>
                <w:sz w:val="16"/>
              </w:rPr>
              <w:t xml:space="preserve">A tax </w:t>
            </w:r>
            <w:r w:rsidR="000C0878">
              <w:rPr>
                <w:sz w:val="16"/>
              </w:rPr>
              <w:t>(DK: A-skat)</w:t>
            </w:r>
          </w:p>
          <w:p w:rsidR="004F2821" w:rsidRDefault="00305D14" w:rsidP="001F3D4C">
            <w:pPr>
              <w:pStyle w:val="TableParagraph"/>
              <w:numPr>
                <w:ilvl w:val="0"/>
                <w:numId w:val="5"/>
              </w:numPr>
              <w:spacing w:before="32" w:line="235" w:lineRule="auto"/>
              <w:ind w:left="437" w:right="7016"/>
              <w:rPr>
                <w:sz w:val="16"/>
              </w:rPr>
            </w:pPr>
            <w:r>
              <w:rPr>
                <w:sz w:val="16"/>
              </w:rPr>
              <w:t>Social security contributions (DK: AM-Bidrag)</w:t>
            </w:r>
          </w:p>
          <w:p w:rsidR="001F3D4C" w:rsidRDefault="00305D14" w:rsidP="001F3D4C">
            <w:pPr>
              <w:pStyle w:val="TableParagraph"/>
              <w:numPr>
                <w:ilvl w:val="0"/>
                <w:numId w:val="5"/>
              </w:numPr>
              <w:spacing w:before="32" w:line="235" w:lineRule="auto"/>
              <w:ind w:left="437" w:right="7016"/>
              <w:rPr>
                <w:sz w:val="16"/>
              </w:rPr>
            </w:pPr>
            <w:r>
              <w:rPr>
                <w:sz w:val="16"/>
              </w:rPr>
              <w:t>Danish labour market supplementary pension (DK: ATP)</w:t>
            </w:r>
          </w:p>
          <w:p w:rsidR="004F2821" w:rsidRDefault="00305D14" w:rsidP="001F3D4C">
            <w:pPr>
              <w:pStyle w:val="TableParagraph"/>
              <w:numPr>
                <w:ilvl w:val="0"/>
                <w:numId w:val="5"/>
              </w:numPr>
              <w:spacing w:before="32" w:line="235" w:lineRule="auto"/>
              <w:ind w:left="437" w:right="7016"/>
              <w:rPr>
                <w:sz w:val="16"/>
              </w:rPr>
            </w:pPr>
            <w:r>
              <w:rPr>
                <w:sz w:val="16"/>
              </w:rPr>
              <w:t>Only B income</w:t>
            </w:r>
          </w:p>
          <w:p w:rsidR="004F2821" w:rsidRDefault="004F2821">
            <w:pPr>
              <w:pStyle w:val="TableParagraph"/>
              <w:spacing w:before="9"/>
              <w:rPr>
                <w:rFonts w:ascii="Times New Roman"/>
                <w:sz w:val="21"/>
              </w:rPr>
            </w:pPr>
          </w:p>
          <w:p w:rsidR="004F2821" w:rsidRDefault="00305D14">
            <w:pPr>
              <w:pStyle w:val="TableParagraph"/>
              <w:spacing w:line="178" w:lineRule="exact"/>
              <w:ind w:left="143"/>
              <w:rPr>
                <w:b/>
                <w:sz w:val="16"/>
              </w:rPr>
            </w:pPr>
            <w:r>
              <w:rPr>
                <w:b/>
                <w:sz w:val="16"/>
              </w:rPr>
              <w:t>Please indicate start date of</w:t>
            </w:r>
          </w:p>
          <w:p w:rsidR="004F2821" w:rsidRDefault="00FB6C99">
            <w:pPr>
              <w:pStyle w:val="TableParagraph"/>
              <w:tabs>
                <w:tab w:val="left" w:pos="2699"/>
                <w:tab w:val="left" w:pos="8687"/>
              </w:tabs>
              <w:spacing w:line="178" w:lineRule="exact"/>
              <w:ind w:left="143"/>
              <w:rPr>
                <w:b/>
                <w:sz w:val="16"/>
              </w:rPr>
            </w:pPr>
            <w:r>
              <w:rPr>
                <w:b/>
                <w:sz w:val="16"/>
              </w:rPr>
              <w:t>Employment:</w:t>
            </w:r>
            <w:r w:rsidR="00305D14">
              <w:rPr>
                <w:b/>
                <w:sz w:val="16"/>
              </w:rPr>
              <w:tab/>
            </w:r>
            <w:r w:rsidR="00305D14">
              <w:rPr>
                <w:b/>
                <w:sz w:val="16"/>
                <w:u w:val="thick"/>
              </w:rPr>
              <w:t xml:space="preserve"> </w:t>
            </w:r>
            <w:r w:rsidR="00305D14">
              <w:rPr>
                <w:b/>
                <w:sz w:val="16"/>
                <w:u w:val="thick"/>
              </w:rPr>
              <w:tab/>
            </w:r>
          </w:p>
          <w:p w:rsidR="004F2821" w:rsidRDefault="004F2821">
            <w:pPr>
              <w:pStyle w:val="TableParagraph"/>
              <w:rPr>
                <w:rFonts w:ascii="Times New Roman"/>
                <w:sz w:val="20"/>
              </w:rPr>
            </w:pPr>
          </w:p>
          <w:p w:rsidR="004F2821" w:rsidRDefault="004F2821">
            <w:pPr>
              <w:pStyle w:val="TableParagraph"/>
              <w:spacing w:before="1"/>
              <w:rPr>
                <w:rFonts w:ascii="Times New Roman"/>
              </w:rPr>
            </w:pPr>
          </w:p>
          <w:p w:rsidR="004F2821" w:rsidRDefault="00305D14">
            <w:pPr>
              <w:pStyle w:val="TableParagraph"/>
              <w:spacing w:line="199" w:lineRule="auto"/>
              <w:ind w:left="143" w:right="6092"/>
              <w:rPr>
                <w:b/>
                <w:sz w:val="16"/>
              </w:rPr>
            </w:pPr>
            <w:r>
              <w:rPr>
                <w:b/>
                <w:sz w:val="16"/>
              </w:rPr>
              <w:t xml:space="preserve">Please indicate </w:t>
            </w:r>
            <w:r w:rsidR="00FB6C99">
              <w:rPr>
                <w:b/>
                <w:sz w:val="16"/>
              </w:rPr>
              <w:t>date for first payment of wages:</w:t>
            </w:r>
          </w:p>
          <w:p w:rsidR="004F2821" w:rsidRDefault="00462496">
            <w:pPr>
              <w:pStyle w:val="TableParagraph"/>
              <w:spacing w:line="20" w:lineRule="exact"/>
              <w:ind w:left="3674"/>
              <w:rPr>
                <w:rFonts w:ascii="Times New Roman"/>
                <w:sz w:val="2"/>
              </w:rPr>
            </w:pPr>
            <w:r>
              <w:rPr>
                <w:rFonts w:ascii="Times New Roman"/>
                <w:noProof/>
                <w:sz w:val="2"/>
                <w:lang w:val="da-DK" w:eastAsia="da-DK"/>
              </w:rPr>
              <mc:AlternateContent>
                <mc:Choice Requires="wpg">
                  <w:drawing>
                    <wp:inline distT="0" distB="0" distL="0" distR="0">
                      <wp:extent cx="3159125" cy="6350"/>
                      <wp:effectExtent l="9525" t="6350" r="3175" b="6350"/>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6350"/>
                                <a:chOff x="0" y="0"/>
                                <a:chExt cx="4975" cy="10"/>
                              </a:xfrm>
                            </wpg:grpSpPr>
                            <wps:wsp>
                              <wps:cNvPr id="44" name="Line 5"/>
                              <wps:cNvCnPr>
                                <a:cxnSpLocks noChangeShapeType="1"/>
                              </wps:cNvCnPr>
                              <wps:spPr bwMode="auto">
                                <a:xfrm>
                                  <a:off x="5" y="5"/>
                                  <a:ext cx="49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FCD33" id="Group 4" o:spid="_x0000_s1026" style="width:248.75pt;height:.5pt;mso-position-horizontal-relative:char;mso-position-vertical-relative:line" coordsize="4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">
                      <v:line id="Line 5" o:spid="_x0000_s1027" style="position:absolute;visibility:visible;mso-wrap-style:square" from="5,5" to="4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mc:Fallback>
              </mc:AlternateContent>
            </w:r>
          </w:p>
          <w:p w:rsidR="004F2821" w:rsidRPr="000C0878" w:rsidRDefault="00305D14" w:rsidP="000C0878">
            <w:pPr>
              <w:pStyle w:val="TableParagraph"/>
              <w:spacing w:before="174"/>
              <w:ind w:left="179"/>
              <w:rPr>
                <w:b/>
                <w:sz w:val="16"/>
              </w:rPr>
            </w:pPr>
            <w:r>
              <w:rPr>
                <w:b/>
                <w:sz w:val="16"/>
              </w:rPr>
              <w:t>How often is payment done (tick off 1 cross only)?</w:t>
            </w:r>
          </w:p>
          <w:p w:rsidR="001F3D4C" w:rsidRDefault="00424A3C" w:rsidP="001F3D4C">
            <w:pPr>
              <w:pStyle w:val="TableParagraph"/>
              <w:numPr>
                <w:ilvl w:val="0"/>
                <w:numId w:val="8"/>
              </w:numPr>
              <w:spacing w:before="137" w:line="252" w:lineRule="auto"/>
              <w:ind w:right="4968"/>
              <w:rPr>
                <w:sz w:val="16"/>
              </w:rPr>
            </w:pPr>
            <w:r>
              <w:rPr>
                <w:noProof/>
                <w:sz w:val="16"/>
                <w:lang w:val="da-DK" w:eastAsia="da-DK"/>
              </w:rPr>
              <mc:AlternateContent>
                <mc:Choice Requires="wps">
                  <w:drawing>
                    <wp:anchor distT="0" distB="0" distL="114300" distR="114300" simplePos="0" relativeHeight="503297896" behindDoc="0" locked="0" layoutInCell="1" allowOverlap="1">
                      <wp:simplePos x="0" y="0"/>
                      <wp:positionH relativeFrom="column">
                        <wp:posOffset>3213735</wp:posOffset>
                      </wp:positionH>
                      <wp:positionV relativeFrom="paragraph">
                        <wp:posOffset>121920</wp:posOffset>
                      </wp:positionV>
                      <wp:extent cx="0" cy="361950"/>
                      <wp:effectExtent l="0" t="0" r="19050" b="19050"/>
                      <wp:wrapNone/>
                      <wp:docPr id="78" name="Lige forbindelse 78"/>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DB23D" id="Lige forbindelse 78" o:spid="_x0000_s1026" style="position:absolute;z-index:503297896;visibility:visible;mso-wrap-style:square;mso-wrap-distance-left:9pt;mso-wrap-distance-top:0;mso-wrap-distance-right:9pt;mso-wrap-distance-bottom:0;mso-position-horizontal:absolute;mso-position-horizontal-relative:text;mso-position-vertical:absolute;mso-position-vertical-relative:text" from="253.05pt,9.6pt" to="253.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" strokecolor="#4579b8 [3044]"/>
                  </w:pict>
                </mc:Fallback>
              </mc:AlternateContent>
            </w:r>
            <w:r w:rsidR="00462496">
              <w:rPr>
                <w:noProof/>
                <w:sz w:val="16"/>
                <w:lang w:val="da-DK" w:eastAsia="da-DK"/>
              </w:rPr>
              <mc:AlternateContent>
                <mc:Choice Requires="wps">
                  <w:drawing>
                    <wp:anchor distT="0" distB="0" distL="114300" distR="114300" simplePos="0" relativeHeight="1504" behindDoc="0" locked="0" layoutInCell="1" allowOverlap="1">
                      <wp:simplePos x="0" y="0"/>
                      <wp:positionH relativeFrom="page">
                        <wp:posOffset>3206115</wp:posOffset>
                      </wp:positionH>
                      <wp:positionV relativeFrom="page">
                        <wp:posOffset>2840355</wp:posOffset>
                      </wp:positionV>
                      <wp:extent cx="593090" cy="386715"/>
                      <wp:effectExtent l="635"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4F2821" w:rsidTr="001F3D4C">
                                    <w:trPr>
                                      <w:trHeight w:val="280"/>
                                    </w:trPr>
                                    <w:tc>
                                      <w:tcPr>
                                        <w:tcW w:w="919" w:type="dxa"/>
                                      </w:tcPr>
                                      <w:p w:rsidR="004F2821" w:rsidRPr="00424A3C" w:rsidRDefault="004F2821">
                                        <w:pPr>
                                          <w:pStyle w:val="TableParagraph"/>
                                          <w:rPr>
                                            <w:rFonts w:ascii="Times New Roman"/>
                                            <w:sz w:val="14"/>
                                          </w:rPr>
                                        </w:pPr>
                                      </w:p>
                                    </w:tc>
                                  </w:tr>
                                  <w:tr w:rsidR="004F2821" w:rsidTr="001F3D4C">
                                    <w:trPr>
                                      <w:trHeight w:val="344"/>
                                    </w:trPr>
                                    <w:tc>
                                      <w:tcPr>
                                        <w:tcW w:w="919" w:type="dxa"/>
                                      </w:tcPr>
                                      <w:p w:rsidR="004F2821" w:rsidRPr="00424A3C" w:rsidRDefault="004F2821">
                                        <w:pPr>
                                          <w:pStyle w:val="TableParagraph"/>
                                          <w:rPr>
                                            <w:rFonts w:ascii="Times New Roman"/>
                                            <w:sz w:val="14"/>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52.45pt;margin-top:223.65pt;width:46.7pt;height:30.4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O4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tblGrid>
                            <w:tr w:rsidR="004F2821" w:rsidTr="001F3D4C">
                              <w:trPr>
                                <w:trHeight w:val="280"/>
                              </w:trPr>
                              <w:tc>
                                <w:tcPr>
                                  <w:tcW w:w="919" w:type="dxa"/>
                                </w:tcPr>
                                <w:p w:rsidR="004F2821" w:rsidRPr="00424A3C" w:rsidRDefault="004F2821">
                                  <w:pPr>
                                    <w:pStyle w:val="TableParagraph"/>
                                    <w:rPr>
                                      <w:rFonts w:ascii="Times New Roman"/>
                                      <w:sz w:val="14"/>
                                    </w:rPr>
                                  </w:pPr>
                                </w:p>
                              </w:tc>
                            </w:tr>
                            <w:tr w:rsidR="004F2821" w:rsidTr="001F3D4C">
                              <w:trPr>
                                <w:trHeight w:val="344"/>
                              </w:trPr>
                              <w:tc>
                                <w:tcPr>
                                  <w:tcW w:w="919" w:type="dxa"/>
                                </w:tcPr>
                                <w:p w:rsidR="004F2821" w:rsidRPr="00424A3C" w:rsidRDefault="004F2821">
                                  <w:pPr>
                                    <w:pStyle w:val="TableParagraph"/>
                                    <w:rPr>
                                      <w:rFonts w:ascii="Times New Roman"/>
                                      <w:sz w:val="14"/>
                                    </w:rPr>
                                  </w:pPr>
                                </w:p>
                              </w:tc>
                            </w:tr>
                          </w:tbl>
                          <w:p w:rsidR="004F2821" w:rsidRDefault="004F2821">
                            <w:pPr>
                              <w:pStyle w:val="Brdtekst"/>
                            </w:pPr>
                          </w:p>
                        </w:txbxContent>
                      </v:textbox>
                      <w10:wrap anchorx="page" anchory="page"/>
                    </v:shape>
                  </w:pict>
                </mc:Fallback>
              </mc:AlternateContent>
            </w:r>
            <w:r w:rsidR="00305D14">
              <w:rPr>
                <w:sz w:val="16"/>
              </w:rPr>
              <w:t xml:space="preserve">Monthly payment of </w:t>
            </w:r>
            <w:r w:rsidR="001F3D4C">
              <w:rPr>
                <w:sz w:val="16"/>
              </w:rPr>
              <w:t>wages (inclusive 15 days wages)</w:t>
            </w:r>
          </w:p>
          <w:p w:rsidR="004F2821" w:rsidRDefault="00462496" w:rsidP="001F3D4C">
            <w:pPr>
              <w:pStyle w:val="TableParagraph"/>
              <w:numPr>
                <w:ilvl w:val="0"/>
                <w:numId w:val="8"/>
              </w:numPr>
              <w:spacing w:before="137" w:line="252" w:lineRule="auto"/>
              <w:ind w:right="4968"/>
              <w:rPr>
                <w:sz w:val="16"/>
              </w:rPr>
            </w:pPr>
            <w:r>
              <w:rPr>
                <w:noProof/>
                <w:sz w:val="16"/>
                <w:lang w:val="da-DK" w:eastAsia="da-DK"/>
              </w:rPr>
              <mc:AlternateContent>
                <mc:Choice Requires="wps">
                  <w:drawing>
                    <wp:anchor distT="0" distB="0" distL="114300" distR="114300" simplePos="0" relativeHeight="503294824" behindDoc="0" locked="0" layoutInCell="1" allowOverlap="1">
                      <wp:simplePos x="0" y="0"/>
                      <wp:positionH relativeFrom="column">
                        <wp:posOffset>3206115</wp:posOffset>
                      </wp:positionH>
                      <wp:positionV relativeFrom="paragraph">
                        <wp:posOffset>269875</wp:posOffset>
                      </wp:positionV>
                      <wp:extent cx="570865" cy="0"/>
                      <wp:effectExtent l="10160" t="12065" r="9525" b="698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5E9A4" id="AutoShape 51" o:spid="_x0000_s1026" type="#_x0000_t32" style="position:absolute;margin-left:252.45pt;margin-top:21.25pt;width:44.95pt;height:0;z-index:503294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0eMwIAAHgEAAAOAAAAZHJzL2Uyb0RvYy54bWysVE2P2yAQvVfqf0DcE9upk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"/>
                  </w:pict>
                </mc:Fallback>
              </mc:AlternateContent>
            </w:r>
            <w:r w:rsidR="00305D14">
              <w:rPr>
                <w:sz w:val="16"/>
              </w:rPr>
              <w:t>Sporadic payment of wages (no monthly fixed settlement)</w:t>
            </w:r>
          </w:p>
        </w:tc>
      </w:tr>
      <w:tr w:rsidR="004F2821">
        <w:trPr>
          <w:trHeight w:val="4540"/>
        </w:trPr>
        <w:tc>
          <w:tcPr>
            <w:tcW w:w="9888" w:type="dxa"/>
            <w:gridSpan w:val="2"/>
          </w:tcPr>
          <w:p w:rsidR="004F2821" w:rsidRDefault="004F2821">
            <w:pPr>
              <w:pStyle w:val="TableParagraph"/>
              <w:spacing w:before="10"/>
              <w:rPr>
                <w:rFonts w:ascii="Times New Roman"/>
                <w:sz w:val="17"/>
              </w:rPr>
            </w:pPr>
          </w:p>
          <w:p w:rsidR="004F2821" w:rsidRDefault="00305D14">
            <w:pPr>
              <w:pStyle w:val="TableParagraph"/>
              <w:ind w:left="107"/>
              <w:rPr>
                <w:sz w:val="17"/>
              </w:rPr>
            </w:pPr>
            <w:r>
              <w:rPr>
                <w:b/>
                <w:color w:val="30849B"/>
                <w:sz w:val="17"/>
              </w:rPr>
              <w:t>IMPORT</w:t>
            </w:r>
            <w:r>
              <w:rPr>
                <w:b/>
                <w:sz w:val="17"/>
              </w:rPr>
              <w:t xml:space="preserve">, </w:t>
            </w:r>
            <w:r>
              <w:rPr>
                <w:sz w:val="17"/>
              </w:rPr>
              <w:t>Select terms of payment for import (duty) (tick off 1 cross only);</w:t>
            </w:r>
          </w:p>
          <w:p w:rsidR="004F2821" w:rsidRDefault="004F2821">
            <w:pPr>
              <w:pStyle w:val="TableParagraph"/>
              <w:spacing w:before="4"/>
              <w:rPr>
                <w:rFonts w:ascii="Times New Roman"/>
                <w:sz w:val="18"/>
              </w:rPr>
            </w:pPr>
          </w:p>
          <w:p w:rsidR="004F2821" w:rsidRDefault="00462496">
            <w:pPr>
              <w:pStyle w:val="TableParagraph"/>
              <w:ind w:left="222" w:right="2945"/>
              <w:rPr>
                <w:b/>
                <w:sz w:val="16"/>
              </w:rPr>
            </w:pPr>
            <w:r>
              <w:rPr>
                <w:noProof/>
                <w:sz w:val="16"/>
                <w:lang w:val="da-DK" w:eastAsia="da-DK"/>
              </w:rPr>
              <mc:AlternateContent>
                <mc:Choice Requires="wps">
                  <w:drawing>
                    <wp:anchor distT="0" distB="0" distL="114300" distR="114300" simplePos="0" relativeHeight="1528" behindDoc="0" locked="0" layoutInCell="1" allowOverlap="1">
                      <wp:simplePos x="0" y="0"/>
                      <wp:positionH relativeFrom="page">
                        <wp:posOffset>5592445</wp:posOffset>
                      </wp:positionH>
                      <wp:positionV relativeFrom="page">
                        <wp:posOffset>436880</wp:posOffset>
                      </wp:positionV>
                      <wp:extent cx="567055" cy="1899285"/>
                      <wp:effectExtent l="2540" t="1905" r="1905" b="381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tblGrid>
                                  <w:tr w:rsidR="004F2821" w:rsidTr="00D80747">
                                    <w:trPr>
                                      <w:trHeight w:val="1119"/>
                                    </w:trPr>
                                    <w:tc>
                                      <w:tcPr>
                                        <w:tcW w:w="851" w:type="dxa"/>
                                        <w:tcBorders>
                                          <w:left w:val="double" w:sz="2" w:space="0" w:color="000000"/>
                                        </w:tcBorders>
                                      </w:tcPr>
                                      <w:p w:rsidR="004F2821" w:rsidRDefault="004F2821">
                                        <w:pPr>
                                          <w:pStyle w:val="TableParagraph"/>
                                          <w:rPr>
                                            <w:rFonts w:ascii="Times New Roman"/>
                                            <w:sz w:val="16"/>
                                          </w:rPr>
                                        </w:pPr>
                                      </w:p>
                                    </w:tc>
                                  </w:tr>
                                  <w:tr w:rsidR="004F2821" w:rsidTr="00D80747">
                                    <w:trPr>
                                      <w:trHeight w:val="966"/>
                                    </w:trPr>
                                    <w:tc>
                                      <w:tcPr>
                                        <w:tcW w:w="851" w:type="dxa"/>
                                        <w:tcBorders>
                                          <w:left w:val="double" w:sz="2" w:space="0" w:color="000000"/>
                                        </w:tcBorders>
                                      </w:tcPr>
                                      <w:p w:rsidR="004F2821" w:rsidRDefault="004F2821">
                                        <w:pPr>
                                          <w:pStyle w:val="TableParagraph"/>
                                          <w:rPr>
                                            <w:rFonts w:ascii="Times New Roman"/>
                                            <w:sz w:val="16"/>
                                          </w:rPr>
                                        </w:pPr>
                                      </w:p>
                                    </w:tc>
                                  </w:tr>
                                  <w:tr w:rsidR="004F2821" w:rsidTr="00D80747">
                                    <w:trPr>
                                      <w:trHeight w:val="990"/>
                                    </w:trPr>
                                    <w:tc>
                                      <w:tcPr>
                                        <w:tcW w:w="851" w:type="dxa"/>
                                        <w:tcBorders>
                                          <w:left w:val="double" w:sz="2" w:space="0" w:color="000000"/>
                                        </w:tcBorders>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440.35pt;margin-top:34.4pt;width:44.65pt;height:149.5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TAsQ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" filled="f" stroked="f">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tblGrid>
                            <w:tr w:rsidR="004F2821" w:rsidTr="00D80747">
                              <w:trPr>
                                <w:trHeight w:val="1119"/>
                              </w:trPr>
                              <w:tc>
                                <w:tcPr>
                                  <w:tcW w:w="851" w:type="dxa"/>
                                  <w:tcBorders>
                                    <w:left w:val="double" w:sz="2" w:space="0" w:color="000000"/>
                                  </w:tcBorders>
                                </w:tcPr>
                                <w:p w:rsidR="004F2821" w:rsidRDefault="004F2821">
                                  <w:pPr>
                                    <w:pStyle w:val="TableParagraph"/>
                                    <w:rPr>
                                      <w:rFonts w:ascii="Times New Roman"/>
                                      <w:sz w:val="16"/>
                                    </w:rPr>
                                  </w:pPr>
                                </w:p>
                              </w:tc>
                            </w:tr>
                            <w:tr w:rsidR="004F2821" w:rsidTr="00D80747">
                              <w:trPr>
                                <w:trHeight w:val="966"/>
                              </w:trPr>
                              <w:tc>
                                <w:tcPr>
                                  <w:tcW w:w="851" w:type="dxa"/>
                                  <w:tcBorders>
                                    <w:left w:val="double" w:sz="2" w:space="0" w:color="000000"/>
                                  </w:tcBorders>
                                </w:tcPr>
                                <w:p w:rsidR="004F2821" w:rsidRDefault="004F2821">
                                  <w:pPr>
                                    <w:pStyle w:val="TableParagraph"/>
                                    <w:rPr>
                                      <w:rFonts w:ascii="Times New Roman"/>
                                      <w:sz w:val="16"/>
                                    </w:rPr>
                                  </w:pPr>
                                </w:p>
                              </w:tc>
                            </w:tr>
                            <w:tr w:rsidR="004F2821" w:rsidTr="00D80747">
                              <w:trPr>
                                <w:trHeight w:val="990"/>
                              </w:trPr>
                              <w:tc>
                                <w:tcPr>
                                  <w:tcW w:w="851" w:type="dxa"/>
                                  <w:tcBorders>
                                    <w:left w:val="double" w:sz="2" w:space="0" w:color="000000"/>
                                  </w:tcBorders>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r w:rsidR="00305D14">
              <w:rPr>
                <w:b/>
                <w:sz w:val="16"/>
              </w:rPr>
              <w:t>The Danish Costum and Tax Administration’s (SKAT) system of securities “Sikkerhedsstillelsesordning” (The imported goods are being used immediately)</w:t>
            </w:r>
          </w:p>
          <w:p w:rsidR="004F2821" w:rsidRDefault="00305D14">
            <w:pPr>
              <w:pStyle w:val="TableParagraph"/>
              <w:spacing w:before="2"/>
              <w:ind w:left="222" w:right="1780"/>
              <w:rPr>
                <w:i/>
                <w:sz w:val="16"/>
              </w:rPr>
            </w:pPr>
            <w:r>
              <w:rPr>
                <w:i/>
                <w:sz w:val="16"/>
              </w:rPr>
              <w:t>(If you wish to start using the imported goods immediately, you are recommended to choose the Danish Customs and Tax Administration’s (SKAT) system of securities. This costs a fee of 2.5 per thousand of a possible amount of VAT. In this way the goods can be used right after customs clearance.)</w:t>
            </w:r>
          </w:p>
          <w:p w:rsidR="004F2821" w:rsidRDefault="00305D14">
            <w:pPr>
              <w:pStyle w:val="TableParagraph"/>
              <w:spacing w:before="84" w:line="169" w:lineRule="exact"/>
              <w:ind w:left="222"/>
              <w:rPr>
                <w:b/>
                <w:sz w:val="16"/>
              </w:rPr>
            </w:pPr>
            <w:r>
              <w:rPr>
                <w:b/>
                <w:sz w:val="16"/>
              </w:rPr>
              <w:t>Payment in cash of duties (The Company waits to start using the imported goods)</w:t>
            </w:r>
          </w:p>
          <w:p w:rsidR="004F2821" w:rsidRDefault="00305D14">
            <w:pPr>
              <w:pStyle w:val="TableParagraph"/>
              <w:spacing w:line="164" w:lineRule="exact"/>
              <w:ind w:left="222"/>
              <w:rPr>
                <w:i/>
                <w:sz w:val="16"/>
              </w:rPr>
            </w:pPr>
            <w:r>
              <w:rPr>
                <w:i/>
                <w:sz w:val="16"/>
              </w:rPr>
              <w:t>(If you choose payment in cash of duties (5-days of settlement), you cannot retrieve the goods until the</w:t>
            </w:r>
          </w:p>
          <w:p w:rsidR="004F2821" w:rsidRDefault="00305D14">
            <w:pPr>
              <w:pStyle w:val="TableParagraph"/>
              <w:spacing w:line="190" w:lineRule="exact"/>
              <w:ind w:left="222"/>
              <w:rPr>
                <w:i/>
                <w:sz w:val="16"/>
              </w:rPr>
            </w:pPr>
            <w:r>
              <w:rPr>
                <w:i/>
                <w:sz w:val="16"/>
              </w:rPr>
              <w:t>customs duties have been settled and registered by the Danish Customs and Tax Administration (SKAT).)</w:t>
            </w:r>
          </w:p>
          <w:p w:rsidR="004F2821" w:rsidRDefault="004F2821">
            <w:pPr>
              <w:pStyle w:val="TableParagraph"/>
              <w:spacing w:before="9"/>
              <w:rPr>
                <w:rFonts w:ascii="Times New Roman"/>
                <w:sz w:val="16"/>
              </w:rPr>
            </w:pPr>
          </w:p>
          <w:p w:rsidR="004F2821" w:rsidRDefault="00305D14">
            <w:pPr>
              <w:pStyle w:val="TableParagraph"/>
              <w:spacing w:before="1"/>
              <w:ind w:left="222"/>
              <w:rPr>
                <w:b/>
                <w:sz w:val="16"/>
              </w:rPr>
            </w:pPr>
            <w:r>
              <w:rPr>
                <w:b/>
                <w:sz w:val="16"/>
              </w:rPr>
              <w:t>Other security (The Company gives security by other means)</w:t>
            </w:r>
          </w:p>
          <w:p w:rsidR="004F2821" w:rsidRDefault="00305D14">
            <w:pPr>
              <w:pStyle w:val="TableParagraph"/>
              <w:ind w:left="222" w:right="1593"/>
              <w:rPr>
                <w:i/>
                <w:sz w:val="16"/>
              </w:rPr>
            </w:pPr>
            <w:r>
              <w:rPr>
                <w:i/>
                <w:sz w:val="16"/>
              </w:rPr>
              <w:t>(Security is given e.g. by personal guarantee of payment or bank guarantee. This kind of system of securities has to be approved by The Danish Customs and Tax Administration (SKAT), before the goods can be imported.)</w:t>
            </w:r>
          </w:p>
          <w:p w:rsidR="004F2821" w:rsidRDefault="00462496">
            <w:pPr>
              <w:pStyle w:val="TableParagraph"/>
              <w:rPr>
                <w:rFonts w:ascii="Times New Roman"/>
                <w:sz w:val="20"/>
              </w:rPr>
            </w:pPr>
            <w:r>
              <w:rPr>
                <w:rFonts w:ascii="Times New Roman"/>
                <w:noProof/>
                <w:sz w:val="20"/>
                <w:lang w:val="da-DK" w:eastAsia="da-DK"/>
              </w:rPr>
              <mc:AlternateContent>
                <mc:Choice Requires="wps">
                  <w:drawing>
                    <wp:anchor distT="0" distB="0" distL="114300" distR="114300" simplePos="0" relativeHeight="503295848" behindDoc="0" locked="0" layoutInCell="1" allowOverlap="1">
                      <wp:simplePos x="0" y="0"/>
                      <wp:positionH relativeFrom="column">
                        <wp:posOffset>5577205</wp:posOffset>
                      </wp:positionH>
                      <wp:positionV relativeFrom="paragraph">
                        <wp:posOffset>72390</wp:posOffset>
                      </wp:positionV>
                      <wp:extent cx="552450" cy="0"/>
                      <wp:effectExtent l="9525" t="5715" r="9525" b="13335"/>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7EFD7" id="AutoShape 53" o:spid="_x0000_s1026" type="#_x0000_t32" style="position:absolute;margin-left:439.15pt;margin-top:5.7pt;width:43.5pt;height:0;z-index:503295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"/>
                  </w:pict>
                </mc:Fallback>
              </mc:AlternateContent>
            </w:r>
          </w:p>
          <w:p w:rsidR="004F2821" w:rsidRPr="00FB6C99" w:rsidRDefault="004F2821">
            <w:pPr>
              <w:pStyle w:val="TableParagraph"/>
              <w:spacing w:before="10"/>
              <w:rPr>
                <w:sz w:val="16"/>
              </w:rPr>
            </w:pPr>
          </w:p>
          <w:p w:rsidR="004F2821" w:rsidRDefault="00305D14">
            <w:pPr>
              <w:pStyle w:val="TableParagraph"/>
              <w:tabs>
                <w:tab w:val="left" w:pos="3693"/>
                <w:tab w:val="left" w:pos="8655"/>
              </w:tabs>
              <w:ind w:left="179"/>
              <w:rPr>
                <w:rFonts w:ascii="Arial"/>
                <w:b/>
                <w:sz w:val="18"/>
              </w:rPr>
            </w:pPr>
            <w:r w:rsidRPr="00FB6C99">
              <w:rPr>
                <w:b/>
                <w:sz w:val="16"/>
              </w:rPr>
              <w:t>Please indicate start</w:t>
            </w:r>
            <w:r w:rsidRPr="00FB6C99">
              <w:rPr>
                <w:b/>
                <w:spacing w:val="-11"/>
                <w:sz w:val="16"/>
              </w:rPr>
              <w:t xml:space="preserve"> </w:t>
            </w:r>
            <w:r w:rsidR="00FB6C99">
              <w:rPr>
                <w:b/>
                <w:sz w:val="16"/>
              </w:rPr>
              <w:t>date:</w:t>
            </w:r>
            <w:r>
              <w:rPr>
                <w:rFonts w:ascii="Arial"/>
                <w:b/>
                <w:sz w:val="18"/>
              </w:rPr>
              <w:tab/>
            </w:r>
            <w:r>
              <w:rPr>
                <w:rFonts w:ascii="Arial"/>
                <w:b/>
                <w:sz w:val="18"/>
                <w:u w:val="single"/>
              </w:rPr>
              <w:t xml:space="preserve"> </w:t>
            </w:r>
            <w:r>
              <w:rPr>
                <w:rFonts w:ascii="Arial"/>
                <w:b/>
                <w:sz w:val="18"/>
                <w:u w:val="single"/>
              </w:rPr>
              <w:tab/>
            </w:r>
          </w:p>
        </w:tc>
      </w:tr>
    </w:tbl>
    <w:p w:rsidR="004F2821" w:rsidRDefault="004F2821">
      <w:pPr>
        <w:rPr>
          <w:rFonts w:ascii="Arial"/>
          <w:sz w:val="18"/>
        </w:rPr>
        <w:sectPr w:rsidR="004F2821">
          <w:footerReference w:type="default" r:id="rId13"/>
          <w:pgSz w:w="11900" w:h="16820"/>
          <w:pgMar w:top="1380" w:right="640" w:bottom="1180" w:left="860" w:header="811" w:footer="997" w:gutter="0"/>
          <w:cols w:space="708"/>
        </w:sectPr>
      </w:pPr>
    </w:p>
    <w:p w:rsidR="004F2821" w:rsidRDefault="00462496">
      <w:pPr>
        <w:pStyle w:val="Brdtekst"/>
        <w:spacing w:before="2"/>
        <w:rPr>
          <w:rFonts w:ascii="Times New Roman"/>
          <w:sz w:val="28"/>
        </w:rPr>
      </w:pPr>
      <w:r>
        <w:rPr>
          <w:noProof/>
          <w:lang w:val="da-DK" w:eastAsia="da-DK"/>
        </w:rPr>
        <w:lastRenderedPageBreak/>
        <mc:AlternateContent>
          <mc:Choice Requires="wps">
            <w:drawing>
              <wp:anchor distT="0" distB="0" distL="114300" distR="114300" simplePos="0" relativeHeight="503296872" behindDoc="0" locked="0" layoutInCell="1" allowOverlap="1">
                <wp:simplePos x="0" y="0"/>
                <wp:positionH relativeFrom="column">
                  <wp:posOffset>73025</wp:posOffset>
                </wp:positionH>
                <wp:positionV relativeFrom="paragraph">
                  <wp:posOffset>219075</wp:posOffset>
                </wp:positionV>
                <wp:extent cx="6267450" cy="0"/>
                <wp:effectExtent l="9525" t="9525" r="9525" b="9525"/>
                <wp:wrapNone/>
                <wp:docPr id="3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AC4E0" id="AutoShape 55" o:spid="_x0000_s1026" type="#_x0000_t32" style="position:absolute;margin-left:5.75pt;margin-top:17.25pt;width:493.5pt;height:0;z-index:503296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S6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"/>
            </w:pict>
          </mc:Fallback>
        </mc:AlternateContent>
      </w:r>
      <w:r>
        <w:rPr>
          <w:noProof/>
          <w:lang w:val="da-DK" w:eastAsia="da-DK"/>
        </w:rPr>
        <mc:AlternateContent>
          <mc:Choice Requires="wps">
            <w:drawing>
              <wp:anchor distT="0" distB="0" distL="114300" distR="114300" simplePos="0" relativeHeight="1552" behindDoc="0" locked="0" layoutInCell="1" allowOverlap="1">
                <wp:simplePos x="0" y="0"/>
                <wp:positionH relativeFrom="page">
                  <wp:posOffset>5768340</wp:posOffset>
                </wp:positionH>
                <wp:positionV relativeFrom="page">
                  <wp:posOffset>2827020</wp:posOffset>
                </wp:positionV>
                <wp:extent cx="553720" cy="1631315"/>
                <wp:effectExtent l="0" t="0" r="254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3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tblGrid>
                            <w:tr w:rsidR="004F2821">
                              <w:trPr>
                                <w:trHeight w:val="54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68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70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540"/>
                              </w:trPr>
                              <w:tc>
                                <w:tcPr>
                                  <w:tcW w:w="847" w:type="dxa"/>
                                  <w:tcBorders>
                                    <w:left w:val="single" w:sz="8" w:space="0" w:color="000000"/>
                                  </w:tcBorders>
                                </w:tcPr>
                                <w:p w:rsidR="004F2821" w:rsidRDefault="004F2821">
                                  <w:pPr>
                                    <w:pStyle w:val="TableParagraph"/>
                                    <w:rPr>
                                      <w:rFonts w:ascii="Times New Roman"/>
                                      <w:sz w:val="16"/>
                                    </w:rPr>
                                  </w:pPr>
                                </w:p>
                              </w:tc>
                            </w:tr>
                          </w:tbl>
                          <w:p w:rsidR="004F2821" w:rsidRDefault="004F2821">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454.2pt;margin-top:222.6pt;width:43.6pt;height:128.4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e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tblGrid>
                      <w:tr w:rsidR="004F2821">
                        <w:trPr>
                          <w:trHeight w:val="54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68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700"/>
                        </w:trPr>
                        <w:tc>
                          <w:tcPr>
                            <w:tcW w:w="847" w:type="dxa"/>
                            <w:tcBorders>
                              <w:left w:val="single" w:sz="8" w:space="0" w:color="000000"/>
                            </w:tcBorders>
                          </w:tcPr>
                          <w:p w:rsidR="004F2821" w:rsidRDefault="004F2821">
                            <w:pPr>
                              <w:pStyle w:val="TableParagraph"/>
                              <w:rPr>
                                <w:rFonts w:ascii="Times New Roman"/>
                                <w:sz w:val="16"/>
                              </w:rPr>
                            </w:pPr>
                          </w:p>
                        </w:tc>
                      </w:tr>
                      <w:tr w:rsidR="004F2821">
                        <w:trPr>
                          <w:trHeight w:val="540"/>
                        </w:trPr>
                        <w:tc>
                          <w:tcPr>
                            <w:tcW w:w="847" w:type="dxa"/>
                            <w:tcBorders>
                              <w:left w:val="single" w:sz="8" w:space="0" w:color="000000"/>
                            </w:tcBorders>
                          </w:tcPr>
                          <w:p w:rsidR="004F2821" w:rsidRDefault="004F2821">
                            <w:pPr>
                              <w:pStyle w:val="TableParagraph"/>
                              <w:rPr>
                                <w:rFonts w:ascii="Times New Roman"/>
                                <w:sz w:val="16"/>
                              </w:rPr>
                            </w:pPr>
                          </w:p>
                        </w:tc>
                      </w:tr>
                    </w:tbl>
                    <w:p w:rsidR="004F2821" w:rsidRDefault="004F2821">
                      <w:pPr>
                        <w:pStyle w:val="Brdtekst"/>
                      </w:pPr>
                    </w:p>
                  </w:txbxContent>
                </v:textbox>
                <w10:wrap anchorx="page" anchory="page"/>
              </v:shape>
            </w:pict>
          </mc:Fallback>
        </mc:AlternateContent>
      </w:r>
    </w:p>
    <w:tbl>
      <w:tblPr>
        <w:tblStyle w:val="TableNormal"/>
        <w:tblW w:w="0" w:type="auto"/>
        <w:tblInd w:w="138" w:type="dxa"/>
        <w:tblLayout w:type="fixed"/>
        <w:tblLook w:val="01E0" w:firstRow="1" w:lastRow="1" w:firstColumn="1" w:lastColumn="1" w:noHBand="0" w:noVBand="0"/>
      </w:tblPr>
      <w:tblGrid>
        <w:gridCol w:w="9888"/>
      </w:tblGrid>
      <w:tr w:rsidR="001C6619">
        <w:trPr>
          <w:trHeight w:val="1240"/>
        </w:trPr>
        <w:tc>
          <w:tcPr>
            <w:tcW w:w="9888" w:type="dxa"/>
            <w:tcBorders>
              <w:left w:val="single" w:sz="6" w:space="0" w:color="000000"/>
              <w:bottom w:val="single" w:sz="6" w:space="0" w:color="000000"/>
              <w:right w:val="single" w:sz="6" w:space="0" w:color="000000"/>
            </w:tcBorders>
          </w:tcPr>
          <w:p w:rsidR="004F2821" w:rsidRDefault="004F2821">
            <w:pPr>
              <w:pStyle w:val="TableParagraph"/>
              <w:spacing w:before="4"/>
              <w:rPr>
                <w:rFonts w:ascii="Times New Roman"/>
                <w:sz w:val="19"/>
              </w:rPr>
            </w:pPr>
          </w:p>
          <w:p w:rsidR="004F2821" w:rsidRDefault="00305D14">
            <w:pPr>
              <w:pStyle w:val="TableParagraph"/>
              <w:ind w:left="107"/>
              <w:rPr>
                <w:b/>
                <w:sz w:val="17"/>
              </w:rPr>
            </w:pPr>
            <w:r>
              <w:rPr>
                <w:b/>
                <w:color w:val="30849B"/>
                <w:sz w:val="17"/>
              </w:rPr>
              <w:t>EXPORT;</w:t>
            </w:r>
          </w:p>
          <w:p w:rsidR="004F2821" w:rsidRDefault="00305D14" w:rsidP="00FC683B">
            <w:pPr>
              <w:pStyle w:val="TableParagraph"/>
              <w:tabs>
                <w:tab w:val="left" w:pos="8649"/>
              </w:tabs>
              <w:spacing w:before="124"/>
              <w:ind w:left="143"/>
              <w:rPr>
                <w:b/>
                <w:sz w:val="17"/>
              </w:rPr>
            </w:pPr>
            <w:r>
              <w:rPr>
                <w:b/>
                <w:sz w:val="17"/>
              </w:rPr>
              <w:t>Please indicate start</w:t>
            </w:r>
            <w:r>
              <w:rPr>
                <w:b/>
                <w:spacing w:val="-13"/>
                <w:sz w:val="17"/>
              </w:rPr>
              <w:t xml:space="preserve"> </w:t>
            </w:r>
            <w:r>
              <w:rPr>
                <w:b/>
                <w:sz w:val="17"/>
              </w:rPr>
              <w:t>date</w:t>
            </w:r>
            <w:r w:rsidR="00FC683B">
              <w:rPr>
                <w:b/>
                <w:sz w:val="17"/>
              </w:rPr>
              <w:t>:</w:t>
            </w:r>
            <w:r>
              <w:rPr>
                <w:b/>
                <w:sz w:val="17"/>
                <w:u w:val="single"/>
              </w:rPr>
              <w:t xml:space="preserve"> </w:t>
            </w:r>
            <w:r>
              <w:rPr>
                <w:b/>
                <w:sz w:val="17"/>
                <w:u w:val="single"/>
              </w:rPr>
              <w:tab/>
            </w:r>
          </w:p>
        </w:tc>
      </w:tr>
      <w:tr w:rsidR="001C6619">
        <w:trPr>
          <w:trHeight w:val="4120"/>
        </w:trPr>
        <w:tc>
          <w:tcPr>
            <w:tcW w:w="9888" w:type="dxa"/>
            <w:tcBorders>
              <w:top w:val="single" w:sz="6" w:space="0" w:color="000000"/>
              <w:left w:val="single" w:sz="6" w:space="0" w:color="000000"/>
              <w:bottom w:val="single" w:sz="6" w:space="0" w:color="000000"/>
              <w:right w:val="single" w:sz="6" w:space="0" w:color="000000"/>
            </w:tcBorders>
          </w:tcPr>
          <w:p w:rsidR="004F2821" w:rsidRDefault="004F2821">
            <w:pPr>
              <w:pStyle w:val="TableParagraph"/>
              <w:spacing w:before="2"/>
              <w:rPr>
                <w:rFonts w:ascii="Times New Roman"/>
                <w:sz w:val="17"/>
              </w:rPr>
            </w:pPr>
          </w:p>
          <w:p w:rsidR="004F2821" w:rsidRDefault="00305D14">
            <w:pPr>
              <w:pStyle w:val="TableParagraph"/>
              <w:spacing w:before="1"/>
              <w:ind w:left="107"/>
              <w:rPr>
                <w:sz w:val="16"/>
              </w:rPr>
            </w:pPr>
            <w:r>
              <w:rPr>
                <w:b/>
                <w:color w:val="30849B"/>
                <w:sz w:val="17"/>
              </w:rPr>
              <w:t>TAX ON LABOUR COSTS</w:t>
            </w:r>
            <w:r>
              <w:rPr>
                <w:rFonts w:ascii="Arial"/>
                <w:b/>
                <w:sz w:val="18"/>
              </w:rPr>
              <w:t xml:space="preserve">, </w:t>
            </w:r>
            <w:r>
              <w:rPr>
                <w:sz w:val="16"/>
              </w:rPr>
              <w:t>Select method of labour costs (Tick off 1 cross only);</w:t>
            </w:r>
          </w:p>
          <w:p w:rsidR="004F2821" w:rsidRDefault="004F2821">
            <w:pPr>
              <w:pStyle w:val="TableParagraph"/>
              <w:rPr>
                <w:rFonts w:ascii="Times New Roman"/>
                <w:sz w:val="20"/>
              </w:rPr>
            </w:pPr>
          </w:p>
          <w:p w:rsidR="004F2821" w:rsidRDefault="004F2821">
            <w:pPr>
              <w:pStyle w:val="TableParagraph"/>
              <w:spacing w:before="6"/>
              <w:rPr>
                <w:rFonts w:ascii="Times New Roman"/>
                <w:sz w:val="17"/>
              </w:rPr>
            </w:pPr>
          </w:p>
          <w:p w:rsidR="004F2821" w:rsidRDefault="00305D14">
            <w:pPr>
              <w:pStyle w:val="TableParagraph"/>
              <w:tabs>
                <w:tab w:val="left" w:pos="3679"/>
                <w:tab w:val="left" w:pos="8692"/>
              </w:tabs>
              <w:spacing w:before="1"/>
              <w:ind w:left="143"/>
              <w:rPr>
                <w:b/>
                <w:sz w:val="16"/>
              </w:rPr>
            </w:pPr>
            <w:r>
              <w:rPr>
                <w:b/>
                <w:sz w:val="16"/>
              </w:rPr>
              <w:t>Please indicate start</w:t>
            </w:r>
            <w:r>
              <w:rPr>
                <w:b/>
                <w:spacing w:val="-10"/>
                <w:sz w:val="16"/>
              </w:rPr>
              <w:t xml:space="preserve"> </w:t>
            </w:r>
            <w:r w:rsidR="00FC683B">
              <w:rPr>
                <w:b/>
                <w:sz w:val="16"/>
              </w:rPr>
              <w:t>date:</w:t>
            </w:r>
            <w:r>
              <w:rPr>
                <w:b/>
                <w:sz w:val="16"/>
              </w:rPr>
              <w:tab/>
            </w:r>
            <w:r>
              <w:rPr>
                <w:b/>
                <w:sz w:val="16"/>
                <w:u w:val="single"/>
              </w:rPr>
              <w:t xml:space="preserve"> </w:t>
            </w:r>
            <w:r>
              <w:rPr>
                <w:b/>
                <w:sz w:val="16"/>
                <w:u w:val="single"/>
              </w:rPr>
              <w:tab/>
            </w:r>
          </w:p>
          <w:p w:rsidR="004F2821" w:rsidRDefault="004F2821">
            <w:pPr>
              <w:pStyle w:val="TableParagraph"/>
              <w:rPr>
                <w:rFonts w:ascii="Times New Roman"/>
                <w:sz w:val="20"/>
              </w:rPr>
            </w:pPr>
          </w:p>
          <w:p w:rsidR="004F2821" w:rsidRDefault="004F2821">
            <w:pPr>
              <w:pStyle w:val="TableParagraph"/>
              <w:spacing w:before="4"/>
              <w:rPr>
                <w:rFonts w:ascii="Times New Roman"/>
                <w:sz w:val="17"/>
              </w:rPr>
            </w:pPr>
          </w:p>
          <w:p w:rsidR="004F2821" w:rsidRDefault="00305D14" w:rsidP="001F3D4C">
            <w:pPr>
              <w:pStyle w:val="TableParagraph"/>
              <w:numPr>
                <w:ilvl w:val="0"/>
                <w:numId w:val="9"/>
              </w:numPr>
              <w:ind w:left="296" w:right="3305" w:hanging="142"/>
              <w:rPr>
                <w:sz w:val="16"/>
              </w:rPr>
            </w:pPr>
            <w:r>
              <w:rPr>
                <w:sz w:val="16"/>
              </w:rPr>
              <w:t>Tourist offices, data and information companies as well as lotteries etc. (To be calculated according to the payroll)</w:t>
            </w:r>
          </w:p>
          <w:p w:rsidR="004F2821" w:rsidRDefault="004F2821">
            <w:pPr>
              <w:pStyle w:val="TableParagraph"/>
              <w:rPr>
                <w:rFonts w:ascii="Times New Roman"/>
                <w:sz w:val="20"/>
              </w:rPr>
            </w:pPr>
          </w:p>
          <w:p w:rsidR="004F2821" w:rsidRDefault="00305D14" w:rsidP="001F3D4C">
            <w:pPr>
              <w:pStyle w:val="TableParagraph"/>
              <w:numPr>
                <w:ilvl w:val="0"/>
                <w:numId w:val="9"/>
              </w:numPr>
              <w:spacing w:before="168"/>
              <w:ind w:left="296" w:right="2756" w:hanging="142"/>
              <w:rPr>
                <w:sz w:val="16"/>
              </w:rPr>
            </w:pPr>
            <w:r>
              <w:rPr>
                <w:sz w:val="16"/>
              </w:rPr>
              <w:t>Insurance companies as well as banks and saving banks and other credit and finance institutions (To be calculated according to the payroll)</w:t>
            </w:r>
          </w:p>
          <w:p w:rsidR="004F2821" w:rsidRDefault="004F2821">
            <w:pPr>
              <w:pStyle w:val="TableParagraph"/>
              <w:spacing w:before="10"/>
              <w:rPr>
                <w:rFonts w:ascii="Times New Roman"/>
                <w:sz w:val="16"/>
              </w:rPr>
            </w:pPr>
          </w:p>
          <w:p w:rsidR="004F2821" w:rsidRDefault="00305D14" w:rsidP="001F3D4C">
            <w:pPr>
              <w:pStyle w:val="TableParagraph"/>
              <w:numPr>
                <w:ilvl w:val="0"/>
                <w:numId w:val="9"/>
              </w:numPr>
              <w:spacing w:before="168"/>
              <w:ind w:left="296" w:right="2756" w:hanging="142"/>
              <w:rPr>
                <w:sz w:val="16"/>
              </w:rPr>
            </w:pPr>
            <w:r>
              <w:rPr>
                <w:sz w:val="16"/>
              </w:rPr>
              <w:t>Companies which publish or import newspapers (To be calculated according to turnover on newspapers)</w:t>
            </w:r>
          </w:p>
          <w:p w:rsidR="004F2821" w:rsidRDefault="004F2821">
            <w:pPr>
              <w:pStyle w:val="TableParagraph"/>
              <w:rPr>
                <w:rFonts w:ascii="Times New Roman"/>
                <w:sz w:val="20"/>
              </w:rPr>
            </w:pPr>
          </w:p>
          <w:p w:rsidR="004F2821" w:rsidRDefault="00305D14" w:rsidP="001F3D4C">
            <w:pPr>
              <w:pStyle w:val="TableParagraph"/>
              <w:numPr>
                <w:ilvl w:val="0"/>
                <w:numId w:val="9"/>
              </w:numPr>
              <w:spacing w:before="168"/>
              <w:ind w:left="296" w:right="2756" w:hanging="142"/>
              <w:rPr>
                <w:sz w:val="16"/>
              </w:rPr>
            </w:pPr>
            <w:r>
              <w:rPr>
                <w:sz w:val="16"/>
              </w:rPr>
              <w:t>Doctor, dentist, teaching, private museum, private clinic, taxi service etc. (To be calculated according to the payroll +/- profit/loss)</w:t>
            </w:r>
          </w:p>
        </w:tc>
      </w:tr>
      <w:tr w:rsidR="001C6619">
        <w:trPr>
          <w:trHeight w:val="2080"/>
        </w:trPr>
        <w:tc>
          <w:tcPr>
            <w:tcW w:w="9888" w:type="dxa"/>
            <w:tcBorders>
              <w:top w:val="single" w:sz="6" w:space="0" w:color="000000"/>
              <w:left w:val="single" w:sz="6" w:space="0" w:color="000000"/>
              <w:bottom w:val="single" w:sz="6" w:space="0" w:color="000000"/>
              <w:right w:val="single" w:sz="6" w:space="0" w:color="000000"/>
            </w:tcBorders>
          </w:tcPr>
          <w:p w:rsidR="004F2821" w:rsidRDefault="004F2821">
            <w:pPr>
              <w:pStyle w:val="TableParagraph"/>
              <w:spacing w:before="1"/>
              <w:rPr>
                <w:rFonts w:ascii="Times New Roman"/>
                <w:sz w:val="18"/>
              </w:rPr>
            </w:pPr>
          </w:p>
          <w:p w:rsidR="004F2821" w:rsidRPr="000C0878" w:rsidRDefault="00305D14" w:rsidP="000C0878">
            <w:pPr>
              <w:pStyle w:val="TableParagraph"/>
              <w:ind w:left="107"/>
              <w:rPr>
                <w:b/>
                <w:sz w:val="17"/>
              </w:rPr>
            </w:pPr>
            <w:r>
              <w:rPr>
                <w:b/>
                <w:color w:val="30849B"/>
                <w:sz w:val="17"/>
              </w:rPr>
              <w:t>Once we receive the answers to all above menti</w:t>
            </w:r>
            <w:r w:rsidR="00FC683B">
              <w:rPr>
                <w:b/>
                <w:color w:val="30849B"/>
                <w:sz w:val="17"/>
              </w:rPr>
              <w:t>oned questions, we will prepare a draft version of:</w:t>
            </w:r>
          </w:p>
          <w:p w:rsidR="004F2821" w:rsidRDefault="00305D14" w:rsidP="000C0878">
            <w:pPr>
              <w:pStyle w:val="TableParagraph"/>
              <w:numPr>
                <w:ilvl w:val="0"/>
                <w:numId w:val="9"/>
              </w:numPr>
              <w:spacing w:before="168"/>
              <w:ind w:left="296" w:right="2756" w:hanging="142"/>
              <w:rPr>
                <w:sz w:val="16"/>
              </w:rPr>
            </w:pPr>
            <w:r>
              <w:rPr>
                <w:sz w:val="16"/>
              </w:rPr>
              <w:t>Articles of</w:t>
            </w:r>
            <w:r w:rsidRPr="000C0878">
              <w:rPr>
                <w:sz w:val="16"/>
              </w:rPr>
              <w:t xml:space="preserve"> </w:t>
            </w:r>
            <w:r>
              <w:rPr>
                <w:sz w:val="16"/>
              </w:rPr>
              <w:t>association</w:t>
            </w:r>
          </w:p>
          <w:p w:rsidR="004F2821" w:rsidRDefault="00305D14" w:rsidP="000C0878">
            <w:pPr>
              <w:pStyle w:val="TableParagraph"/>
              <w:numPr>
                <w:ilvl w:val="0"/>
                <w:numId w:val="9"/>
              </w:numPr>
              <w:spacing w:before="168"/>
              <w:ind w:left="296" w:right="2756" w:hanging="142"/>
              <w:rPr>
                <w:sz w:val="16"/>
              </w:rPr>
            </w:pPr>
            <w:r>
              <w:rPr>
                <w:sz w:val="16"/>
              </w:rPr>
              <w:t>Memorandum of</w:t>
            </w:r>
            <w:r w:rsidRPr="000C0878">
              <w:rPr>
                <w:sz w:val="16"/>
              </w:rPr>
              <w:t xml:space="preserve"> </w:t>
            </w:r>
            <w:r>
              <w:rPr>
                <w:sz w:val="16"/>
              </w:rPr>
              <w:t>association</w:t>
            </w:r>
          </w:p>
          <w:p w:rsidR="004F2821" w:rsidRDefault="004F2821">
            <w:pPr>
              <w:pStyle w:val="TableParagraph"/>
              <w:spacing w:before="3"/>
              <w:rPr>
                <w:rFonts w:ascii="Times New Roman"/>
                <w:sz w:val="18"/>
              </w:rPr>
            </w:pPr>
          </w:p>
          <w:p w:rsidR="004F2821" w:rsidRPr="000C0878" w:rsidRDefault="00305D14" w:rsidP="000C0878">
            <w:pPr>
              <w:pStyle w:val="TableParagraph"/>
              <w:ind w:left="107" w:right="425"/>
              <w:rPr>
                <w:b/>
                <w:sz w:val="17"/>
              </w:rPr>
            </w:pPr>
            <w:r>
              <w:rPr>
                <w:b/>
                <w:color w:val="30849B"/>
                <w:sz w:val="17"/>
              </w:rPr>
              <w:t xml:space="preserve">Once the Company is registered with the Danish Business Authority and </w:t>
            </w:r>
            <w:r w:rsidR="00FC683B">
              <w:rPr>
                <w:b/>
                <w:color w:val="30849B"/>
                <w:sz w:val="17"/>
              </w:rPr>
              <w:t>CVR number is given, we prepare:</w:t>
            </w:r>
          </w:p>
          <w:p w:rsidR="004F2821" w:rsidRDefault="00305D14" w:rsidP="000C0878">
            <w:pPr>
              <w:pStyle w:val="TableParagraph"/>
              <w:numPr>
                <w:ilvl w:val="0"/>
                <w:numId w:val="9"/>
              </w:numPr>
              <w:spacing w:before="168"/>
              <w:ind w:left="296" w:right="2756" w:hanging="142"/>
              <w:rPr>
                <w:sz w:val="16"/>
              </w:rPr>
            </w:pPr>
            <w:r>
              <w:rPr>
                <w:sz w:val="16"/>
              </w:rPr>
              <w:t>The Company’s register of</w:t>
            </w:r>
            <w:r w:rsidRPr="000C0878">
              <w:rPr>
                <w:sz w:val="16"/>
              </w:rPr>
              <w:t xml:space="preserve"> </w:t>
            </w:r>
            <w:r>
              <w:rPr>
                <w:sz w:val="16"/>
              </w:rPr>
              <w:t>shareholders</w:t>
            </w:r>
          </w:p>
        </w:tc>
      </w:tr>
      <w:tr w:rsidR="001C6619" w:rsidTr="00462496">
        <w:trPr>
          <w:trHeight w:val="5842"/>
        </w:trPr>
        <w:tc>
          <w:tcPr>
            <w:tcW w:w="9888" w:type="dxa"/>
            <w:tcBorders>
              <w:top w:val="single" w:sz="6" w:space="0" w:color="000000"/>
              <w:left w:val="single" w:sz="6" w:space="0" w:color="000000"/>
              <w:bottom w:val="single" w:sz="6" w:space="0" w:color="000000"/>
              <w:right w:val="single" w:sz="6" w:space="0" w:color="000000"/>
            </w:tcBorders>
          </w:tcPr>
          <w:p w:rsidR="004F2821" w:rsidRDefault="004F2821">
            <w:pPr>
              <w:pStyle w:val="TableParagraph"/>
              <w:spacing w:before="1"/>
              <w:rPr>
                <w:rFonts w:ascii="Times New Roman"/>
                <w:sz w:val="18"/>
              </w:rPr>
            </w:pPr>
          </w:p>
          <w:p w:rsidR="004F2821" w:rsidRDefault="00305D14">
            <w:pPr>
              <w:pStyle w:val="TableParagraph"/>
              <w:ind w:left="107" w:right="1133"/>
              <w:rPr>
                <w:b/>
                <w:sz w:val="17"/>
              </w:rPr>
            </w:pPr>
            <w:r>
              <w:rPr>
                <w:b/>
                <w:color w:val="30849B"/>
                <w:sz w:val="17"/>
              </w:rPr>
              <w:t>You are kindly asked to collect the following documentation from the bank, as this is an indispensable requirement, before we can register the Company wit</w:t>
            </w:r>
            <w:r w:rsidR="00FC683B">
              <w:rPr>
                <w:b/>
                <w:color w:val="30849B"/>
                <w:sz w:val="17"/>
              </w:rPr>
              <w:t xml:space="preserve">h the Danish Business Authority: </w:t>
            </w:r>
          </w:p>
          <w:p w:rsidR="004F2821" w:rsidRDefault="004F2821">
            <w:pPr>
              <w:pStyle w:val="TableParagraph"/>
              <w:spacing w:before="10"/>
              <w:rPr>
                <w:rFonts w:ascii="Times New Roman"/>
                <w:sz w:val="16"/>
              </w:rPr>
            </w:pPr>
          </w:p>
          <w:p w:rsidR="004F2821" w:rsidRDefault="00305D14">
            <w:pPr>
              <w:pStyle w:val="TableParagraph"/>
              <w:ind w:left="107" w:right="454"/>
              <w:rPr>
                <w:sz w:val="16"/>
              </w:rPr>
            </w:pPr>
            <w:r>
              <w:rPr>
                <w:sz w:val="16"/>
              </w:rPr>
              <w:t xml:space="preserve">Statement of account from the bank, on which the share capital must appear as paid. From this account statement the following </w:t>
            </w:r>
            <w:r w:rsidR="00FC683B">
              <w:rPr>
                <w:sz w:val="16"/>
              </w:rPr>
              <w:t>information must appear clearly:</w:t>
            </w:r>
          </w:p>
          <w:p w:rsidR="004F2821" w:rsidRDefault="00305D14">
            <w:pPr>
              <w:pStyle w:val="TableParagraph"/>
              <w:spacing w:before="11" w:line="186" w:lineRule="exact"/>
              <w:ind w:right="1997"/>
              <w:jc w:val="right"/>
              <w:rPr>
                <w:b/>
                <w:sz w:val="16"/>
              </w:rPr>
            </w:pPr>
            <w:r>
              <w:rPr>
                <w:b/>
                <w:color w:val="30849B"/>
                <w:sz w:val="16"/>
              </w:rPr>
              <w:t>NB!</w:t>
            </w:r>
          </w:p>
          <w:p w:rsidR="004F2821" w:rsidRDefault="00305D14" w:rsidP="000C0878">
            <w:pPr>
              <w:pStyle w:val="TableParagraph"/>
              <w:numPr>
                <w:ilvl w:val="0"/>
                <w:numId w:val="9"/>
              </w:numPr>
              <w:spacing w:before="168"/>
              <w:ind w:left="296" w:right="2756" w:hanging="142"/>
              <w:rPr>
                <w:sz w:val="16"/>
              </w:rPr>
            </w:pPr>
            <w:r>
              <w:rPr>
                <w:sz w:val="16"/>
              </w:rPr>
              <w:t>Logo of the</w:t>
            </w:r>
            <w:r w:rsidRPr="000C0878">
              <w:rPr>
                <w:sz w:val="16"/>
              </w:rPr>
              <w:t xml:space="preserve"> </w:t>
            </w:r>
            <w:r>
              <w:rPr>
                <w:sz w:val="16"/>
              </w:rPr>
              <w:t>bank,</w:t>
            </w:r>
          </w:p>
          <w:p w:rsidR="004F2821" w:rsidRDefault="00305D14" w:rsidP="000C0878">
            <w:pPr>
              <w:pStyle w:val="TableParagraph"/>
              <w:numPr>
                <w:ilvl w:val="0"/>
                <w:numId w:val="1"/>
              </w:numPr>
              <w:tabs>
                <w:tab w:val="left" w:pos="296"/>
                <w:tab w:val="left" w:pos="6217"/>
              </w:tabs>
              <w:spacing w:line="237" w:lineRule="exact"/>
              <w:ind w:hanging="674"/>
              <w:rPr>
                <w:b/>
                <w:sz w:val="16"/>
              </w:rPr>
            </w:pPr>
            <w:r w:rsidRPr="000C0878">
              <w:rPr>
                <w:sz w:val="16"/>
              </w:rPr>
              <w:t>Address of the bank,</w:t>
            </w:r>
            <w:r>
              <w:rPr>
                <w:position w:val="-3"/>
                <w:sz w:val="16"/>
              </w:rPr>
              <w:tab/>
            </w:r>
            <w:r>
              <w:rPr>
                <w:b/>
                <w:color w:val="30849B"/>
                <w:sz w:val="16"/>
              </w:rPr>
              <w:t>Screen print from netbank, must</w:t>
            </w:r>
            <w:r>
              <w:rPr>
                <w:b/>
                <w:color w:val="30849B"/>
                <w:spacing w:val="-16"/>
                <w:sz w:val="16"/>
              </w:rPr>
              <w:t xml:space="preserve"> </w:t>
            </w:r>
            <w:r>
              <w:rPr>
                <w:b/>
                <w:color w:val="30849B"/>
                <w:sz w:val="16"/>
              </w:rPr>
              <w:t>be</w:t>
            </w:r>
          </w:p>
          <w:p w:rsidR="004F2821" w:rsidRDefault="00305D14" w:rsidP="000C0878">
            <w:pPr>
              <w:pStyle w:val="TableParagraph"/>
              <w:numPr>
                <w:ilvl w:val="0"/>
                <w:numId w:val="1"/>
              </w:numPr>
              <w:tabs>
                <w:tab w:val="left" w:pos="296"/>
                <w:tab w:val="left" w:pos="6284"/>
              </w:tabs>
              <w:spacing w:line="206" w:lineRule="exact"/>
              <w:ind w:hanging="674"/>
              <w:rPr>
                <w:b/>
                <w:sz w:val="16"/>
              </w:rPr>
            </w:pPr>
            <w:r>
              <w:rPr>
                <w:position w:val="-2"/>
                <w:sz w:val="16"/>
              </w:rPr>
              <w:t>CVR number of</w:t>
            </w:r>
            <w:r>
              <w:rPr>
                <w:spacing w:val="-2"/>
                <w:position w:val="-2"/>
                <w:sz w:val="16"/>
              </w:rPr>
              <w:t xml:space="preserve"> </w:t>
            </w:r>
            <w:r>
              <w:rPr>
                <w:position w:val="-2"/>
                <w:sz w:val="16"/>
              </w:rPr>
              <w:t>the</w:t>
            </w:r>
            <w:r>
              <w:rPr>
                <w:spacing w:val="-4"/>
                <w:position w:val="-2"/>
                <w:sz w:val="16"/>
              </w:rPr>
              <w:t xml:space="preserve"> </w:t>
            </w:r>
            <w:r>
              <w:rPr>
                <w:position w:val="-2"/>
                <w:sz w:val="16"/>
              </w:rPr>
              <w:t>bank,</w:t>
            </w:r>
            <w:r>
              <w:rPr>
                <w:position w:val="-2"/>
                <w:sz w:val="16"/>
              </w:rPr>
              <w:tab/>
            </w:r>
            <w:r>
              <w:rPr>
                <w:b/>
                <w:color w:val="30849B"/>
                <w:sz w:val="16"/>
              </w:rPr>
              <w:t>stamped, dated and signed by</w:t>
            </w:r>
            <w:r>
              <w:rPr>
                <w:b/>
                <w:color w:val="30849B"/>
                <w:spacing w:val="-14"/>
                <w:sz w:val="16"/>
              </w:rPr>
              <w:t xml:space="preserve"> </w:t>
            </w:r>
            <w:r>
              <w:rPr>
                <w:b/>
                <w:color w:val="30849B"/>
                <w:sz w:val="16"/>
              </w:rPr>
              <w:t>the</w:t>
            </w:r>
          </w:p>
          <w:p w:rsidR="004F2821" w:rsidRDefault="00305D14" w:rsidP="00462496">
            <w:pPr>
              <w:pStyle w:val="TableParagraph"/>
              <w:numPr>
                <w:ilvl w:val="0"/>
                <w:numId w:val="1"/>
              </w:numPr>
              <w:tabs>
                <w:tab w:val="left" w:pos="296"/>
                <w:tab w:val="left" w:pos="6557"/>
              </w:tabs>
              <w:spacing w:line="215" w:lineRule="exact"/>
              <w:ind w:hanging="674"/>
              <w:rPr>
                <w:b/>
                <w:sz w:val="16"/>
              </w:rPr>
            </w:pPr>
            <w:r>
              <w:rPr>
                <w:sz w:val="16"/>
              </w:rPr>
              <w:t xml:space="preserve">Company’s name in course of formation </w:t>
            </w:r>
            <w:r>
              <w:rPr>
                <w:sz w:val="16"/>
                <w:u w:val="single"/>
              </w:rPr>
              <w:t>must</w:t>
            </w:r>
            <w:r>
              <w:rPr>
                <w:sz w:val="16"/>
              </w:rPr>
              <w:t xml:space="preserve">  be</w:t>
            </w:r>
            <w:r>
              <w:rPr>
                <w:spacing w:val="-15"/>
                <w:sz w:val="16"/>
              </w:rPr>
              <w:t xml:space="preserve"> </w:t>
            </w:r>
            <w:r>
              <w:rPr>
                <w:sz w:val="16"/>
              </w:rPr>
              <w:t>account</w:t>
            </w:r>
            <w:r>
              <w:rPr>
                <w:spacing w:val="-1"/>
                <w:sz w:val="16"/>
              </w:rPr>
              <w:t xml:space="preserve"> </w:t>
            </w:r>
            <w:r>
              <w:rPr>
                <w:sz w:val="16"/>
              </w:rPr>
              <w:t>holder,</w:t>
            </w:r>
            <w:r>
              <w:rPr>
                <w:sz w:val="16"/>
              </w:rPr>
              <w:tab/>
            </w:r>
            <w:r>
              <w:rPr>
                <w:b/>
                <w:color w:val="30849B"/>
                <w:position w:val="4"/>
                <w:sz w:val="16"/>
              </w:rPr>
              <w:t>bank, before this is valid</w:t>
            </w:r>
            <w:r>
              <w:rPr>
                <w:b/>
                <w:color w:val="30849B"/>
                <w:spacing w:val="-10"/>
                <w:position w:val="4"/>
                <w:sz w:val="16"/>
              </w:rPr>
              <w:t xml:space="preserve"> </w:t>
            </w:r>
            <w:r>
              <w:rPr>
                <w:b/>
                <w:color w:val="30849B"/>
                <w:position w:val="4"/>
                <w:sz w:val="16"/>
              </w:rPr>
              <w:t>as</w:t>
            </w:r>
          </w:p>
          <w:p w:rsidR="004F2821" w:rsidRDefault="00305D14" w:rsidP="00462496">
            <w:pPr>
              <w:pStyle w:val="TableParagraph"/>
              <w:numPr>
                <w:ilvl w:val="0"/>
                <w:numId w:val="1"/>
              </w:numPr>
              <w:tabs>
                <w:tab w:val="left" w:pos="296"/>
                <w:tab w:val="left" w:pos="7064"/>
              </w:tabs>
              <w:spacing w:line="237" w:lineRule="exact"/>
              <w:ind w:hanging="674"/>
              <w:rPr>
                <w:b/>
                <w:sz w:val="16"/>
              </w:rPr>
            </w:pPr>
            <w:r>
              <w:rPr>
                <w:sz w:val="16"/>
              </w:rPr>
              <w:t>Company’s</w:t>
            </w:r>
            <w:r>
              <w:rPr>
                <w:spacing w:val="-3"/>
                <w:sz w:val="16"/>
              </w:rPr>
              <w:t xml:space="preserve"> </w:t>
            </w:r>
            <w:r>
              <w:rPr>
                <w:sz w:val="16"/>
              </w:rPr>
              <w:t>complete</w:t>
            </w:r>
            <w:r>
              <w:rPr>
                <w:spacing w:val="-3"/>
                <w:sz w:val="16"/>
              </w:rPr>
              <w:t xml:space="preserve"> </w:t>
            </w:r>
            <w:r>
              <w:rPr>
                <w:sz w:val="16"/>
              </w:rPr>
              <w:t>address,</w:t>
            </w:r>
            <w:r>
              <w:rPr>
                <w:sz w:val="16"/>
              </w:rPr>
              <w:tab/>
            </w:r>
            <w:r>
              <w:rPr>
                <w:b/>
                <w:color w:val="30849B"/>
                <w:position w:val="4"/>
                <w:sz w:val="16"/>
              </w:rPr>
              <w:t>documentation.</w:t>
            </w:r>
          </w:p>
          <w:p w:rsidR="004F2821" w:rsidRDefault="00305D14" w:rsidP="00462496">
            <w:pPr>
              <w:pStyle w:val="TableParagraph"/>
              <w:numPr>
                <w:ilvl w:val="0"/>
                <w:numId w:val="1"/>
              </w:numPr>
              <w:tabs>
                <w:tab w:val="left" w:pos="296"/>
              </w:tabs>
              <w:spacing w:before="7" w:line="217" w:lineRule="exact"/>
              <w:ind w:hanging="674"/>
              <w:rPr>
                <w:sz w:val="16"/>
              </w:rPr>
            </w:pPr>
            <w:r>
              <w:rPr>
                <w:sz w:val="16"/>
              </w:rPr>
              <w:t>Date of payment of the share</w:t>
            </w:r>
            <w:r>
              <w:rPr>
                <w:spacing w:val="-13"/>
                <w:sz w:val="16"/>
              </w:rPr>
              <w:t xml:space="preserve"> </w:t>
            </w:r>
            <w:r>
              <w:rPr>
                <w:sz w:val="16"/>
              </w:rPr>
              <w:t>capital,</w:t>
            </w:r>
          </w:p>
          <w:p w:rsidR="004F2821" w:rsidRDefault="00305D14" w:rsidP="00462496">
            <w:pPr>
              <w:pStyle w:val="TableParagraph"/>
              <w:numPr>
                <w:ilvl w:val="0"/>
                <w:numId w:val="1"/>
              </w:numPr>
              <w:tabs>
                <w:tab w:val="left" w:pos="296"/>
              </w:tabs>
              <w:spacing w:before="7" w:line="217" w:lineRule="exact"/>
              <w:ind w:hanging="674"/>
              <w:rPr>
                <w:sz w:val="16"/>
              </w:rPr>
            </w:pPr>
            <w:r>
              <w:rPr>
                <w:sz w:val="16"/>
              </w:rPr>
              <w:t>Account number on</w:t>
            </w:r>
            <w:r w:rsidRPr="00462496">
              <w:rPr>
                <w:sz w:val="16"/>
              </w:rPr>
              <w:t xml:space="preserve"> </w:t>
            </w:r>
            <w:r>
              <w:rPr>
                <w:sz w:val="16"/>
              </w:rPr>
              <w:t>account.</w:t>
            </w:r>
          </w:p>
          <w:p w:rsidR="004F2821" w:rsidRDefault="004F2821">
            <w:pPr>
              <w:pStyle w:val="TableParagraph"/>
              <w:spacing w:before="6"/>
              <w:rPr>
                <w:rFonts w:ascii="Times New Roman"/>
                <w:sz w:val="17"/>
              </w:rPr>
            </w:pPr>
          </w:p>
          <w:p w:rsidR="004F2821" w:rsidRDefault="00305D14" w:rsidP="00FC683B">
            <w:pPr>
              <w:pStyle w:val="TableParagraph"/>
              <w:ind w:left="107" w:right="304"/>
              <w:rPr>
                <w:i/>
                <w:sz w:val="16"/>
              </w:rPr>
            </w:pPr>
            <w:r>
              <w:rPr>
                <w:b/>
                <w:i/>
                <w:color w:val="30849B"/>
                <w:sz w:val="16"/>
              </w:rPr>
              <w:t>NB</w:t>
            </w:r>
            <w:r>
              <w:rPr>
                <w:i/>
                <w:sz w:val="16"/>
              </w:rPr>
              <w:t xml:space="preserve">. – Some banks advice </w:t>
            </w:r>
            <w:r w:rsidR="00FC683B">
              <w:rPr>
                <w:i/>
                <w:sz w:val="16"/>
              </w:rPr>
              <w:t xml:space="preserve">their </w:t>
            </w:r>
            <w:r>
              <w:rPr>
                <w:i/>
                <w:sz w:val="16"/>
              </w:rPr>
              <w:t>clients that a bank account is not necessary in connection with formation of entrepreneurial companies. This is a common misunderstanding. A</w:t>
            </w:r>
            <w:r w:rsidR="00FC683B">
              <w:rPr>
                <w:i/>
                <w:sz w:val="16"/>
              </w:rPr>
              <w:t>ccording to the law all</w:t>
            </w:r>
            <w:r>
              <w:rPr>
                <w:i/>
                <w:sz w:val="16"/>
              </w:rPr>
              <w:t xml:space="preserve"> companies </w:t>
            </w:r>
            <w:r w:rsidR="00FC683B">
              <w:rPr>
                <w:i/>
                <w:sz w:val="16"/>
              </w:rPr>
              <w:t>must</w:t>
            </w:r>
            <w:r>
              <w:rPr>
                <w:i/>
                <w:sz w:val="16"/>
              </w:rPr>
              <w:t xml:space="preserve"> have its own bank account, and therefore, it is exclusively a question whether to open it before or after the formation. </w:t>
            </w:r>
          </w:p>
        </w:tc>
      </w:tr>
    </w:tbl>
    <w:p w:rsidR="004F2821" w:rsidRDefault="004F2821">
      <w:pPr>
        <w:spacing w:line="190" w:lineRule="atLeast"/>
        <w:rPr>
          <w:sz w:val="16"/>
        </w:rPr>
        <w:sectPr w:rsidR="004F2821">
          <w:footerReference w:type="default" r:id="rId14"/>
          <w:pgSz w:w="11900" w:h="16820"/>
          <w:pgMar w:top="1380" w:right="640" w:bottom="1180" w:left="860" w:header="811" w:footer="997" w:gutter="0"/>
          <w:cols w:space="708"/>
        </w:sectPr>
      </w:pPr>
    </w:p>
    <w:p w:rsidR="00462496" w:rsidRDefault="00462496" w:rsidP="00462496">
      <w:pPr>
        <w:pStyle w:val="Brdtekst"/>
        <w:rPr>
          <w:rFonts w:ascii="Times New Roman"/>
          <w:sz w:val="20"/>
        </w:rPr>
        <w:sectPr w:rsidR="00462496">
          <w:footerReference w:type="default" r:id="rId15"/>
          <w:pgSz w:w="11900" w:h="16820"/>
          <w:pgMar w:top="1380" w:right="640" w:bottom="1180" w:left="860" w:header="811" w:footer="997" w:gutter="0"/>
          <w:cols w:space="708"/>
        </w:sectPr>
      </w:pPr>
    </w:p>
    <w:p w:rsidR="004F2821" w:rsidRDefault="004F2821" w:rsidP="00462496">
      <w:pPr>
        <w:pStyle w:val="Brdtekst"/>
        <w:rPr>
          <w:rFonts w:ascii="Times New Roman"/>
          <w:sz w:val="20"/>
        </w:rPr>
      </w:pPr>
    </w:p>
    <w:sectPr w:rsidR="004F2821" w:rsidSect="00462496">
      <w:type w:val="continuous"/>
      <w:pgSz w:w="11900" w:h="16820"/>
      <w:pgMar w:top="1380" w:right="640" w:bottom="1180" w:left="860" w:header="811" w:footer="9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96" w:rsidRDefault="00C83396">
      <w:r>
        <w:separator/>
      </w:r>
    </w:p>
  </w:endnote>
  <w:endnote w:type="continuationSeparator" w:id="0">
    <w:p w:rsidR="00C83396" w:rsidRDefault="00C8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89920"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color w:val="256766"/>
                              <w:sz w:val="16"/>
                            </w:rPr>
                          </w:pPr>
                          <w:r>
                            <w:rPr>
                              <w:rFonts w:ascii="Arial"/>
                              <w:position w:val="-10"/>
                            </w:rPr>
                            <w:t xml:space="preserve">1 </w:t>
                          </w:r>
                        </w:p>
                        <w:p w:rsidR="00C23B3E" w:rsidRDefault="00C23B3E">
                          <w:pPr>
                            <w:spacing w:before="15"/>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43.9pt;margin-top:777.1pt;width:14.8pt;height:16.9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m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" filled="f" stroked="f">
              <v:textbox inset="0,0,0,0">
                <w:txbxContent>
                  <w:p w:rsidR="004F2821" w:rsidRDefault="00305D14">
                    <w:pPr>
                      <w:spacing w:before="15"/>
                      <w:ind w:left="20"/>
                      <w:rPr>
                        <w:rFonts w:ascii="Arial"/>
                        <w:color w:val="256766"/>
                        <w:sz w:val="16"/>
                      </w:rPr>
                    </w:pPr>
                    <w:r>
                      <w:rPr>
                        <w:rFonts w:ascii="Arial"/>
                        <w:position w:val="-10"/>
                      </w:rPr>
                      <w:t xml:space="preserve">1 </w:t>
                    </w:r>
                  </w:p>
                  <w:p w:rsidR="00C23B3E" w:rsidRDefault="00C23B3E">
                    <w:pPr>
                      <w:spacing w:before="15"/>
                      <w:ind w:left="20"/>
                      <w:rPr>
                        <w:rFonts w:ascii="Arial"/>
                        <w:sz w:val="16"/>
                      </w:rPr>
                    </w:pP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89944"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143.5pt;margin-top:786pt;width:309.05pt;height:25.8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AasQ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89968"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sz w:val="16"/>
                            </w:rPr>
                          </w:pPr>
                          <w:r>
                            <w:rPr>
                              <w:rFonts w:ascii="Arial"/>
                              <w:position w:val="-10"/>
                            </w:rPr>
                            <w:t xml:space="preserve">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43.9pt;margin-top:777.1pt;width:14.8pt;height:16.9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UW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" filled="f" stroked="f">
              <v:textbox inset="0,0,0,0">
                <w:txbxContent>
                  <w:p w:rsidR="004F2821" w:rsidRDefault="00305D14">
                    <w:pPr>
                      <w:spacing w:before="15"/>
                      <w:ind w:left="20"/>
                      <w:rPr>
                        <w:rFonts w:ascii="Arial"/>
                        <w:sz w:val="16"/>
                      </w:rPr>
                    </w:pPr>
                    <w:r>
                      <w:rPr>
                        <w:rFonts w:ascii="Arial"/>
                        <w:position w:val="-10"/>
                      </w:rPr>
                      <w:t xml:space="preserve">2 </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89992"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43.5pt;margin-top:786pt;width:309.05pt;height:25.8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0XsA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90016"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sz w:val="16"/>
                            </w:rPr>
                          </w:pPr>
                          <w:r>
                            <w:rPr>
                              <w:rFonts w:ascii="Arial"/>
                              <w:position w:val="-10"/>
                            </w:rPr>
                            <w:t xml:space="preserve">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43.9pt;margin-top:777.1pt;width:14.8pt;height:16.9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M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" filled="f" stroked="f">
              <v:textbox inset="0,0,0,0">
                <w:txbxContent>
                  <w:p w:rsidR="004F2821" w:rsidRDefault="00305D14">
                    <w:pPr>
                      <w:spacing w:before="15"/>
                      <w:ind w:left="20"/>
                      <w:rPr>
                        <w:rFonts w:ascii="Arial"/>
                        <w:sz w:val="16"/>
                      </w:rPr>
                    </w:pPr>
                    <w:r>
                      <w:rPr>
                        <w:rFonts w:ascii="Arial"/>
                        <w:position w:val="-10"/>
                      </w:rPr>
                      <w:t xml:space="preserve">3 </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90040"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43.5pt;margin-top:786pt;width:309.05pt;height:25.8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0W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90064"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sz w:val="16"/>
                            </w:rPr>
                          </w:pPr>
                          <w:r>
                            <w:rPr>
                              <w:rFonts w:ascii="Arial"/>
                              <w:position w:val="-10"/>
                            </w:rPr>
                            <w:t xml:space="preserve">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43.9pt;margin-top:777.1pt;width:14.8pt;height:16.9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uGrw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" filled="f" stroked="f">
              <v:textbox inset="0,0,0,0">
                <w:txbxContent>
                  <w:p w:rsidR="004F2821" w:rsidRDefault="00305D14">
                    <w:pPr>
                      <w:spacing w:before="15"/>
                      <w:ind w:left="20"/>
                      <w:rPr>
                        <w:rFonts w:ascii="Arial"/>
                        <w:sz w:val="16"/>
                      </w:rPr>
                    </w:pPr>
                    <w:r>
                      <w:rPr>
                        <w:rFonts w:ascii="Arial"/>
                        <w:position w:val="-10"/>
                      </w:rPr>
                      <w:t xml:space="preserve">4 </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90088"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143.5pt;margin-top:786pt;width:309.05pt;height:25.85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70swIAALE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90112"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sz w:val="16"/>
                            </w:rPr>
                          </w:pPr>
                          <w:r>
                            <w:rPr>
                              <w:rFonts w:ascii="Arial"/>
                              <w:position w:val="-10"/>
                            </w:rPr>
                            <w:t xml:space="preserve">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43.9pt;margin-top:777.1pt;width:14.8pt;height:16.9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Drg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" filled="f" stroked="f">
              <v:textbox inset="0,0,0,0">
                <w:txbxContent>
                  <w:p w:rsidR="004F2821" w:rsidRDefault="00305D14">
                    <w:pPr>
                      <w:spacing w:before="15"/>
                      <w:ind w:left="20"/>
                      <w:rPr>
                        <w:rFonts w:ascii="Arial"/>
                        <w:sz w:val="16"/>
                      </w:rPr>
                    </w:pPr>
                    <w:r>
                      <w:rPr>
                        <w:rFonts w:ascii="Arial"/>
                        <w:position w:val="-10"/>
                      </w:rPr>
                      <w:t xml:space="preserve">5 </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90136"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43.5pt;margin-top:786pt;width:309.05pt;height:25.8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VdsQ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90160" behindDoc="1" locked="0" layoutInCell="1" allowOverlap="1">
              <wp:simplePos x="0" y="0"/>
              <wp:positionH relativeFrom="page">
                <wp:posOffset>6907530</wp:posOffset>
              </wp:positionH>
              <wp:positionV relativeFrom="page">
                <wp:posOffset>9869170</wp:posOffset>
              </wp:positionV>
              <wp:extent cx="187960" cy="214630"/>
              <wp:effectExtent l="1905" t="1270"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Default="00305D14">
                          <w:pPr>
                            <w:spacing w:before="15"/>
                            <w:ind w:left="20"/>
                            <w:rPr>
                              <w:rFonts w:ascii="Arial"/>
                              <w:sz w:val="16"/>
                            </w:rPr>
                          </w:pPr>
                          <w:r>
                            <w:rPr>
                              <w:rFonts w:ascii="Arial"/>
                              <w:position w:val="-10"/>
                            </w:rPr>
                            <w:t xml:space="preserve">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543.9pt;margin-top:777.1pt;width:14.8pt;height:16.9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cwsA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" filled="f" stroked="f">
              <v:textbox inset="0,0,0,0">
                <w:txbxContent>
                  <w:p w:rsidR="004F2821" w:rsidRDefault="00305D14">
                    <w:pPr>
                      <w:spacing w:before="15"/>
                      <w:ind w:left="20"/>
                      <w:rPr>
                        <w:rFonts w:ascii="Arial"/>
                        <w:sz w:val="16"/>
                      </w:rPr>
                    </w:pPr>
                    <w:r>
                      <w:rPr>
                        <w:rFonts w:ascii="Arial"/>
                        <w:position w:val="-10"/>
                      </w:rPr>
                      <w:t xml:space="preserve">6 </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90184" behindDoc="1" locked="0" layoutInCell="1" allowOverlap="1">
              <wp:simplePos x="0" y="0"/>
              <wp:positionH relativeFrom="page">
                <wp:posOffset>1822450</wp:posOffset>
              </wp:positionH>
              <wp:positionV relativeFrom="page">
                <wp:posOffset>9982200</wp:posOffset>
              </wp:positionV>
              <wp:extent cx="3924935" cy="32829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143.5pt;margin-top:786pt;width:309.05pt;height:25.85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4bsAIAALE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" filled="f" stroked="f">
              <v:textbox inset="0,0,0,0">
                <w:txbxContent>
                  <w:p w:rsidR="004F2821" w:rsidRPr="00C23B3E" w:rsidRDefault="00305D14">
                    <w:pPr>
                      <w:pStyle w:val="Brdtekst"/>
                      <w:spacing w:before="21"/>
                      <w:ind w:left="2" w:right="2"/>
                      <w:jc w:val="center"/>
                      <w:rPr>
                        <w:lang w:val="da-DK"/>
                      </w:rPr>
                    </w:pPr>
                    <w:r w:rsidRPr="00C23B3E">
                      <w:rPr>
                        <w:color w:val="1F5B6A"/>
                        <w:lang w:val="da-DK"/>
                      </w:rPr>
                      <w:t>METTE KLINGSTEN ADVOKATFIRMA CVR NR.: 27801021</w:t>
                    </w:r>
                  </w:p>
                  <w:p w:rsidR="004F2821" w:rsidRPr="00C23B3E" w:rsidRDefault="00305D14">
                    <w:pPr>
                      <w:pStyle w:val="Brdtekst"/>
                      <w:spacing w:before="86"/>
                      <w:ind w:left="2" w:right="2"/>
                      <w:jc w:val="center"/>
                      <w:rPr>
                        <w:lang w:val="da-DK"/>
                      </w:rPr>
                    </w:pPr>
                    <w:r w:rsidRPr="00C23B3E">
                      <w:rPr>
                        <w:color w:val="1F5B6A"/>
                        <w:lang w:val="da-DK"/>
                      </w:rPr>
                      <w:t>AUGUST BOURNONVILLES PASSAGE 1 (KGS. NYTORV) 1055 KØBENHAVN 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96" w:rsidRDefault="00C83396">
      <w:r>
        <w:separator/>
      </w:r>
    </w:p>
  </w:footnote>
  <w:footnote w:type="continuationSeparator" w:id="0">
    <w:p w:rsidR="00C83396" w:rsidRDefault="00C83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21" w:rsidRDefault="00462496">
    <w:pPr>
      <w:pStyle w:val="Brdtekst"/>
      <w:spacing w:line="14" w:lineRule="auto"/>
      <w:rPr>
        <w:sz w:val="20"/>
      </w:rPr>
    </w:pPr>
    <w:r>
      <w:rPr>
        <w:noProof/>
        <w:lang w:val="da-DK" w:eastAsia="da-DK"/>
      </w:rPr>
      <mc:AlternateContent>
        <mc:Choice Requires="wps">
          <w:drawing>
            <wp:anchor distT="0" distB="0" distL="114300" distR="114300" simplePos="0" relativeHeight="503289368" behindDoc="1" locked="0" layoutInCell="1" allowOverlap="1">
              <wp:simplePos x="0" y="0"/>
              <wp:positionH relativeFrom="page">
                <wp:posOffset>2258060</wp:posOffset>
              </wp:positionH>
              <wp:positionV relativeFrom="page">
                <wp:posOffset>514985</wp:posOffset>
              </wp:positionV>
              <wp:extent cx="177165" cy="194945"/>
              <wp:effectExtent l="635" t="635" r="3175" b="4445"/>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94945"/>
                      </a:xfrm>
                      <a:custGeom>
                        <a:avLst/>
                        <a:gdLst>
                          <a:gd name="T0" fmla="+- 0 3665 3556"/>
                          <a:gd name="T1" fmla="*/ T0 w 279"/>
                          <a:gd name="T2" fmla="+- 0 816 811"/>
                          <a:gd name="T3" fmla="*/ 816 h 307"/>
                          <a:gd name="T4" fmla="+- 0 3612 3556"/>
                          <a:gd name="T5" fmla="*/ T4 w 279"/>
                          <a:gd name="T6" fmla="+- 0 841 811"/>
                          <a:gd name="T7" fmla="*/ 841 h 307"/>
                          <a:gd name="T8" fmla="+- 0 3575 3556"/>
                          <a:gd name="T9" fmla="*/ T8 w 279"/>
                          <a:gd name="T10" fmla="+- 0 885 811"/>
                          <a:gd name="T11" fmla="*/ 885 h 307"/>
                          <a:gd name="T12" fmla="+- 0 3557 3556"/>
                          <a:gd name="T13" fmla="*/ T12 w 279"/>
                          <a:gd name="T14" fmla="+- 0 945 811"/>
                          <a:gd name="T15" fmla="*/ 945 h 307"/>
                          <a:gd name="T16" fmla="+- 0 3560 3556"/>
                          <a:gd name="T17" fmla="*/ T16 w 279"/>
                          <a:gd name="T18" fmla="+- 0 1011 811"/>
                          <a:gd name="T19" fmla="*/ 1011 h 307"/>
                          <a:gd name="T20" fmla="+- 0 3582 3556"/>
                          <a:gd name="T21" fmla="*/ T20 w 279"/>
                          <a:gd name="T22" fmla="+- 0 1064 811"/>
                          <a:gd name="T23" fmla="*/ 1064 h 307"/>
                          <a:gd name="T24" fmla="+- 0 3623 3556"/>
                          <a:gd name="T25" fmla="*/ T24 w 279"/>
                          <a:gd name="T26" fmla="+- 0 1099 811"/>
                          <a:gd name="T27" fmla="*/ 1099 h 307"/>
                          <a:gd name="T28" fmla="+- 0 3681 3556"/>
                          <a:gd name="T29" fmla="*/ T28 w 279"/>
                          <a:gd name="T30" fmla="+- 0 1116 811"/>
                          <a:gd name="T31" fmla="*/ 1116 h 307"/>
                          <a:gd name="T32" fmla="+- 0 3737 3556"/>
                          <a:gd name="T33" fmla="*/ T32 w 279"/>
                          <a:gd name="T34" fmla="+- 0 1112 811"/>
                          <a:gd name="T35" fmla="*/ 1112 h 307"/>
                          <a:gd name="T36" fmla="+- 0 3675 3556"/>
                          <a:gd name="T37" fmla="*/ T36 w 279"/>
                          <a:gd name="T38" fmla="+- 0 1100 811"/>
                          <a:gd name="T39" fmla="*/ 1100 h 307"/>
                          <a:gd name="T40" fmla="+- 0 3630 3556"/>
                          <a:gd name="T41" fmla="*/ T40 w 279"/>
                          <a:gd name="T42" fmla="+- 0 965 811"/>
                          <a:gd name="T43" fmla="*/ 965 h 307"/>
                          <a:gd name="T44" fmla="+- 0 3635 3556"/>
                          <a:gd name="T45" fmla="*/ T44 w 279"/>
                          <a:gd name="T46" fmla="+- 0 911 811"/>
                          <a:gd name="T47" fmla="*/ 911 h 307"/>
                          <a:gd name="T48" fmla="+- 0 3651 3556"/>
                          <a:gd name="T49" fmla="*/ T48 w 279"/>
                          <a:gd name="T50" fmla="+- 0 865 811"/>
                          <a:gd name="T51" fmla="*/ 865 h 307"/>
                          <a:gd name="T52" fmla="+- 0 3678 3556"/>
                          <a:gd name="T53" fmla="*/ T52 w 279"/>
                          <a:gd name="T54" fmla="+- 0 833 811"/>
                          <a:gd name="T55" fmla="*/ 833 h 307"/>
                          <a:gd name="T56" fmla="+- 0 3716 3556"/>
                          <a:gd name="T57" fmla="*/ T56 w 279"/>
                          <a:gd name="T58" fmla="+- 0 822 811"/>
                          <a:gd name="T59" fmla="*/ 822 h 307"/>
                          <a:gd name="T60" fmla="+- 0 3749 3556"/>
                          <a:gd name="T61" fmla="*/ T60 w 279"/>
                          <a:gd name="T62" fmla="+- 0 818 811"/>
                          <a:gd name="T63" fmla="*/ 818 h 307"/>
                          <a:gd name="T64" fmla="+- 0 3719 3556"/>
                          <a:gd name="T65" fmla="*/ T64 w 279"/>
                          <a:gd name="T66" fmla="+- 0 811 811"/>
                          <a:gd name="T67" fmla="*/ 811 h 307"/>
                          <a:gd name="T68" fmla="+- 0 3799 3556"/>
                          <a:gd name="T69" fmla="*/ T68 w 279"/>
                          <a:gd name="T70" fmla="+- 0 1088 811"/>
                          <a:gd name="T71" fmla="*/ 1088 h 307"/>
                          <a:gd name="T72" fmla="+- 0 3806 3556"/>
                          <a:gd name="T73" fmla="*/ T72 w 279"/>
                          <a:gd name="T74" fmla="+- 0 1100 811"/>
                          <a:gd name="T75" fmla="*/ 1100 h 307"/>
                          <a:gd name="T76" fmla="+- 0 3815 3556"/>
                          <a:gd name="T77" fmla="*/ T76 w 279"/>
                          <a:gd name="T78" fmla="+- 0 1111 811"/>
                          <a:gd name="T79" fmla="*/ 1111 h 307"/>
                          <a:gd name="T80" fmla="+- 0 3707 3556"/>
                          <a:gd name="T81" fmla="*/ T80 w 279"/>
                          <a:gd name="T82" fmla="+- 0 993 811"/>
                          <a:gd name="T83" fmla="*/ 993 h 307"/>
                          <a:gd name="T84" fmla="+- 0 3734 3556"/>
                          <a:gd name="T85" fmla="*/ T84 w 279"/>
                          <a:gd name="T86" fmla="+- 0 997 811"/>
                          <a:gd name="T87" fmla="*/ 997 h 307"/>
                          <a:gd name="T88" fmla="+- 0 3746 3556"/>
                          <a:gd name="T89" fmla="*/ T88 w 279"/>
                          <a:gd name="T90" fmla="+- 0 1010 811"/>
                          <a:gd name="T91" fmla="*/ 1010 h 307"/>
                          <a:gd name="T92" fmla="+- 0 3749 3556"/>
                          <a:gd name="T93" fmla="*/ T92 w 279"/>
                          <a:gd name="T94" fmla="+- 0 1084 811"/>
                          <a:gd name="T95" fmla="*/ 1084 h 307"/>
                          <a:gd name="T96" fmla="+- 0 3746 3556"/>
                          <a:gd name="T97" fmla="*/ T96 w 279"/>
                          <a:gd name="T98" fmla="+- 0 1095 811"/>
                          <a:gd name="T99" fmla="*/ 1095 h 307"/>
                          <a:gd name="T100" fmla="+- 0 3732 3556"/>
                          <a:gd name="T101" fmla="*/ T100 w 279"/>
                          <a:gd name="T102" fmla="+- 0 1107 811"/>
                          <a:gd name="T103" fmla="*/ 1107 h 307"/>
                          <a:gd name="T104" fmla="+- 0 3755 3556"/>
                          <a:gd name="T105" fmla="*/ T104 w 279"/>
                          <a:gd name="T106" fmla="+- 0 1106 811"/>
                          <a:gd name="T107" fmla="*/ 1106 h 307"/>
                          <a:gd name="T108" fmla="+- 0 3791 3556"/>
                          <a:gd name="T109" fmla="*/ T108 w 279"/>
                          <a:gd name="T110" fmla="+- 0 1088 811"/>
                          <a:gd name="T111" fmla="*/ 1088 h 307"/>
                          <a:gd name="T112" fmla="+- 0 3816 3556"/>
                          <a:gd name="T113" fmla="*/ T112 w 279"/>
                          <a:gd name="T114" fmla="+- 0 1011 811"/>
                          <a:gd name="T115" fmla="*/ 1011 h 307"/>
                          <a:gd name="T116" fmla="+- 0 3820 3556"/>
                          <a:gd name="T117" fmla="*/ T116 w 279"/>
                          <a:gd name="T118" fmla="+- 0 998 811"/>
                          <a:gd name="T119" fmla="*/ 998 h 307"/>
                          <a:gd name="T120" fmla="+- 0 3829 3556"/>
                          <a:gd name="T121" fmla="*/ T120 w 279"/>
                          <a:gd name="T122" fmla="+- 0 994 811"/>
                          <a:gd name="T123" fmla="*/ 994 h 307"/>
                          <a:gd name="T124" fmla="+- 0 3779 3556"/>
                          <a:gd name="T125" fmla="*/ T124 w 279"/>
                          <a:gd name="T126" fmla="+- 0 986 811"/>
                          <a:gd name="T127" fmla="*/ 986 h 307"/>
                          <a:gd name="T128" fmla="+- 0 3707 3556"/>
                          <a:gd name="T129" fmla="*/ T128 w 279"/>
                          <a:gd name="T130" fmla="+- 0 985 811"/>
                          <a:gd name="T131" fmla="*/ 985 h 307"/>
                          <a:gd name="T132" fmla="+- 0 3812 3556"/>
                          <a:gd name="T133" fmla="*/ T132 w 279"/>
                          <a:gd name="T134" fmla="+- 0 986 811"/>
                          <a:gd name="T135" fmla="*/ 986 h 307"/>
                          <a:gd name="T136" fmla="+- 0 3834 3556"/>
                          <a:gd name="T137" fmla="*/ T136 w 279"/>
                          <a:gd name="T138" fmla="+- 0 985 811"/>
                          <a:gd name="T139" fmla="*/ 985 h 307"/>
                          <a:gd name="T140" fmla="+- 0 3736 3556"/>
                          <a:gd name="T141" fmla="*/ T140 w 279"/>
                          <a:gd name="T142" fmla="+- 0 824 811"/>
                          <a:gd name="T143" fmla="*/ 824 h 307"/>
                          <a:gd name="T144" fmla="+- 0 3764 3556"/>
                          <a:gd name="T145" fmla="*/ T144 w 279"/>
                          <a:gd name="T146" fmla="+- 0 836 811"/>
                          <a:gd name="T147" fmla="*/ 836 h 307"/>
                          <a:gd name="T148" fmla="+- 0 3787 3556"/>
                          <a:gd name="T149" fmla="*/ T148 w 279"/>
                          <a:gd name="T150" fmla="+- 0 860 811"/>
                          <a:gd name="T151" fmla="*/ 860 h 307"/>
                          <a:gd name="T152" fmla="+- 0 3798 3556"/>
                          <a:gd name="T153" fmla="*/ T152 w 279"/>
                          <a:gd name="T154" fmla="+- 0 892 811"/>
                          <a:gd name="T155" fmla="*/ 892 h 307"/>
                          <a:gd name="T156" fmla="+- 0 3811 3556"/>
                          <a:gd name="T157" fmla="*/ T156 w 279"/>
                          <a:gd name="T158" fmla="+- 0 918 811"/>
                          <a:gd name="T159" fmla="*/ 918 h 307"/>
                          <a:gd name="T160" fmla="+- 0 3812 3556"/>
                          <a:gd name="T161" fmla="*/ T160 w 279"/>
                          <a:gd name="T162" fmla="+- 0 860 811"/>
                          <a:gd name="T163" fmla="*/ 860 h 307"/>
                          <a:gd name="T164" fmla="+- 0 3791 3556"/>
                          <a:gd name="T165" fmla="*/ T164 w 279"/>
                          <a:gd name="T166" fmla="+- 0 842 811"/>
                          <a:gd name="T167" fmla="*/ 842 h 307"/>
                          <a:gd name="T168" fmla="+- 0 3776 3556"/>
                          <a:gd name="T169" fmla="*/ T168 w 279"/>
                          <a:gd name="T170" fmla="+- 0 832 811"/>
                          <a:gd name="T171" fmla="*/ 832 h 307"/>
                          <a:gd name="T172" fmla="+- 0 3813 3556"/>
                          <a:gd name="T173" fmla="*/ T172 w 279"/>
                          <a:gd name="T174" fmla="+- 0 817 811"/>
                          <a:gd name="T175" fmla="*/ 817 h 307"/>
                          <a:gd name="T176" fmla="+- 0 3801 3556"/>
                          <a:gd name="T177" fmla="*/ T176 w 279"/>
                          <a:gd name="T178" fmla="+- 0 832 811"/>
                          <a:gd name="T179" fmla="*/ 832 h 307"/>
                          <a:gd name="T180" fmla="+- 0 3812 3556"/>
                          <a:gd name="T181" fmla="*/ T180 w 279"/>
                          <a:gd name="T182" fmla="+- 0 842 811"/>
                          <a:gd name="T183" fmla="*/ 842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9" h="307">
                            <a:moveTo>
                              <a:pt x="151" y="0"/>
                            </a:moveTo>
                            <a:lnTo>
                              <a:pt x="129" y="1"/>
                            </a:lnTo>
                            <a:lnTo>
                              <a:pt x="109" y="5"/>
                            </a:lnTo>
                            <a:lnTo>
                              <a:pt x="90" y="11"/>
                            </a:lnTo>
                            <a:lnTo>
                              <a:pt x="72" y="20"/>
                            </a:lnTo>
                            <a:lnTo>
                              <a:pt x="56" y="30"/>
                            </a:lnTo>
                            <a:lnTo>
                              <a:pt x="42" y="43"/>
                            </a:lnTo>
                            <a:lnTo>
                              <a:pt x="30" y="58"/>
                            </a:lnTo>
                            <a:lnTo>
                              <a:pt x="19" y="74"/>
                            </a:lnTo>
                            <a:lnTo>
                              <a:pt x="11" y="93"/>
                            </a:lnTo>
                            <a:lnTo>
                              <a:pt x="5" y="113"/>
                            </a:lnTo>
                            <a:lnTo>
                              <a:pt x="1" y="134"/>
                            </a:lnTo>
                            <a:lnTo>
                              <a:pt x="0" y="157"/>
                            </a:lnTo>
                            <a:lnTo>
                              <a:pt x="1" y="179"/>
                            </a:lnTo>
                            <a:lnTo>
                              <a:pt x="4" y="200"/>
                            </a:lnTo>
                            <a:lnTo>
                              <a:pt x="9" y="219"/>
                            </a:lnTo>
                            <a:lnTo>
                              <a:pt x="17" y="237"/>
                            </a:lnTo>
                            <a:lnTo>
                              <a:pt x="26" y="253"/>
                            </a:lnTo>
                            <a:lnTo>
                              <a:pt x="38" y="267"/>
                            </a:lnTo>
                            <a:lnTo>
                              <a:pt x="52" y="279"/>
                            </a:lnTo>
                            <a:lnTo>
                              <a:pt x="67" y="288"/>
                            </a:lnTo>
                            <a:lnTo>
                              <a:pt x="85" y="296"/>
                            </a:lnTo>
                            <a:lnTo>
                              <a:pt x="104" y="302"/>
                            </a:lnTo>
                            <a:lnTo>
                              <a:pt x="125" y="305"/>
                            </a:lnTo>
                            <a:lnTo>
                              <a:pt x="148" y="307"/>
                            </a:lnTo>
                            <a:lnTo>
                              <a:pt x="165" y="305"/>
                            </a:lnTo>
                            <a:lnTo>
                              <a:pt x="181" y="301"/>
                            </a:lnTo>
                            <a:lnTo>
                              <a:pt x="190" y="298"/>
                            </a:lnTo>
                            <a:lnTo>
                              <a:pt x="154" y="298"/>
                            </a:lnTo>
                            <a:lnTo>
                              <a:pt x="119" y="289"/>
                            </a:lnTo>
                            <a:lnTo>
                              <a:pt x="94" y="262"/>
                            </a:lnTo>
                            <a:lnTo>
                              <a:pt x="79" y="217"/>
                            </a:lnTo>
                            <a:lnTo>
                              <a:pt x="74" y="154"/>
                            </a:lnTo>
                            <a:lnTo>
                              <a:pt x="74" y="135"/>
                            </a:lnTo>
                            <a:lnTo>
                              <a:pt x="76" y="117"/>
                            </a:lnTo>
                            <a:lnTo>
                              <a:pt x="79" y="100"/>
                            </a:lnTo>
                            <a:lnTo>
                              <a:pt x="83" y="83"/>
                            </a:lnTo>
                            <a:lnTo>
                              <a:pt x="89" y="68"/>
                            </a:lnTo>
                            <a:lnTo>
                              <a:pt x="95" y="54"/>
                            </a:lnTo>
                            <a:lnTo>
                              <a:pt x="103" y="42"/>
                            </a:lnTo>
                            <a:lnTo>
                              <a:pt x="112" y="31"/>
                            </a:lnTo>
                            <a:lnTo>
                              <a:pt x="122" y="22"/>
                            </a:lnTo>
                            <a:lnTo>
                              <a:pt x="134" y="16"/>
                            </a:lnTo>
                            <a:lnTo>
                              <a:pt x="146" y="12"/>
                            </a:lnTo>
                            <a:lnTo>
                              <a:pt x="160" y="11"/>
                            </a:lnTo>
                            <a:lnTo>
                              <a:pt x="203" y="11"/>
                            </a:lnTo>
                            <a:lnTo>
                              <a:pt x="202" y="11"/>
                            </a:lnTo>
                            <a:lnTo>
                              <a:pt x="193" y="7"/>
                            </a:lnTo>
                            <a:lnTo>
                              <a:pt x="184" y="4"/>
                            </a:lnTo>
                            <a:lnTo>
                              <a:pt x="174" y="2"/>
                            </a:lnTo>
                            <a:lnTo>
                              <a:pt x="163" y="0"/>
                            </a:lnTo>
                            <a:lnTo>
                              <a:pt x="151" y="0"/>
                            </a:lnTo>
                            <a:close/>
                            <a:moveTo>
                              <a:pt x="259" y="277"/>
                            </a:moveTo>
                            <a:lnTo>
                              <a:pt x="243" y="277"/>
                            </a:lnTo>
                            <a:lnTo>
                              <a:pt x="246" y="279"/>
                            </a:lnTo>
                            <a:lnTo>
                              <a:pt x="248" y="284"/>
                            </a:lnTo>
                            <a:lnTo>
                              <a:pt x="250" y="289"/>
                            </a:lnTo>
                            <a:lnTo>
                              <a:pt x="251" y="295"/>
                            </a:lnTo>
                            <a:lnTo>
                              <a:pt x="251" y="300"/>
                            </a:lnTo>
                            <a:lnTo>
                              <a:pt x="259" y="300"/>
                            </a:lnTo>
                            <a:lnTo>
                              <a:pt x="259" y="277"/>
                            </a:lnTo>
                            <a:close/>
                            <a:moveTo>
                              <a:pt x="151" y="174"/>
                            </a:moveTo>
                            <a:lnTo>
                              <a:pt x="151" y="182"/>
                            </a:lnTo>
                            <a:lnTo>
                              <a:pt x="164" y="183"/>
                            </a:lnTo>
                            <a:lnTo>
                              <a:pt x="173" y="185"/>
                            </a:lnTo>
                            <a:lnTo>
                              <a:pt x="178" y="186"/>
                            </a:lnTo>
                            <a:lnTo>
                              <a:pt x="184" y="189"/>
                            </a:lnTo>
                            <a:lnTo>
                              <a:pt x="188" y="192"/>
                            </a:lnTo>
                            <a:lnTo>
                              <a:pt x="190" y="199"/>
                            </a:lnTo>
                            <a:lnTo>
                              <a:pt x="192" y="205"/>
                            </a:lnTo>
                            <a:lnTo>
                              <a:pt x="193" y="215"/>
                            </a:lnTo>
                            <a:lnTo>
                              <a:pt x="193" y="273"/>
                            </a:lnTo>
                            <a:lnTo>
                              <a:pt x="193" y="277"/>
                            </a:lnTo>
                            <a:lnTo>
                              <a:pt x="191" y="281"/>
                            </a:lnTo>
                            <a:lnTo>
                              <a:pt x="190" y="284"/>
                            </a:lnTo>
                            <a:lnTo>
                              <a:pt x="187" y="288"/>
                            </a:lnTo>
                            <a:lnTo>
                              <a:pt x="183" y="290"/>
                            </a:lnTo>
                            <a:lnTo>
                              <a:pt x="176" y="296"/>
                            </a:lnTo>
                            <a:lnTo>
                              <a:pt x="166" y="298"/>
                            </a:lnTo>
                            <a:lnTo>
                              <a:pt x="190" y="298"/>
                            </a:lnTo>
                            <a:lnTo>
                              <a:pt x="199" y="295"/>
                            </a:lnTo>
                            <a:lnTo>
                              <a:pt x="216" y="285"/>
                            </a:lnTo>
                            <a:lnTo>
                              <a:pt x="227" y="280"/>
                            </a:lnTo>
                            <a:lnTo>
                              <a:pt x="235" y="277"/>
                            </a:lnTo>
                            <a:lnTo>
                              <a:pt x="259" y="277"/>
                            </a:lnTo>
                            <a:lnTo>
                              <a:pt x="259" y="208"/>
                            </a:lnTo>
                            <a:lnTo>
                              <a:pt x="260" y="200"/>
                            </a:lnTo>
                            <a:lnTo>
                              <a:pt x="261" y="195"/>
                            </a:lnTo>
                            <a:lnTo>
                              <a:pt x="262" y="190"/>
                            </a:lnTo>
                            <a:lnTo>
                              <a:pt x="264" y="187"/>
                            </a:lnTo>
                            <a:lnTo>
                              <a:pt x="266" y="185"/>
                            </a:lnTo>
                            <a:lnTo>
                              <a:pt x="269" y="184"/>
                            </a:lnTo>
                            <a:lnTo>
                              <a:pt x="273" y="183"/>
                            </a:lnTo>
                            <a:lnTo>
                              <a:pt x="278" y="182"/>
                            </a:lnTo>
                            <a:lnTo>
                              <a:pt x="278" y="175"/>
                            </a:lnTo>
                            <a:lnTo>
                              <a:pt x="223" y="175"/>
                            </a:lnTo>
                            <a:lnTo>
                              <a:pt x="181" y="175"/>
                            </a:lnTo>
                            <a:lnTo>
                              <a:pt x="165" y="175"/>
                            </a:lnTo>
                            <a:lnTo>
                              <a:pt x="151" y="174"/>
                            </a:lnTo>
                            <a:close/>
                            <a:moveTo>
                              <a:pt x="278" y="174"/>
                            </a:moveTo>
                            <a:lnTo>
                              <a:pt x="268" y="175"/>
                            </a:lnTo>
                            <a:lnTo>
                              <a:pt x="256" y="175"/>
                            </a:lnTo>
                            <a:lnTo>
                              <a:pt x="223" y="175"/>
                            </a:lnTo>
                            <a:lnTo>
                              <a:pt x="278" y="175"/>
                            </a:lnTo>
                            <a:lnTo>
                              <a:pt x="278" y="174"/>
                            </a:lnTo>
                            <a:close/>
                            <a:moveTo>
                              <a:pt x="203" y="11"/>
                            </a:moveTo>
                            <a:lnTo>
                              <a:pt x="171" y="11"/>
                            </a:lnTo>
                            <a:lnTo>
                              <a:pt x="180" y="13"/>
                            </a:lnTo>
                            <a:lnTo>
                              <a:pt x="190" y="16"/>
                            </a:lnTo>
                            <a:lnTo>
                              <a:pt x="200" y="20"/>
                            </a:lnTo>
                            <a:lnTo>
                              <a:pt x="208" y="25"/>
                            </a:lnTo>
                            <a:lnTo>
                              <a:pt x="215" y="32"/>
                            </a:lnTo>
                            <a:lnTo>
                              <a:pt x="224" y="39"/>
                            </a:lnTo>
                            <a:lnTo>
                              <a:pt x="231" y="49"/>
                            </a:lnTo>
                            <a:lnTo>
                              <a:pt x="236" y="61"/>
                            </a:lnTo>
                            <a:lnTo>
                              <a:pt x="239" y="70"/>
                            </a:lnTo>
                            <a:lnTo>
                              <a:pt x="242" y="81"/>
                            </a:lnTo>
                            <a:lnTo>
                              <a:pt x="244" y="93"/>
                            </a:lnTo>
                            <a:lnTo>
                              <a:pt x="246" y="107"/>
                            </a:lnTo>
                            <a:lnTo>
                              <a:pt x="255" y="107"/>
                            </a:lnTo>
                            <a:lnTo>
                              <a:pt x="255" y="83"/>
                            </a:lnTo>
                            <a:lnTo>
                              <a:pt x="255" y="70"/>
                            </a:lnTo>
                            <a:lnTo>
                              <a:pt x="256" y="49"/>
                            </a:lnTo>
                            <a:lnTo>
                              <a:pt x="256" y="43"/>
                            </a:lnTo>
                            <a:lnTo>
                              <a:pt x="256" y="31"/>
                            </a:lnTo>
                            <a:lnTo>
                              <a:pt x="235" y="31"/>
                            </a:lnTo>
                            <a:lnTo>
                              <a:pt x="232" y="29"/>
                            </a:lnTo>
                            <a:lnTo>
                              <a:pt x="228" y="27"/>
                            </a:lnTo>
                            <a:lnTo>
                              <a:pt x="220" y="21"/>
                            </a:lnTo>
                            <a:lnTo>
                              <a:pt x="211" y="15"/>
                            </a:lnTo>
                            <a:lnTo>
                              <a:pt x="203" y="11"/>
                            </a:lnTo>
                            <a:close/>
                            <a:moveTo>
                              <a:pt x="257" y="6"/>
                            </a:moveTo>
                            <a:lnTo>
                              <a:pt x="247" y="6"/>
                            </a:lnTo>
                            <a:lnTo>
                              <a:pt x="247" y="15"/>
                            </a:lnTo>
                            <a:lnTo>
                              <a:pt x="245" y="21"/>
                            </a:lnTo>
                            <a:lnTo>
                              <a:pt x="242" y="29"/>
                            </a:lnTo>
                            <a:lnTo>
                              <a:pt x="240" y="31"/>
                            </a:lnTo>
                            <a:lnTo>
                              <a:pt x="256" y="31"/>
                            </a:lnTo>
                            <a:lnTo>
                              <a:pt x="256" y="23"/>
                            </a:lnTo>
                            <a:lnTo>
                              <a:pt x="257" y="6"/>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1A66" id="AutoShape 22" o:spid="_x0000_s1026" style="position:absolute;margin-left:177.8pt;margin-top:40.55pt;width:13.95pt;height:15.3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" path="m151,l129,1,109,5,90,11,72,20,56,30,42,43,30,58,19,74,11,93,5,113,1,134,,157r1,22l4,200r5,19l17,237r9,16l38,267r14,12l67,288r18,8l104,302r21,3l148,307r17,-2l181,301r9,-3l154,298r-35,-9l94,262,79,217,74,154r,-19l76,117r3,-17l83,83,89,68,95,54r8,-12l112,31r10,-9l134,16r12,-4l160,11r43,l202,11,193,7,184,4,174,2,163,,151,xm259,277r-16,l246,279r2,5l250,289r1,6l251,300r8,l259,277xm151,174r,8l164,183r9,2l178,186r6,3l188,192r2,7l192,205r1,10l193,273r,4l191,281r-1,3l187,288r-4,2l176,296r-10,2l190,298r9,-3l216,285r11,-5l235,277r24,l259,208r1,-8l261,195r1,-5l264,187r2,-2l269,184r4,-1l278,182r,-7l223,175r-42,l165,175r-14,-1xm278,174r-10,1l256,175r-33,l278,175r,-1xm203,11r-32,l180,13r10,3l200,20r8,5l215,32r9,7l231,49r5,12l239,70r3,11l244,93r2,14l255,107r,-24l255,70r1,-21l256,43r,-12l235,31r-3,-2l228,27r-8,-6l211,15r-8,-4xm257,6r-10,l247,15r-2,6l242,29r-2,2l256,31r,-8l257,6xe" fillcolor="#007588" stroked="f">
              <v:path arrowok="t" o:connecttype="custom" o:connectlocs="69215,518160;35560,534035;12065,561975;635,600075;2540,641985;16510,675640;42545,697865;79375,708660;114935,706120;75565,698500;46990,612775;50165,578485;60325,549275;77470,528955;101600,521970;122555,519430;103505,514985;154305,690880;158750,698500;164465,705485;95885,630555;113030,633095;120650,641350;122555,688340;120650,695325;111760,702945;126365,702310;149225,690880;165100,641985;167640,633730;173355,631190;141605,626110;95885,625475;162560,626110;176530,625475;114300,523240;132080,530860;146685,546100;153670,566420;161925,582930;162560,546100;149225,534670;139700,528320;163195,518795;155575,528320;162560,534670" o:connectangles="0,0,0,0,0,0,0,0,0,0,0,0,0,0,0,0,0,0,0,0,0,0,0,0,0,0,0,0,0,0,0,0,0,0,0,0,0,0,0,0,0,0,0,0,0,0"/>
              <w10:wrap anchorx="page" anchory="page"/>
            </v:shape>
          </w:pict>
        </mc:Fallback>
      </mc:AlternateContent>
    </w:r>
    <w:r w:rsidR="00305D14">
      <w:rPr>
        <w:noProof/>
        <w:lang w:val="da-DK" w:eastAsia="da-DK"/>
      </w:rPr>
      <w:drawing>
        <wp:anchor distT="0" distB="0" distL="0" distR="0" simplePos="0" relativeHeight="268408367" behindDoc="1" locked="0" layoutInCell="1" allowOverlap="1">
          <wp:simplePos x="0" y="0"/>
          <wp:positionH relativeFrom="page">
            <wp:posOffset>2455360</wp:posOffset>
          </wp:positionH>
          <wp:positionV relativeFrom="page">
            <wp:posOffset>515387</wp:posOffset>
          </wp:positionV>
          <wp:extent cx="472105" cy="1943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2105" cy="194321"/>
                  </a:xfrm>
                  <a:prstGeom prst="rect">
                    <a:avLst/>
                  </a:prstGeom>
                </pic:spPr>
              </pic:pic>
            </a:graphicData>
          </a:graphic>
        </wp:anchor>
      </w:drawing>
    </w:r>
    <w:r>
      <w:rPr>
        <w:noProof/>
        <w:lang w:val="da-DK" w:eastAsia="da-DK"/>
      </w:rPr>
      <mc:AlternateContent>
        <mc:Choice Requires="wps">
          <w:drawing>
            <wp:anchor distT="0" distB="0" distL="114300" distR="114300" simplePos="0" relativeHeight="503289416" behindDoc="1" locked="0" layoutInCell="1" allowOverlap="1">
              <wp:simplePos x="0" y="0"/>
              <wp:positionH relativeFrom="page">
                <wp:posOffset>622300</wp:posOffset>
              </wp:positionH>
              <wp:positionV relativeFrom="page">
                <wp:posOffset>518795</wp:posOffset>
              </wp:positionV>
              <wp:extent cx="227330" cy="187325"/>
              <wp:effectExtent l="3175" t="4445" r="7620" b="825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87325"/>
                      </a:xfrm>
                      <a:custGeom>
                        <a:avLst/>
                        <a:gdLst>
                          <a:gd name="T0" fmla="+- 0 1021 980"/>
                          <a:gd name="T1" fmla="*/ T0 w 358"/>
                          <a:gd name="T2" fmla="+- 0 844 817"/>
                          <a:gd name="T3" fmla="*/ 844 h 295"/>
                          <a:gd name="T4" fmla="+- 0 1140 980"/>
                          <a:gd name="T5" fmla="*/ T4 w 358"/>
                          <a:gd name="T6" fmla="+- 0 1112 817"/>
                          <a:gd name="T7" fmla="*/ 1112 h 295"/>
                          <a:gd name="T8" fmla="+- 0 1166 980"/>
                          <a:gd name="T9" fmla="*/ T8 w 358"/>
                          <a:gd name="T10" fmla="+- 0 1019 817"/>
                          <a:gd name="T11" fmla="*/ 1019 h 295"/>
                          <a:gd name="T12" fmla="+- 0 980 980"/>
                          <a:gd name="T13" fmla="*/ T12 w 358"/>
                          <a:gd name="T14" fmla="+- 0 817 817"/>
                          <a:gd name="T15" fmla="*/ 817 h 295"/>
                          <a:gd name="T16" fmla="+- 0 989 980"/>
                          <a:gd name="T17" fmla="*/ T16 w 358"/>
                          <a:gd name="T18" fmla="+- 0 826 817"/>
                          <a:gd name="T19" fmla="*/ 826 h 295"/>
                          <a:gd name="T20" fmla="+- 0 1004 980"/>
                          <a:gd name="T21" fmla="*/ T20 w 358"/>
                          <a:gd name="T22" fmla="+- 0 830 817"/>
                          <a:gd name="T23" fmla="*/ 830 h 295"/>
                          <a:gd name="T24" fmla="+- 0 1009 980"/>
                          <a:gd name="T25" fmla="*/ T24 w 358"/>
                          <a:gd name="T26" fmla="+- 0 838 817"/>
                          <a:gd name="T27" fmla="*/ 838 h 295"/>
                          <a:gd name="T28" fmla="+- 0 1011 980"/>
                          <a:gd name="T29" fmla="*/ T28 w 358"/>
                          <a:gd name="T30" fmla="+- 0 850 817"/>
                          <a:gd name="T31" fmla="*/ 850 h 295"/>
                          <a:gd name="T32" fmla="+- 0 1010 980"/>
                          <a:gd name="T33" fmla="*/ T32 w 358"/>
                          <a:gd name="T34" fmla="+- 0 1073 817"/>
                          <a:gd name="T35" fmla="*/ 1073 h 295"/>
                          <a:gd name="T36" fmla="+- 0 1004 980"/>
                          <a:gd name="T37" fmla="*/ T36 w 358"/>
                          <a:gd name="T38" fmla="+- 0 1093 817"/>
                          <a:gd name="T39" fmla="*/ 1093 h 295"/>
                          <a:gd name="T40" fmla="+- 0 995 980"/>
                          <a:gd name="T41" fmla="*/ T40 w 358"/>
                          <a:gd name="T42" fmla="+- 0 1099 817"/>
                          <a:gd name="T43" fmla="*/ 1099 h 295"/>
                          <a:gd name="T44" fmla="+- 0 980 980"/>
                          <a:gd name="T45" fmla="*/ T44 w 358"/>
                          <a:gd name="T46" fmla="+- 0 1103 817"/>
                          <a:gd name="T47" fmla="*/ 1103 h 295"/>
                          <a:gd name="T48" fmla="+- 0 989 980"/>
                          <a:gd name="T49" fmla="*/ T48 w 358"/>
                          <a:gd name="T50" fmla="+- 0 1111 817"/>
                          <a:gd name="T51" fmla="*/ 1111 h 295"/>
                          <a:gd name="T52" fmla="+- 0 1061 980"/>
                          <a:gd name="T53" fmla="*/ T52 w 358"/>
                          <a:gd name="T54" fmla="+- 0 1103 817"/>
                          <a:gd name="T55" fmla="*/ 1103 h 295"/>
                          <a:gd name="T56" fmla="+- 0 1040 980"/>
                          <a:gd name="T57" fmla="*/ T56 w 358"/>
                          <a:gd name="T58" fmla="+- 0 1099 817"/>
                          <a:gd name="T59" fmla="*/ 1099 h 295"/>
                          <a:gd name="T60" fmla="+- 0 1029 980"/>
                          <a:gd name="T61" fmla="*/ T60 w 358"/>
                          <a:gd name="T62" fmla="+- 0 1092 817"/>
                          <a:gd name="T63" fmla="*/ 1092 h 295"/>
                          <a:gd name="T64" fmla="+- 0 1023 980"/>
                          <a:gd name="T65" fmla="*/ T64 w 358"/>
                          <a:gd name="T66" fmla="+- 0 1080 817"/>
                          <a:gd name="T67" fmla="*/ 1080 h 295"/>
                          <a:gd name="T68" fmla="+- 0 1021 980"/>
                          <a:gd name="T69" fmla="*/ T68 w 358"/>
                          <a:gd name="T70" fmla="+- 0 1060 817"/>
                          <a:gd name="T71" fmla="*/ 1060 h 295"/>
                          <a:gd name="T72" fmla="+- 0 1093 980"/>
                          <a:gd name="T73" fmla="*/ T72 w 358"/>
                          <a:gd name="T74" fmla="+- 0 844 817"/>
                          <a:gd name="T75" fmla="*/ 844 h 295"/>
                          <a:gd name="T76" fmla="+- 0 989 980"/>
                          <a:gd name="T77" fmla="*/ T76 w 358"/>
                          <a:gd name="T78" fmla="+- 0 818 817"/>
                          <a:gd name="T79" fmla="*/ 818 h 295"/>
                          <a:gd name="T80" fmla="+- 0 1061 980"/>
                          <a:gd name="T81" fmla="*/ T80 w 358"/>
                          <a:gd name="T82" fmla="+- 0 1111 817"/>
                          <a:gd name="T83" fmla="*/ 1111 h 295"/>
                          <a:gd name="T84" fmla="+- 0 1042 980"/>
                          <a:gd name="T85" fmla="*/ T84 w 358"/>
                          <a:gd name="T86" fmla="+- 0 1111 817"/>
                          <a:gd name="T87" fmla="*/ 1111 h 295"/>
                          <a:gd name="T88" fmla="+- 0 1061 980"/>
                          <a:gd name="T89" fmla="*/ T88 w 358"/>
                          <a:gd name="T90" fmla="+- 0 1111 817"/>
                          <a:gd name="T91" fmla="*/ 1111 h 295"/>
                          <a:gd name="T92" fmla="+- 0 1306 980"/>
                          <a:gd name="T93" fmla="*/ T92 w 358"/>
                          <a:gd name="T94" fmla="+- 0 850 817"/>
                          <a:gd name="T95" fmla="*/ 850 h 295"/>
                          <a:gd name="T96" fmla="+- 0 1240 980"/>
                          <a:gd name="T97" fmla="*/ T96 w 358"/>
                          <a:gd name="T98" fmla="+- 0 1078 817"/>
                          <a:gd name="T99" fmla="*/ 1078 h 295"/>
                          <a:gd name="T100" fmla="+- 0 1237 980"/>
                          <a:gd name="T101" fmla="*/ T100 w 358"/>
                          <a:gd name="T102" fmla="+- 0 1090 817"/>
                          <a:gd name="T103" fmla="*/ 1090 h 295"/>
                          <a:gd name="T104" fmla="+- 0 1232 980"/>
                          <a:gd name="T105" fmla="*/ T104 w 358"/>
                          <a:gd name="T106" fmla="+- 0 1098 817"/>
                          <a:gd name="T107" fmla="*/ 1098 h 295"/>
                          <a:gd name="T108" fmla="+- 0 1224 980"/>
                          <a:gd name="T109" fmla="*/ T108 w 358"/>
                          <a:gd name="T110" fmla="+- 0 1102 817"/>
                          <a:gd name="T111" fmla="*/ 1102 h 295"/>
                          <a:gd name="T112" fmla="+- 0 1206 980"/>
                          <a:gd name="T113" fmla="*/ T112 w 358"/>
                          <a:gd name="T114" fmla="+- 0 1103 817"/>
                          <a:gd name="T115" fmla="*/ 1103 h 295"/>
                          <a:gd name="T116" fmla="+- 0 1218 980"/>
                          <a:gd name="T117" fmla="*/ T116 w 358"/>
                          <a:gd name="T118" fmla="+- 0 1111 817"/>
                          <a:gd name="T119" fmla="*/ 1111 h 295"/>
                          <a:gd name="T120" fmla="+- 0 1337 980"/>
                          <a:gd name="T121" fmla="*/ T120 w 358"/>
                          <a:gd name="T122" fmla="+- 0 1111 817"/>
                          <a:gd name="T123" fmla="*/ 1111 h 295"/>
                          <a:gd name="T124" fmla="+- 0 1328 980"/>
                          <a:gd name="T125" fmla="*/ T124 w 358"/>
                          <a:gd name="T126" fmla="+- 0 1103 817"/>
                          <a:gd name="T127" fmla="*/ 1103 h 295"/>
                          <a:gd name="T128" fmla="+- 0 1317 980"/>
                          <a:gd name="T129" fmla="*/ T128 w 358"/>
                          <a:gd name="T130" fmla="+- 0 1100 817"/>
                          <a:gd name="T131" fmla="*/ 1100 h 295"/>
                          <a:gd name="T132" fmla="+- 0 1310 980"/>
                          <a:gd name="T133" fmla="*/ T132 w 358"/>
                          <a:gd name="T134" fmla="+- 0 1095 817"/>
                          <a:gd name="T135" fmla="*/ 1095 h 295"/>
                          <a:gd name="T136" fmla="+- 0 1306 980"/>
                          <a:gd name="T137" fmla="*/ T136 w 358"/>
                          <a:gd name="T138" fmla="+- 0 1078 817"/>
                          <a:gd name="T139" fmla="*/ 1078 h 295"/>
                          <a:gd name="T140" fmla="+- 0 1337 980"/>
                          <a:gd name="T141" fmla="*/ T140 w 358"/>
                          <a:gd name="T142" fmla="+- 0 1111 817"/>
                          <a:gd name="T143" fmla="*/ 1111 h 295"/>
                          <a:gd name="T144" fmla="+- 0 1309 980"/>
                          <a:gd name="T145" fmla="*/ T144 w 358"/>
                          <a:gd name="T146" fmla="+- 0 1111 817"/>
                          <a:gd name="T147" fmla="*/ 1111 h 295"/>
                          <a:gd name="T148" fmla="+- 0 1337 980"/>
                          <a:gd name="T149" fmla="*/ T148 w 358"/>
                          <a:gd name="T150" fmla="+- 0 1111 817"/>
                          <a:gd name="T151" fmla="*/ 1111 h 295"/>
                          <a:gd name="T152" fmla="+- 0 1337 980"/>
                          <a:gd name="T153" fmla="*/ T152 w 358"/>
                          <a:gd name="T154" fmla="+- 0 817 817"/>
                          <a:gd name="T155" fmla="*/ 817 h 295"/>
                          <a:gd name="T156" fmla="+- 0 1309 980"/>
                          <a:gd name="T157" fmla="*/ T156 w 358"/>
                          <a:gd name="T158" fmla="+- 0 818 817"/>
                          <a:gd name="T159" fmla="*/ 818 h 295"/>
                          <a:gd name="T160" fmla="+- 0 1166 980"/>
                          <a:gd name="T161" fmla="*/ T160 w 358"/>
                          <a:gd name="T162" fmla="+- 0 1019 817"/>
                          <a:gd name="T163" fmla="*/ 1019 h 295"/>
                          <a:gd name="T164" fmla="+- 0 1240 980"/>
                          <a:gd name="T165" fmla="*/ T164 w 358"/>
                          <a:gd name="T166" fmla="+- 0 850 817"/>
                          <a:gd name="T167" fmla="*/ 850 h 295"/>
                          <a:gd name="T168" fmla="+- 0 1307 980"/>
                          <a:gd name="T169" fmla="*/ T168 w 358"/>
                          <a:gd name="T170" fmla="+- 0 843 817"/>
                          <a:gd name="T171" fmla="*/ 843 h 295"/>
                          <a:gd name="T172" fmla="+- 0 1310 980"/>
                          <a:gd name="T173" fmla="*/ T172 w 358"/>
                          <a:gd name="T174" fmla="+- 0 834 817"/>
                          <a:gd name="T175" fmla="*/ 834 h 295"/>
                          <a:gd name="T176" fmla="+- 0 1317 980"/>
                          <a:gd name="T177" fmla="*/ T176 w 358"/>
                          <a:gd name="T178" fmla="+- 0 828 817"/>
                          <a:gd name="T179" fmla="*/ 828 h 295"/>
                          <a:gd name="T180" fmla="+- 0 1328 980"/>
                          <a:gd name="T181" fmla="*/ T180 w 358"/>
                          <a:gd name="T182" fmla="+- 0 826 817"/>
                          <a:gd name="T183" fmla="*/ 826 h 295"/>
                          <a:gd name="T184" fmla="+- 0 1337 980"/>
                          <a:gd name="T185" fmla="*/ T184 w 358"/>
                          <a:gd name="T186" fmla="+- 0 817 817"/>
                          <a:gd name="T187" fmla="*/ 817 h 295"/>
                          <a:gd name="T188" fmla="+- 0 1067 980"/>
                          <a:gd name="T189" fmla="*/ T188 w 358"/>
                          <a:gd name="T190" fmla="+- 0 818 817"/>
                          <a:gd name="T191" fmla="*/ 818 h 295"/>
                          <a:gd name="T192" fmla="+- 0 989 980"/>
                          <a:gd name="T193" fmla="*/ T192 w 358"/>
                          <a:gd name="T194" fmla="+- 0 818 817"/>
                          <a:gd name="T195" fmla="*/ 818 h 295"/>
                          <a:gd name="T196" fmla="+- 0 1082 980"/>
                          <a:gd name="T197" fmla="*/ T196 w 358"/>
                          <a:gd name="T198" fmla="+- 0 817 817"/>
                          <a:gd name="T199" fmla="*/ 817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58" h="295">
                            <a:moveTo>
                              <a:pt x="113" y="27"/>
                            </a:moveTo>
                            <a:lnTo>
                              <a:pt x="41" y="27"/>
                            </a:lnTo>
                            <a:lnTo>
                              <a:pt x="153" y="295"/>
                            </a:lnTo>
                            <a:lnTo>
                              <a:pt x="160" y="295"/>
                            </a:lnTo>
                            <a:lnTo>
                              <a:pt x="195" y="202"/>
                            </a:lnTo>
                            <a:lnTo>
                              <a:pt x="186" y="202"/>
                            </a:lnTo>
                            <a:lnTo>
                              <a:pt x="113" y="27"/>
                            </a:lnTo>
                            <a:close/>
                            <a:moveTo>
                              <a:pt x="0" y="0"/>
                            </a:moveTo>
                            <a:lnTo>
                              <a:pt x="0" y="8"/>
                            </a:lnTo>
                            <a:lnTo>
                              <a:pt x="9" y="9"/>
                            </a:lnTo>
                            <a:lnTo>
                              <a:pt x="16" y="10"/>
                            </a:lnTo>
                            <a:lnTo>
                              <a:pt x="24" y="13"/>
                            </a:lnTo>
                            <a:lnTo>
                              <a:pt x="27" y="17"/>
                            </a:lnTo>
                            <a:lnTo>
                              <a:pt x="29" y="21"/>
                            </a:lnTo>
                            <a:lnTo>
                              <a:pt x="30" y="26"/>
                            </a:lnTo>
                            <a:lnTo>
                              <a:pt x="31" y="33"/>
                            </a:lnTo>
                            <a:lnTo>
                              <a:pt x="31" y="245"/>
                            </a:lnTo>
                            <a:lnTo>
                              <a:pt x="30" y="256"/>
                            </a:lnTo>
                            <a:lnTo>
                              <a:pt x="27" y="271"/>
                            </a:lnTo>
                            <a:lnTo>
                              <a:pt x="24" y="276"/>
                            </a:lnTo>
                            <a:lnTo>
                              <a:pt x="20" y="279"/>
                            </a:lnTo>
                            <a:lnTo>
                              <a:pt x="15" y="282"/>
                            </a:lnTo>
                            <a:lnTo>
                              <a:pt x="9" y="285"/>
                            </a:lnTo>
                            <a:lnTo>
                              <a:pt x="0" y="286"/>
                            </a:lnTo>
                            <a:lnTo>
                              <a:pt x="0" y="294"/>
                            </a:lnTo>
                            <a:lnTo>
                              <a:pt x="9" y="294"/>
                            </a:lnTo>
                            <a:lnTo>
                              <a:pt x="81" y="294"/>
                            </a:lnTo>
                            <a:lnTo>
                              <a:pt x="81" y="286"/>
                            </a:lnTo>
                            <a:lnTo>
                              <a:pt x="68" y="285"/>
                            </a:lnTo>
                            <a:lnTo>
                              <a:pt x="60" y="282"/>
                            </a:lnTo>
                            <a:lnTo>
                              <a:pt x="54" y="279"/>
                            </a:lnTo>
                            <a:lnTo>
                              <a:pt x="49" y="275"/>
                            </a:lnTo>
                            <a:lnTo>
                              <a:pt x="45" y="270"/>
                            </a:lnTo>
                            <a:lnTo>
                              <a:pt x="43" y="263"/>
                            </a:lnTo>
                            <a:lnTo>
                              <a:pt x="42" y="255"/>
                            </a:lnTo>
                            <a:lnTo>
                              <a:pt x="41" y="243"/>
                            </a:lnTo>
                            <a:lnTo>
                              <a:pt x="41" y="27"/>
                            </a:lnTo>
                            <a:lnTo>
                              <a:pt x="113" y="27"/>
                            </a:lnTo>
                            <a:lnTo>
                              <a:pt x="102" y="1"/>
                            </a:lnTo>
                            <a:lnTo>
                              <a:pt x="9" y="1"/>
                            </a:lnTo>
                            <a:lnTo>
                              <a:pt x="0" y="0"/>
                            </a:lnTo>
                            <a:close/>
                            <a:moveTo>
                              <a:pt x="81" y="294"/>
                            </a:moveTo>
                            <a:lnTo>
                              <a:pt x="36" y="294"/>
                            </a:lnTo>
                            <a:lnTo>
                              <a:pt x="62" y="294"/>
                            </a:lnTo>
                            <a:lnTo>
                              <a:pt x="72" y="294"/>
                            </a:lnTo>
                            <a:lnTo>
                              <a:pt x="81" y="294"/>
                            </a:lnTo>
                            <a:close/>
                            <a:moveTo>
                              <a:pt x="326" y="33"/>
                            </a:moveTo>
                            <a:lnTo>
                              <a:pt x="260" y="33"/>
                            </a:lnTo>
                            <a:lnTo>
                              <a:pt x="260" y="261"/>
                            </a:lnTo>
                            <a:lnTo>
                              <a:pt x="259" y="268"/>
                            </a:lnTo>
                            <a:lnTo>
                              <a:pt x="257" y="273"/>
                            </a:lnTo>
                            <a:lnTo>
                              <a:pt x="256" y="278"/>
                            </a:lnTo>
                            <a:lnTo>
                              <a:pt x="252" y="281"/>
                            </a:lnTo>
                            <a:lnTo>
                              <a:pt x="248" y="283"/>
                            </a:lnTo>
                            <a:lnTo>
                              <a:pt x="244" y="285"/>
                            </a:lnTo>
                            <a:lnTo>
                              <a:pt x="237" y="286"/>
                            </a:lnTo>
                            <a:lnTo>
                              <a:pt x="226" y="286"/>
                            </a:lnTo>
                            <a:lnTo>
                              <a:pt x="226" y="294"/>
                            </a:lnTo>
                            <a:lnTo>
                              <a:pt x="238" y="294"/>
                            </a:lnTo>
                            <a:lnTo>
                              <a:pt x="253" y="294"/>
                            </a:lnTo>
                            <a:lnTo>
                              <a:pt x="357" y="294"/>
                            </a:lnTo>
                            <a:lnTo>
                              <a:pt x="357" y="286"/>
                            </a:lnTo>
                            <a:lnTo>
                              <a:pt x="348" y="286"/>
                            </a:lnTo>
                            <a:lnTo>
                              <a:pt x="341" y="285"/>
                            </a:lnTo>
                            <a:lnTo>
                              <a:pt x="337" y="283"/>
                            </a:lnTo>
                            <a:lnTo>
                              <a:pt x="333" y="281"/>
                            </a:lnTo>
                            <a:lnTo>
                              <a:pt x="330" y="278"/>
                            </a:lnTo>
                            <a:lnTo>
                              <a:pt x="327" y="268"/>
                            </a:lnTo>
                            <a:lnTo>
                              <a:pt x="326" y="261"/>
                            </a:lnTo>
                            <a:lnTo>
                              <a:pt x="326" y="33"/>
                            </a:lnTo>
                            <a:close/>
                            <a:moveTo>
                              <a:pt x="357" y="294"/>
                            </a:moveTo>
                            <a:lnTo>
                              <a:pt x="292" y="294"/>
                            </a:lnTo>
                            <a:lnTo>
                              <a:pt x="329" y="294"/>
                            </a:lnTo>
                            <a:lnTo>
                              <a:pt x="344" y="294"/>
                            </a:lnTo>
                            <a:lnTo>
                              <a:pt x="357" y="294"/>
                            </a:lnTo>
                            <a:close/>
                            <a:moveTo>
                              <a:pt x="357" y="0"/>
                            </a:moveTo>
                            <a:lnTo>
                              <a:pt x="344" y="1"/>
                            </a:lnTo>
                            <a:lnTo>
                              <a:pt x="329" y="1"/>
                            </a:lnTo>
                            <a:lnTo>
                              <a:pt x="263" y="1"/>
                            </a:lnTo>
                            <a:lnTo>
                              <a:pt x="186" y="202"/>
                            </a:lnTo>
                            <a:lnTo>
                              <a:pt x="195" y="202"/>
                            </a:lnTo>
                            <a:lnTo>
                              <a:pt x="260" y="33"/>
                            </a:lnTo>
                            <a:lnTo>
                              <a:pt x="326" y="33"/>
                            </a:lnTo>
                            <a:lnTo>
                              <a:pt x="327" y="26"/>
                            </a:lnTo>
                            <a:lnTo>
                              <a:pt x="328" y="21"/>
                            </a:lnTo>
                            <a:lnTo>
                              <a:pt x="330" y="17"/>
                            </a:lnTo>
                            <a:lnTo>
                              <a:pt x="332" y="13"/>
                            </a:lnTo>
                            <a:lnTo>
                              <a:pt x="337" y="11"/>
                            </a:lnTo>
                            <a:lnTo>
                              <a:pt x="341" y="10"/>
                            </a:lnTo>
                            <a:lnTo>
                              <a:pt x="348" y="9"/>
                            </a:lnTo>
                            <a:lnTo>
                              <a:pt x="357" y="8"/>
                            </a:lnTo>
                            <a:lnTo>
                              <a:pt x="357" y="0"/>
                            </a:lnTo>
                            <a:close/>
                            <a:moveTo>
                              <a:pt x="102" y="0"/>
                            </a:moveTo>
                            <a:lnTo>
                              <a:pt x="87" y="1"/>
                            </a:lnTo>
                            <a:lnTo>
                              <a:pt x="72" y="1"/>
                            </a:lnTo>
                            <a:lnTo>
                              <a:pt x="9" y="1"/>
                            </a:lnTo>
                            <a:lnTo>
                              <a:pt x="102" y="1"/>
                            </a:lnTo>
                            <a:lnTo>
                              <a:pt x="102"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C3E4" id="AutoShape 21" o:spid="_x0000_s1026" style="position:absolute;margin-left:49pt;margin-top:40.85pt;width:17.9pt;height:14.7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" path="m113,27r-72,l153,295r7,l195,202r-9,l113,27xm,l,8,9,9r7,1l24,13r3,4l29,21r1,5l31,33r,212l30,256r-3,15l24,276r-4,3l15,282r-6,3l,286r,8l9,294r72,l81,286,68,285r-8,-3l54,279r-5,-4l45,270r-2,-7l42,255,41,243,41,27r72,l102,1,9,1,,xm81,294r-45,l62,294r10,l81,294xm326,33r-66,l260,261r-1,7l257,273r-1,5l252,281r-4,2l244,285r-7,1l226,286r,8l238,294r15,l357,294r,-8l348,286r-7,-1l337,283r-4,-2l330,278r-3,-10l326,261r,-228xm357,294r-65,l329,294r15,l357,294xm357,l344,1r-15,l263,1,186,202r9,l260,33r66,l327,26r1,-5l330,17r2,-4l337,11r4,-1l348,9r9,-1l357,xm102,l87,1,72,1,9,1r93,l102,xe" fillcolor="#007588" stroked="f">
              <v:path arrowok="t" o:connecttype="custom" o:connectlocs="26035,535940;101600,706120;118110,647065;0,518795;5715,524510;15240,527050;18415,532130;19685,539750;19050,681355;15240,694055;9525,697865;0,700405;5715,705485;51435,700405;38100,697865;31115,693420;27305,685800;26035,673100;71755,535940;5715,519430;51435,705485;39370,705485;51435,705485;207010,539750;165100,684530;163195,692150;160020,697230;154940,699770;143510,700405;151130,705485;226695,705485;220980,700405;213995,698500;209550,695325;207010,684530;226695,705485;208915,705485;226695,705485;226695,518795;208915,519430;118110,647065;165100,539750;207645,535305;209550,529590;213995,525780;220980,524510;226695,518795;55245,519430;5715,519430;64770,518795" o:connectangles="0,0,0,0,0,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440" behindDoc="1" locked="0" layoutInCell="1" allowOverlap="1">
              <wp:simplePos x="0" y="0"/>
              <wp:positionH relativeFrom="page">
                <wp:posOffset>867410</wp:posOffset>
              </wp:positionH>
              <wp:positionV relativeFrom="page">
                <wp:posOffset>518795</wp:posOffset>
              </wp:positionV>
              <wp:extent cx="146685" cy="187325"/>
              <wp:effectExtent l="635" t="4445" r="5080" b="8255"/>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87325"/>
                      </a:xfrm>
                      <a:custGeom>
                        <a:avLst/>
                        <a:gdLst>
                          <a:gd name="T0" fmla="+- 0 1366 1366"/>
                          <a:gd name="T1" fmla="*/ T0 w 231"/>
                          <a:gd name="T2" fmla="+- 0 825 817"/>
                          <a:gd name="T3" fmla="*/ 825 h 295"/>
                          <a:gd name="T4" fmla="+- 0 1381 1366"/>
                          <a:gd name="T5" fmla="*/ T4 w 231"/>
                          <a:gd name="T6" fmla="+- 0 827 817"/>
                          <a:gd name="T7" fmla="*/ 827 h 295"/>
                          <a:gd name="T8" fmla="+- 0 1390 1366"/>
                          <a:gd name="T9" fmla="*/ T8 w 231"/>
                          <a:gd name="T10" fmla="+- 0 830 817"/>
                          <a:gd name="T11" fmla="*/ 830 h 295"/>
                          <a:gd name="T12" fmla="+- 0 1394 1366"/>
                          <a:gd name="T13" fmla="*/ T12 w 231"/>
                          <a:gd name="T14" fmla="+- 0 838 817"/>
                          <a:gd name="T15" fmla="*/ 838 h 295"/>
                          <a:gd name="T16" fmla="+- 0 1396 1366"/>
                          <a:gd name="T17" fmla="*/ T16 w 231"/>
                          <a:gd name="T18" fmla="+- 0 850 817"/>
                          <a:gd name="T19" fmla="*/ 850 h 295"/>
                          <a:gd name="T20" fmla="+- 0 1396 1366"/>
                          <a:gd name="T21" fmla="*/ T20 w 231"/>
                          <a:gd name="T22" fmla="+- 0 1085 817"/>
                          <a:gd name="T23" fmla="*/ 1085 h 295"/>
                          <a:gd name="T24" fmla="+- 0 1390 1366"/>
                          <a:gd name="T25" fmla="*/ T24 w 231"/>
                          <a:gd name="T26" fmla="+- 0 1098 817"/>
                          <a:gd name="T27" fmla="*/ 1098 h 295"/>
                          <a:gd name="T28" fmla="+- 0 1381 1366"/>
                          <a:gd name="T29" fmla="*/ T28 w 231"/>
                          <a:gd name="T30" fmla="+- 0 1102 817"/>
                          <a:gd name="T31" fmla="*/ 1102 h 295"/>
                          <a:gd name="T32" fmla="+- 0 1366 1366"/>
                          <a:gd name="T33" fmla="*/ T32 w 231"/>
                          <a:gd name="T34" fmla="+- 0 1103 817"/>
                          <a:gd name="T35" fmla="*/ 1103 h 295"/>
                          <a:gd name="T36" fmla="+- 0 1391 1366"/>
                          <a:gd name="T37" fmla="*/ T36 w 231"/>
                          <a:gd name="T38" fmla="+- 0 1111 817"/>
                          <a:gd name="T39" fmla="*/ 1111 h 295"/>
                          <a:gd name="T40" fmla="+- 0 1595 1366"/>
                          <a:gd name="T41" fmla="*/ T40 w 231"/>
                          <a:gd name="T42" fmla="+- 0 1102 817"/>
                          <a:gd name="T43" fmla="*/ 1102 h 295"/>
                          <a:gd name="T44" fmla="+- 0 1476 1366"/>
                          <a:gd name="T45" fmla="*/ T44 w 231"/>
                          <a:gd name="T46" fmla="+- 0 1101 817"/>
                          <a:gd name="T47" fmla="*/ 1101 h 295"/>
                          <a:gd name="T48" fmla="+- 0 1469 1366"/>
                          <a:gd name="T49" fmla="*/ T48 w 231"/>
                          <a:gd name="T50" fmla="+- 0 1099 817"/>
                          <a:gd name="T51" fmla="*/ 1099 h 295"/>
                          <a:gd name="T52" fmla="+- 0 1465 1366"/>
                          <a:gd name="T53" fmla="*/ T52 w 231"/>
                          <a:gd name="T54" fmla="+- 0 1091 817"/>
                          <a:gd name="T55" fmla="*/ 1091 h 295"/>
                          <a:gd name="T56" fmla="+- 0 1463 1366"/>
                          <a:gd name="T57" fmla="*/ T56 w 231"/>
                          <a:gd name="T58" fmla="+- 0 1082 817"/>
                          <a:gd name="T59" fmla="*/ 1082 h 295"/>
                          <a:gd name="T60" fmla="+- 0 1534 1366"/>
                          <a:gd name="T61" fmla="*/ T60 w 231"/>
                          <a:gd name="T62" fmla="+- 0 968 817"/>
                          <a:gd name="T63" fmla="*/ 968 h 295"/>
                          <a:gd name="T64" fmla="+- 0 1463 1366"/>
                          <a:gd name="T65" fmla="*/ T64 w 231"/>
                          <a:gd name="T66" fmla="+- 0 959 817"/>
                          <a:gd name="T67" fmla="*/ 959 h 295"/>
                          <a:gd name="T68" fmla="+- 0 1464 1366"/>
                          <a:gd name="T69" fmla="*/ T68 w 231"/>
                          <a:gd name="T70" fmla="+- 0 841 817"/>
                          <a:gd name="T71" fmla="*/ 841 h 295"/>
                          <a:gd name="T72" fmla="+- 0 1466 1366"/>
                          <a:gd name="T73" fmla="*/ T72 w 231"/>
                          <a:gd name="T74" fmla="+- 0 833 817"/>
                          <a:gd name="T75" fmla="*/ 833 h 295"/>
                          <a:gd name="T76" fmla="+- 0 1472 1366"/>
                          <a:gd name="T77" fmla="*/ T76 w 231"/>
                          <a:gd name="T78" fmla="+- 0 828 817"/>
                          <a:gd name="T79" fmla="*/ 828 h 295"/>
                          <a:gd name="T80" fmla="+- 0 1483 1366"/>
                          <a:gd name="T81" fmla="*/ T80 w 231"/>
                          <a:gd name="T82" fmla="+- 0 827 817"/>
                          <a:gd name="T83" fmla="*/ 827 h 295"/>
                          <a:gd name="T84" fmla="+- 0 1588 1366"/>
                          <a:gd name="T85" fmla="*/ T84 w 231"/>
                          <a:gd name="T86" fmla="+- 0 818 817"/>
                          <a:gd name="T87" fmla="*/ 818 h 295"/>
                          <a:gd name="T88" fmla="+- 0 1391 1366"/>
                          <a:gd name="T89" fmla="*/ T88 w 231"/>
                          <a:gd name="T90" fmla="+- 0 818 817"/>
                          <a:gd name="T91" fmla="*/ 818 h 295"/>
                          <a:gd name="T92" fmla="+- 0 1596 1366"/>
                          <a:gd name="T93" fmla="*/ T92 w 231"/>
                          <a:gd name="T94" fmla="+- 0 1111 817"/>
                          <a:gd name="T95" fmla="*/ 1111 h 295"/>
                          <a:gd name="T96" fmla="+- 0 1579 1366"/>
                          <a:gd name="T97" fmla="*/ T96 w 231"/>
                          <a:gd name="T98" fmla="+- 0 1111 817"/>
                          <a:gd name="T99" fmla="*/ 1111 h 295"/>
                          <a:gd name="T100" fmla="+- 0 1596 1366"/>
                          <a:gd name="T101" fmla="*/ T100 w 231"/>
                          <a:gd name="T102" fmla="+- 0 1111 817"/>
                          <a:gd name="T103" fmla="*/ 1111 h 295"/>
                          <a:gd name="T104" fmla="+- 0 1585 1366"/>
                          <a:gd name="T105" fmla="*/ T104 w 231"/>
                          <a:gd name="T106" fmla="+- 0 1013 817"/>
                          <a:gd name="T107" fmla="*/ 1013 h 295"/>
                          <a:gd name="T108" fmla="+- 0 1575 1366"/>
                          <a:gd name="T109" fmla="*/ T108 w 231"/>
                          <a:gd name="T110" fmla="+- 0 1055 817"/>
                          <a:gd name="T111" fmla="*/ 1055 h 295"/>
                          <a:gd name="T112" fmla="+- 0 1560 1366"/>
                          <a:gd name="T113" fmla="*/ T112 w 231"/>
                          <a:gd name="T114" fmla="+- 0 1082 817"/>
                          <a:gd name="T115" fmla="*/ 1082 h 295"/>
                          <a:gd name="T116" fmla="+- 0 1538 1366"/>
                          <a:gd name="T117" fmla="*/ T116 w 231"/>
                          <a:gd name="T118" fmla="+- 0 1097 817"/>
                          <a:gd name="T119" fmla="*/ 1097 h 295"/>
                          <a:gd name="T120" fmla="+- 0 1512 1366"/>
                          <a:gd name="T121" fmla="*/ T120 w 231"/>
                          <a:gd name="T122" fmla="+- 0 1102 817"/>
                          <a:gd name="T123" fmla="*/ 1102 h 295"/>
                          <a:gd name="T124" fmla="+- 0 1595 1366"/>
                          <a:gd name="T125" fmla="*/ T124 w 231"/>
                          <a:gd name="T126" fmla="+- 0 1098 817"/>
                          <a:gd name="T127" fmla="*/ 1098 h 295"/>
                          <a:gd name="T128" fmla="+- 0 1593 1366"/>
                          <a:gd name="T129" fmla="*/ T128 w 231"/>
                          <a:gd name="T130" fmla="+- 0 1067 817"/>
                          <a:gd name="T131" fmla="*/ 1067 h 295"/>
                          <a:gd name="T132" fmla="+- 0 1593 1366"/>
                          <a:gd name="T133" fmla="*/ T132 w 231"/>
                          <a:gd name="T134" fmla="+- 0 1034 817"/>
                          <a:gd name="T135" fmla="*/ 1034 h 295"/>
                          <a:gd name="T136" fmla="+- 0 1595 1366"/>
                          <a:gd name="T137" fmla="*/ T136 w 231"/>
                          <a:gd name="T138" fmla="+- 0 1013 817"/>
                          <a:gd name="T139" fmla="*/ 1013 h 295"/>
                          <a:gd name="T140" fmla="+- 0 1476 1366"/>
                          <a:gd name="T141" fmla="*/ T140 w 231"/>
                          <a:gd name="T142" fmla="+- 0 968 817"/>
                          <a:gd name="T143" fmla="*/ 968 h 295"/>
                          <a:gd name="T144" fmla="+- 0 1510 1366"/>
                          <a:gd name="T145" fmla="*/ T144 w 231"/>
                          <a:gd name="T146" fmla="+- 0 981 817"/>
                          <a:gd name="T147" fmla="*/ 981 h 295"/>
                          <a:gd name="T148" fmla="+- 0 1526 1366"/>
                          <a:gd name="T149" fmla="*/ T148 w 231"/>
                          <a:gd name="T150" fmla="+- 0 1023 817"/>
                          <a:gd name="T151" fmla="*/ 1023 h 295"/>
                          <a:gd name="T152" fmla="+- 0 1535 1366"/>
                          <a:gd name="T153" fmla="*/ T152 w 231"/>
                          <a:gd name="T154" fmla="+- 0 1005 817"/>
                          <a:gd name="T155" fmla="*/ 1005 h 295"/>
                          <a:gd name="T156" fmla="+- 0 1534 1366"/>
                          <a:gd name="T157" fmla="*/ T156 w 231"/>
                          <a:gd name="T158" fmla="+- 0 975 817"/>
                          <a:gd name="T159" fmla="*/ 975 h 295"/>
                          <a:gd name="T160" fmla="+- 0 1535 1366"/>
                          <a:gd name="T161" fmla="*/ T160 w 231"/>
                          <a:gd name="T162" fmla="+- 0 904 817"/>
                          <a:gd name="T163" fmla="*/ 904 h 295"/>
                          <a:gd name="T164" fmla="+- 0 1523 1366"/>
                          <a:gd name="T165" fmla="*/ T164 w 231"/>
                          <a:gd name="T166" fmla="+- 0 915 817"/>
                          <a:gd name="T167" fmla="*/ 915 h 295"/>
                          <a:gd name="T168" fmla="+- 0 1515 1366"/>
                          <a:gd name="T169" fmla="*/ T168 w 231"/>
                          <a:gd name="T170" fmla="+- 0 935 817"/>
                          <a:gd name="T171" fmla="*/ 935 h 295"/>
                          <a:gd name="T172" fmla="+- 0 1502 1366"/>
                          <a:gd name="T173" fmla="*/ T172 w 231"/>
                          <a:gd name="T174" fmla="+- 0 954 817"/>
                          <a:gd name="T175" fmla="*/ 954 h 295"/>
                          <a:gd name="T176" fmla="+- 0 1534 1366"/>
                          <a:gd name="T177" fmla="*/ T176 w 231"/>
                          <a:gd name="T178" fmla="+- 0 959 817"/>
                          <a:gd name="T179" fmla="*/ 959 h 295"/>
                          <a:gd name="T180" fmla="+- 0 1535 1366"/>
                          <a:gd name="T181" fmla="*/ T180 w 231"/>
                          <a:gd name="T182" fmla="+- 0 904 817"/>
                          <a:gd name="T183" fmla="*/ 904 h 295"/>
                          <a:gd name="T184" fmla="+- 0 1522 1366"/>
                          <a:gd name="T185" fmla="*/ T184 w 231"/>
                          <a:gd name="T186" fmla="+- 0 827 817"/>
                          <a:gd name="T187" fmla="*/ 827 h 295"/>
                          <a:gd name="T188" fmla="+- 0 1550 1366"/>
                          <a:gd name="T189" fmla="*/ T188 w 231"/>
                          <a:gd name="T190" fmla="+- 0 839 817"/>
                          <a:gd name="T191" fmla="*/ 839 h 295"/>
                          <a:gd name="T192" fmla="+- 0 1564 1366"/>
                          <a:gd name="T193" fmla="*/ T192 w 231"/>
                          <a:gd name="T194" fmla="+- 0 859 817"/>
                          <a:gd name="T195" fmla="*/ 859 h 295"/>
                          <a:gd name="T196" fmla="+- 0 1571 1366"/>
                          <a:gd name="T197" fmla="*/ T196 w 231"/>
                          <a:gd name="T198" fmla="+- 0 879 817"/>
                          <a:gd name="T199" fmla="*/ 879 h 295"/>
                          <a:gd name="T200" fmla="+- 0 1576 1366"/>
                          <a:gd name="T201" fmla="*/ T200 w 231"/>
                          <a:gd name="T202" fmla="+- 0 907 817"/>
                          <a:gd name="T203" fmla="*/ 907 h 295"/>
                          <a:gd name="T204" fmla="+- 0 1585 1366"/>
                          <a:gd name="T205" fmla="*/ T204 w 231"/>
                          <a:gd name="T206" fmla="+- 0 900 817"/>
                          <a:gd name="T207" fmla="*/ 900 h 295"/>
                          <a:gd name="T208" fmla="+- 0 1585 1366"/>
                          <a:gd name="T209" fmla="*/ T208 w 231"/>
                          <a:gd name="T210" fmla="+- 0 864 817"/>
                          <a:gd name="T211" fmla="*/ 864 h 295"/>
                          <a:gd name="T212" fmla="+- 0 1587 1366"/>
                          <a:gd name="T213" fmla="*/ T212 w 231"/>
                          <a:gd name="T214" fmla="+- 0 834 817"/>
                          <a:gd name="T215" fmla="*/ 834 h 295"/>
                          <a:gd name="T216" fmla="+- 0 1588 1366"/>
                          <a:gd name="T217" fmla="*/ T216 w 231"/>
                          <a:gd name="T218" fmla="+- 0 817 817"/>
                          <a:gd name="T219" fmla="*/ 817 h 295"/>
                          <a:gd name="T220" fmla="+- 0 1553 1366"/>
                          <a:gd name="T221" fmla="*/ T220 w 231"/>
                          <a:gd name="T222" fmla="+- 0 818 817"/>
                          <a:gd name="T223" fmla="*/ 818 h 295"/>
                          <a:gd name="T224" fmla="+- 0 1588 1366"/>
                          <a:gd name="T225" fmla="*/ T224 w 231"/>
                          <a:gd name="T226" fmla="+- 0 818 817"/>
                          <a:gd name="T227" fmla="*/ 81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1" h="295">
                            <a:moveTo>
                              <a:pt x="0" y="0"/>
                            </a:moveTo>
                            <a:lnTo>
                              <a:pt x="0" y="8"/>
                            </a:lnTo>
                            <a:lnTo>
                              <a:pt x="8" y="9"/>
                            </a:lnTo>
                            <a:lnTo>
                              <a:pt x="15" y="10"/>
                            </a:lnTo>
                            <a:lnTo>
                              <a:pt x="19" y="11"/>
                            </a:lnTo>
                            <a:lnTo>
                              <a:pt x="24" y="13"/>
                            </a:lnTo>
                            <a:lnTo>
                              <a:pt x="26" y="17"/>
                            </a:lnTo>
                            <a:lnTo>
                              <a:pt x="28" y="21"/>
                            </a:lnTo>
                            <a:lnTo>
                              <a:pt x="30" y="26"/>
                            </a:lnTo>
                            <a:lnTo>
                              <a:pt x="30" y="33"/>
                            </a:lnTo>
                            <a:lnTo>
                              <a:pt x="30" y="261"/>
                            </a:lnTo>
                            <a:lnTo>
                              <a:pt x="30" y="268"/>
                            </a:lnTo>
                            <a:lnTo>
                              <a:pt x="26" y="278"/>
                            </a:lnTo>
                            <a:lnTo>
                              <a:pt x="24" y="281"/>
                            </a:lnTo>
                            <a:lnTo>
                              <a:pt x="19" y="283"/>
                            </a:lnTo>
                            <a:lnTo>
                              <a:pt x="15" y="285"/>
                            </a:lnTo>
                            <a:lnTo>
                              <a:pt x="8" y="286"/>
                            </a:lnTo>
                            <a:lnTo>
                              <a:pt x="0" y="286"/>
                            </a:lnTo>
                            <a:lnTo>
                              <a:pt x="0" y="294"/>
                            </a:lnTo>
                            <a:lnTo>
                              <a:pt x="25" y="294"/>
                            </a:lnTo>
                            <a:lnTo>
                              <a:pt x="230" y="294"/>
                            </a:lnTo>
                            <a:lnTo>
                              <a:pt x="229" y="285"/>
                            </a:lnTo>
                            <a:lnTo>
                              <a:pt x="117" y="285"/>
                            </a:lnTo>
                            <a:lnTo>
                              <a:pt x="110" y="284"/>
                            </a:lnTo>
                            <a:lnTo>
                              <a:pt x="106" y="283"/>
                            </a:lnTo>
                            <a:lnTo>
                              <a:pt x="103" y="282"/>
                            </a:lnTo>
                            <a:lnTo>
                              <a:pt x="100" y="278"/>
                            </a:lnTo>
                            <a:lnTo>
                              <a:pt x="99" y="274"/>
                            </a:lnTo>
                            <a:lnTo>
                              <a:pt x="98" y="271"/>
                            </a:lnTo>
                            <a:lnTo>
                              <a:pt x="97" y="265"/>
                            </a:lnTo>
                            <a:lnTo>
                              <a:pt x="97" y="151"/>
                            </a:lnTo>
                            <a:lnTo>
                              <a:pt x="168" y="151"/>
                            </a:lnTo>
                            <a:lnTo>
                              <a:pt x="168" y="142"/>
                            </a:lnTo>
                            <a:lnTo>
                              <a:pt x="97" y="142"/>
                            </a:lnTo>
                            <a:lnTo>
                              <a:pt x="97" y="30"/>
                            </a:lnTo>
                            <a:lnTo>
                              <a:pt x="98" y="24"/>
                            </a:lnTo>
                            <a:lnTo>
                              <a:pt x="99" y="20"/>
                            </a:lnTo>
                            <a:lnTo>
                              <a:pt x="100" y="16"/>
                            </a:lnTo>
                            <a:lnTo>
                              <a:pt x="103" y="13"/>
                            </a:lnTo>
                            <a:lnTo>
                              <a:pt x="106" y="11"/>
                            </a:lnTo>
                            <a:lnTo>
                              <a:pt x="110" y="10"/>
                            </a:lnTo>
                            <a:lnTo>
                              <a:pt x="117" y="10"/>
                            </a:lnTo>
                            <a:lnTo>
                              <a:pt x="221" y="10"/>
                            </a:lnTo>
                            <a:lnTo>
                              <a:pt x="222" y="1"/>
                            </a:lnTo>
                            <a:lnTo>
                              <a:pt x="135" y="1"/>
                            </a:lnTo>
                            <a:lnTo>
                              <a:pt x="25" y="1"/>
                            </a:lnTo>
                            <a:lnTo>
                              <a:pt x="0" y="0"/>
                            </a:lnTo>
                            <a:close/>
                            <a:moveTo>
                              <a:pt x="230" y="294"/>
                            </a:moveTo>
                            <a:lnTo>
                              <a:pt x="135" y="294"/>
                            </a:lnTo>
                            <a:lnTo>
                              <a:pt x="213" y="294"/>
                            </a:lnTo>
                            <a:lnTo>
                              <a:pt x="230" y="294"/>
                            </a:lnTo>
                            <a:close/>
                            <a:moveTo>
                              <a:pt x="229" y="196"/>
                            </a:moveTo>
                            <a:lnTo>
                              <a:pt x="219" y="196"/>
                            </a:lnTo>
                            <a:lnTo>
                              <a:pt x="215" y="219"/>
                            </a:lnTo>
                            <a:lnTo>
                              <a:pt x="209" y="238"/>
                            </a:lnTo>
                            <a:lnTo>
                              <a:pt x="202" y="253"/>
                            </a:lnTo>
                            <a:lnTo>
                              <a:pt x="194" y="265"/>
                            </a:lnTo>
                            <a:lnTo>
                              <a:pt x="184" y="274"/>
                            </a:lnTo>
                            <a:lnTo>
                              <a:pt x="172" y="280"/>
                            </a:lnTo>
                            <a:lnTo>
                              <a:pt x="160" y="284"/>
                            </a:lnTo>
                            <a:lnTo>
                              <a:pt x="146" y="285"/>
                            </a:lnTo>
                            <a:lnTo>
                              <a:pt x="229" y="285"/>
                            </a:lnTo>
                            <a:lnTo>
                              <a:pt x="229" y="281"/>
                            </a:lnTo>
                            <a:lnTo>
                              <a:pt x="228" y="266"/>
                            </a:lnTo>
                            <a:lnTo>
                              <a:pt x="227" y="250"/>
                            </a:lnTo>
                            <a:lnTo>
                              <a:pt x="227" y="238"/>
                            </a:lnTo>
                            <a:lnTo>
                              <a:pt x="227" y="217"/>
                            </a:lnTo>
                            <a:lnTo>
                              <a:pt x="228" y="206"/>
                            </a:lnTo>
                            <a:lnTo>
                              <a:pt x="229" y="196"/>
                            </a:lnTo>
                            <a:close/>
                            <a:moveTo>
                              <a:pt x="168" y="151"/>
                            </a:moveTo>
                            <a:lnTo>
                              <a:pt x="110" y="151"/>
                            </a:lnTo>
                            <a:lnTo>
                              <a:pt x="129" y="154"/>
                            </a:lnTo>
                            <a:lnTo>
                              <a:pt x="144" y="164"/>
                            </a:lnTo>
                            <a:lnTo>
                              <a:pt x="154" y="182"/>
                            </a:lnTo>
                            <a:lnTo>
                              <a:pt x="160" y="206"/>
                            </a:lnTo>
                            <a:lnTo>
                              <a:pt x="170" y="206"/>
                            </a:lnTo>
                            <a:lnTo>
                              <a:pt x="169" y="188"/>
                            </a:lnTo>
                            <a:lnTo>
                              <a:pt x="168" y="172"/>
                            </a:lnTo>
                            <a:lnTo>
                              <a:pt x="168" y="158"/>
                            </a:lnTo>
                            <a:lnTo>
                              <a:pt x="168" y="151"/>
                            </a:lnTo>
                            <a:close/>
                            <a:moveTo>
                              <a:pt x="169" y="87"/>
                            </a:moveTo>
                            <a:lnTo>
                              <a:pt x="160" y="87"/>
                            </a:lnTo>
                            <a:lnTo>
                              <a:pt x="157" y="98"/>
                            </a:lnTo>
                            <a:lnTo>
                              <a:pt x="153" y="108"/>
                            </a:lnTo>
                            <a:lnTo>
                              <a:pt x="149" y="118"/>
                            </a:lnTo>
                            <a:lnTo>
                              <a:pt x="144" y="126"/>
                            </a:lnTo>
                            <a:lnTo>
                              <a:pt x="136" y="137"/>
                            </a:lnTo>
                            <a:lnTo>
                              <a:pt x="125" y="142"/>
                            </a:lnTo>
                            <a:lnTo>
                              <a:pt x="168" y="142"/>
                            </a:lnTo>
                            <a:lnTo>
                              <a:pt x="168" y="114"/>
                            </a:lnTo>
                            <a:lnTo>
                              <a:pt x="169" y="87"/>
                            </a:lnTo>
                            <a:close/>
                            <a:moveTo>
                              <a:pt x="221" y="10"/>
                            </a:moveTo>
                            <a:lnTo>
                              <a:pt x="156" y="10"/>
                            </a:lnTo>
                            <a:lnTo>
                              <a:pt x="167" y="12"/>
                            </a:lnTo>
                            <a:lnTo>
                              <a:pt x="184" y="22"/>
                            </a:lnTo>
                            <a:lnTo>
                              <a:pt x="192" y="30"/>
                            </a:lnTo>
                            <a:lnTo>
                              <a:pt x="198" y="42"/>
                            </a:lnTo>
                            <a:lnTo>
                              <a:pt x="202" y="51"/>
                            </a:lnTo>
                            <a:lnTo>
                              <a:pt x="205" y="62"/>
                            </a:lnTo>
                            <a:lnTo>
                              <a:pt x="208" y="75"/>
                            </a:lnTo>
                            <a:lnTo>
                              <a:pt x="210" y="90"/>
                            </a:lnTo>
                            <a:lnTo>
                              <a:pt x="221" y="90"/>
                            </a:lnTo>
                            <a:lnTo>
                              <a:pt x="219" y="83"/>
                            </a:lnTo>
                            <a:lnTo>
                              <a:pt x="219" y="61"/>
                            </a:lnTo>
                            <a:lnTo>
                              <a:pt x="219" y="47"/>
                            </a:lnTo>
                            <a:lnTo>
                              <a:pt x="220" y="32"/>
                            </a:lnTo>
                            <a:lnTo>
                              <a:pt x="221" y="17"/>
                            </a:lnTo>
                            <a:lnTo>
                              <a:pt x="221" y="10"/>
                            </a:lnTo>
                            <a:close/>
                            <a:moveTo>
                              <a:pt x="222" y="0"/>
                            </a:moveTo>
                            <a:lnTo>
                              <a:pt x="207" y="1"/>
                            </a:lnTo>
                            <a:lnTo>
                              <a:pt x="187" y="1"/>
                            </a:lnTo>
                            <a:lnTo>
                              <a:pt x="135" y="1"/>
                            </a:lnTo>
                            <a:lnTo>
                              <a:pt x="222" y="1"/>
                            </a:lnTo>
                            <a:lnTo>
                              <a:pt x="222"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8824" id="AutoShape 20" o:spid="_x0000_s1026" style="position:absolute;margin-left:68.3pt;margin-top:40.85pt;width:11.55pt;height:14.7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" path="m,l,8,8,9r7,1l19,11r5,2l26,17r2,4l30,26r,7l30,261r,7l26,278r-2,3l19,283r-4,2l8,286r-8,l,294r25,l230,294r-1,-9l117,285r-7,-1l106,283r-3,-1l100,278r-1,-4l98,271r-1,-6l97,151r71,l168,142r-71,l97,30r1,-6l99,20r1,-4l103,13r3,-2l110,10r7,l221,10r1,-9l135,1,25,1,,xm230,294r-95,l213,294r17,xm229,196r-10,l215,219r-6,19l202,253r-8,12l184,274r-12,6l160,284r-14,1l229,285r,-4l228,266r-1,-16l227,238r,-21l228,206r1,-10xm168,151r-58,l129,154r15,10l154,182r6,24l170,206r-1,-18l168,172r,-14l168,151xm169,87r-9,l157,98r-4,10l149,118r-5,8l136,137r-11,5l168,142r,-28l169,87xm221,10r-65,l167,12r17,10l192,30r6,12l202,51r3,11l208,75r2,15l221,90r-2,-7l219,61r,-14l220,32r1,-15l221,10xm222,l207,1r-20,l135,1r87,l222,xe" fillcolor="#007588" stroked="f">
              <v:path arrowok="t" o:connecttype="custom" o:connectlocs="0,523875;9525,525145;15240,527050;17780,532130;19050,539750;19050,688975;15240,697230;9525,699770;0,700405;15875,705485;145415,699770;69850,699135;65405,697865;62865,692785;61595,687070;106680,614680;61595,608965;62230,534035;63500,528955;67310,525780;74295,525145;140970,519430;15875,519430;146050,705485;135255,705485;146050,705485;139065,643255;132715,669925;123190,687070;109220,696595;92710,699770;145415,697230;144145,677545;144145,656590;145415,643255;69850,614680;91440,622935;101600,649605;107315,638175;106680,619125;107315,574040;99695,581025;94615,593725;86360,605790;106680,608965;107315,574040;99060,525145;116840,532765;125730,545465;130175,558165;133350,575945;139065,571500;139065,548640;140335,529590;140970,518795;118745,519430;140970,519430" o:connectangles="0,0,0,0,0,0,0,0,0,0,0,0,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464" behindDoc="1" locked="0" layoutInCell="1" allowOverlap="1">
              <wp:simplePos x="0" y="0"/>
              <wp:positionH relativeFrom="page">
                <wp:posOffset>1031875</wp:posOffset>
              </wp:positionH>
              <wp:positionV relativeFrom="page">
                <wp:posOffset>518795</wp:posOffset>
              </wp:positionV>
              <wp:extent cx="163195" cy="187325"/>
              <wp:effectExtent l="3175" t="4445" r="5080" b="825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87325"/>
                      </a:xfrm>
                      <a:custGeom>
                        <a:avLst/>
                        <a:gdLst>
                          <a:gd name="T0" fmla="+- 0 1676 1625"/>
                          <a:gd name="T1" fmla="*/ T0 w 257"/>
                          <a:gd name="T2" fmla="+- 0 1103 817"/>
                          <a:gd name="T3" fmla="*/ 1103 h 295"/>
                          <a:gd name="T4" fmla="+- 0 1720 1625"/>
                          <a:gd name="T5" fmla="*/ T4 w 257"/>
                          <a:gd name="T6" fmla="+- 0 1111 817"/>
                          <a:gd name="T7" fmla="*/ 1111 h 295"/>
                          <a:gd name="T8" fmla="+- 0 1832 1625"/>
                          <a:gd name="T9" fmla="*/ T8 w 257"/>
                          <a:gd name="T10" fmla="+- 0 1103 817"/>
                          <a:gd name="T11" fmla="*/ 1103 h 295"/>
                          <a:gd name="T12" fmla="+- 0 1752 1625"/>
                          <a:gd name="T13" fmla="*/ T12 w 257"/>
                          <a:gd name="T14" fmla="+- 0 1111 817"/>
                          <a:gd name="T15" fmla="*/ 1111 h 295"/>
                          <a:gd name="T16" fmla="+- 0 1832 1625"/>
                          <a:gd name="T17" fmla="*/ T16 w 257"/>
                          <a:gd name="T18" fmla="+- 0 1111 817"/>
                          <a:gd name="T19" fmla="*/ 1111 h 295"/>
                          <a:gd name="T20" fmla="+- 0 1787 1625"/>
                          <a:gd name="T21" fmla="*/ T20 w 257"/>
                          <a:gd name="T22" fmla="+- 0 827 817"/>
                          <a:gd name="T23" fmla="*/ 827 h 295"/>
                          <a:gd name="T24" fmla="+- 0 1721 1625"/>
                          <a:gd name="T25" fmla="*/ T24 w 257"/>
                          <a:gd name="T26" fmla="+- 0 1076 817"/>
                          <a:gd name="T27" fmla="*/ 1076 h 295"/>
                          <a:gd name="T28" fmla="+- 0 1717 1625"/>
                          <a:gd name="T29" fmla="*/ T28 w 257"/>
                          <a:gd name="T30" fmla="+- 0 1089 817"/>
                          <a:gd name="T31" fmla="*/ 1089 h 295"/>
                          <a:gd name="T32" fmla="+- 0 1711 1625"/>
                          <a:gd name="T33" fmla="*/ T32 w 257"/>
                          <a:gd name="T34" fmla="+- 0 1099 817"/>
                          <a:gd name="T35" fmla="*/ 1099 h 295"/>
                          <a:gd name="T36" fmla="+- 0 1699 1625"/>
                          <a:gd name="T37" fmla="*/ T36 w 257"/>
                          <a:gd name="T38" fmla="+- 0 1102 817"/>
                          <a:gd name="T39" fmla="*/ 1102 h 295"/>
                          <a:gd name="T40" fmla="+- 0 1819 1625"/>
                          <a:gd name="T41" fmla="*/ T40 w 257"/>
                          <a:gd name="T42" fmla="+- 0 1103 817"/>
                          <a:gd name="T43" fmla="*/ 1103 h 295"/>
                          <a:gd name="T44" fmla="+- 0 1803 1625"/>
                          <a:gd name="T45" fmla="*/ T44 w 257"/>
                          <a:gd name="T46" fmla="+- 0 1100 817"/>
                          <a:gd name="T47" fmla="*/ 1100 h 295"/>
                          <a:gd name="T48" fmla="+- 0 1793 1625"/>
                          <a:gd name="T49" fmla="*/ T48 w 257"/>
                          <a:gd name="T50" fmla="+- 0 1095 817"/>
                          <a:gd name="T51" fmla="*/ 1095 h 295"/>
                          <a:gd name="T52" fmla="+- 0 1788 1625"/>
                          <a:gd name="T53" fmla="*/ T52 w 257"/>
                          <a:gd name="T54" fmla="+- 0 1084 817"/>
                          <a:gd name="T55" fmla="*/ 1084 h 295"/>
                          <a:gd name="T56" fmla="+- 0 1787 1625"/>
                          <a:gd name="T57" fmla="*/ T56 w 257"/>
                          <a:gd name="T58" fmla="+- 0 827 817"/>
                          <a:gd name="T59" fmla="*/ 827 h 295"/>
                          <a:gd name="T60" fmla="+- 0 1627 1625"/>
                          <a:gd name="T61" fmla="*/ T60 w 257"/>
                          <a:gd name="T62" fmla="+- 0 837 817"/>
                          <a:gd name="T63" fmla="*/ 837 h 295"/>
                          <a:gd name="T64" fmla="+- 0 1628 1625"/>
                          <a:gd name="T65" fmla="*/ T64 w 257"/>
                          <a:gd name="T66" fmla="+- 0 873 817"/>
                          <a:gd name="T67" fmla="*/ 873 h 295"/>
                          <a:gd name="T68" fmla="+- 0 1629 1625"/>
                          <a:gd name="T69" fmla="*/ T68 w 257"/>
                          <a:gd name="T70" fmla="+- 0 900 817"/>
                          <a:gd name="T71" fmla="*/ 900 h 295"/>
                          <a:gd name="T72" fmla="+- 0 1627 1625"/>
                          <a:gd name="T73" fmla="*/ T72 w 257"/>
                          <a:gd name="T74" fmla="+- 0 919 817"/>
                          <a:gd name="T75" fmla="*/ 919 h 295"/>
                          <a:gd name="T76" fmla="+- 0 1640 1625"/>
                          <a:gd name="T77" fmla="*/ T76 w 257"/>
                          <a:gd name="T78" fmla="+- 0 903 817"/>
                          <a:gd name="T79" fmla="*/ 903 h 295"/>
                          <a:gd name="T80" fmla="+- 0 1649 1625"/>
                          <a:gd name="T81" fmla="*/ T80 w 257"/>
                          <a:gd name="T82" fmla="+- 0 875 817"/>
                          <a:gd name="T83" fmla="*/ 875 h 295"/>
                          <a:gd name="T84" fmla="+- 0 1660 1625"/>
                          <a:gd name="T85" fmla="*/ T84 w 257"/>
                          <a:gd name="T86" fmla="+- 0 850 817"/>
                          <a:gd name="T87" fmla="*/ 850 h 295"/>
                          <a:gd name="T88" fmla="+- 0 1678 1625"/>
                          <a:gd name="T89" fmla="*/ T88 w 257"/>
                          <a:gd name="T90" fmla="+- 0 835 817"/>
                          <a:gd name="T91" fmla="*/ 835 h 295"/>
                          <a:gd name="T92" fmla="+- 0 1698 1625"/>
                          <a:gd name="T93" fmla="*/ T92 w 257"/>
                          <a:gd name="T94" fmla="+- 0 827 817"/>
                          <a:gd name="T95" fmla="*/ 827 h 295"/>
                          <a:gd name="T96" fmla="+- 0 1882 1625"/>
                          <a:gd name="T97" fmla="*/ T96 w 257"/>
                          <a:gd name="T98" fmla="+- 0 818 817"/>
                          <a:gd name="T99" fmla="*/ 818 h 295"/>
                          <a:gd name="T100" fmla="+- 0 1648 1625"/>
                          <a:gd name="T101" fmla="*/ T100 w 257"/>
                          <a:gd name="T102" fmla="+- 0 818 817"/>
                          <a:gd name="T103" fmla="*/ 818 h 295"/>
                          <a:gd name="T104" fmla="+- 0 1882 1625"/>
                          <a:gd name="T105" fmla="*/ T104 w 257"/>
                          <a:gd name="T106" fmla="+- 0 827 817"/>
                          <a:gd name="T107" fmla="*/ 827 h 295"/>
                          <a:gd name="T108" fmla="+- 0 1821 1625"/>
                          <a:gd name="T109" fmla="*/ T108 w 257"/>
                          <a:gd name="T110" fmla="+- 0 829 817"/>
                          <a:gd name="T111" fmla="*/ 829 h 295"/>
                          <a:gd name="T112" fmla="+- 0 1839 1625"/>
                          <a:gd name="T113" fmla="*/ T112 w 257"/>
                          <a:gd name="T114" fmla="+- 0 841 817"/>
                          <a:gd name="T115" fmla="*/ 841 h 295"/>
                          <a:gd name="T116" fmla="+- 0 1854 1625"/>
                          <a:gd name="T117" fmla="*/ T116 w 257"/>
                          <a:gd name="T118" fmla="+- 0 864 817"/>
                          <a:gd name="T119" fmla="*/ 864 h 295"/>
                          <a:gd name="T120" fmla="+- 0 1863 1625"/>
                          <a:gd name="T121" fmla="*/ T120 w 257"/>
                          <a:gd name="T122" fmla="+- 0 888 817"/>
                          <a:gd name="T123" fmla="*/ 888 h 295"/>
                          <a:gd name="T124" fmla="+- 0 1871 1625"/>
                          <a:gd name="T125" fmla="*/ T124 w 257"/>
                          <a:gd name="T126" fmla="+- 0 919 817"/>
                          <a:gd name="T127" fmla="*/ 919 h 295"/>
                          <a:gd name="T128" fmla="+- 0 1880 1625"/>
                          <a:gd name="T129" fmla="*/ T128 w 257"/>
                          <a:gd name="T130" fmla="+- 0 910 817"/>
                          <a:gd name="T131" fmla="*/ 910 h 295"/>
                          <a:gd name="T132" fmla="+- 0 1879 1625"/>
                          <a:gd name="T133" fmla="*/ T132 w 257"/>
                          <a:gd name="T134" fmla="+- 0 888 817"/>
                          <a:gd name="T135" fmla="*/ 888 h 295"/>
                          <a:gd name="T136" fmla="+- 0 1880 1625"/>
                          <a:gd name="T137" fmla="*/ T136 w 257"/>
                          <a:gd name="T138" fmla="+- 0 856 817"/>
                          <a:gd name="T139" fmla="*/ 856 h 295"/>
                          <a:gd name="T140" fmla="+- 0 1882 1625"/>
                          <a:gd name="T141" fmla="*/ T140 w 257"/>
                          <a:gd name="T142" fmla="+- 0 827 817"/>
                          <a:gd name="T143" fmla="*/ 827 h 295"/>
                          <a:gd name="T144" fmla="+- 0 1860 1625"/>
                          <a:gd name="T145" fmla="*/ T144 w 257"/>
                          <a:gd name="T146" fmla="+- 0 818 817"/>
                          <a:gd name="T147" fmla="*/ 818 h 295"/>
                          <a:gd name="T148" fmla="+- 0 1882 1625"/>
                          <a:gd name="T149" fmla="*/ T148 w 257"/>
                          <a:gd name="T150" fmla="+- 0 818 817"/>
                          <a:gd name="T151" fmla="*/ 81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7" h="295">
                            <a:moveTo>
                              <a:pt x="207" y="286"/>
                            </a:moveTo>
                            <a:lnTo>
                              <a:pt x="51" y="286"/>
                            </a:lnTo>
                            <a:lnTo>
                              <a:pt x="51" y="294"/>
                            </a:lnTo>
                            <a:lnTo>
                              <a:pt x="95" y="294"/>
                            </a:lnTo>
                            <a:lnTo>
                              <a:pt x="207" y="294"/>
                            </a:lnTo>
                            <a:lnTo>
                              <a:pt x="207" y="286"/>
                            </a:lnTo>
                            <a:close/>
                            <a:moveTo>
                              <a:pt x="207" y="294"/>
                            </a:moveTo>
                            <a:lnTo>
                              <a:pt x="127" y="294"/>
                            </a:lnTo>
                            <a:lnTo>
                              <a:pt x="161" y="294"/>
                            </a:lnTo>
                            <a:lnTo>
                              <a:pt x="207" y="294"/>
                            </a:lnTo>
                            <a:close/>
                            <a:moveTo>
                              <a:pt x="162" y="10"/>
                            </a:moveTo>
                            <a:lnTo>
                              <a:pt x="96" y="10"/>
                            </a:lnTo>
                            <a:lnTo>
                              <a:pt x="96" y="259"/>
                            </a:lnTo>
                            <a:lnTo>
                              <a:pt x="95" y="267"/>
                            </a:lnTo>
                            <a:lnTo>
                              <a:pt x="92" y="272"/>
                            </a:lnTo>
                            <a:lnTo>
                              <a:pt x="90" y="278"/>
                            </a:lnTo>
                            <a:lnTo>
                              <a:pt x="86" y="282"/>
                            </a:lnTo>
                            <a:lnTo>
                              <a:pt x="80" y="283"/>
                            </a:lnTo>
                            <a:lnTo>
                              <a:pt x="74" y="285"/>
                            </a:lnTo>
                            <a:lnTo>
                              <a:pt x="65" y="286"/>
                            </a:lnTo>
                            <a:lnTo>
                              <a:pt x="194" y="286"/>
                            </a:lnTo>
                            <a:lnTo>
                              <a:pt x="184" y="285"/>
                            </a:lnTo>
                            <a:lnTo>
                              <a:pt x="178" y="283"/>
                            </a:lnTo>
                            <a:lnTo>
                              <a:pt x="172" y="282"/>
                            </a:lnTo>
                            <a:lnTo>
                              <a:pt x="168" y="278"/>
                            </a:lnTo>
                            <a:lnTo>
                              <a:pt x="165" y="272"/>
                            </a:lnTo>
                            <a:lnTo>
                              <a:pt x="163" y="267"/>
                            </a:lnTo>
                            <a:lnTo>
                              <a:pt x="162" y="259"/>
                            </a:lnTo>
                            <a:lnTo>
                              <a:pt x="162" y="10"/>
                            </a:lnTo>
                            <a:close/>
                            <a:moveTo>
                              <a:pt x="0" y="0"/>
                            </a:moveTo>
                            <a:lnTo>
                              <a:pt x="2" y="20"/>
                            </a:lnTo>
                            <a:lnTo>
                              <a:pt x="3" y="39"/>
                            </a:lnTo>
                            <a:lnTo>
                              <a:pt x="3" y="56"/>
                            </a:lnTo>
                            <a:lnTo>
                              <a:pt x="4" y="71"/>
                            </a:lnTo>
                            <a:lnTo>
                              <a:pt x="4" y="83"/>
                            </a:lnTo>
                            <a:lnTo>
                              <a:pt x="3" y="93"/>
                            </a:lnTo>
                            <a:lnTo>
                              <a:pt x="2" y="102"/>
                            </a:lnTo>
                            <a:lnTo>
                              <a:pt x="12" y="102"/>
                            </a:lnTo>
                            <a:lnTo>
                              <a:pt x="15" y="86"/>
                            </a:lnTo>
                            <a:lnTo>
                              <a:pt x="19" y="71"/>
                            </a:lnTo>
                            <a:lnTo>
                              <a:pt x="24" y="58"/>
                            </a:lnTo>
                            <a:lnTo>
                              <a:pt x="29" y="47"/>
                            </a:lnTo>
                            <a:lnTo>
                              <a:pt x="35" y="33"/>
                            </a:lnTo>
                            <a:lnTo>
                              <a:pt x="43" y="24"/>
                            </a:lnTo>
                            <a:lnTo>
                              <a:pt x="53" y="18"/>
                            </a:lnTo>
                            <a:lnTo>
                              <a:pt x="61" y="12"/>
                            </a:lnTo>
                            <a:lnTo>
                              <a:pt x="73" y="10"/>
                            </a:lnTo>
                            <a:lnTo>
                              <a:pt x="257" y="10"/>
                            </a:lnTo>
                            <a:lnTo>
                              <a:pt x="257" y="1"/>
                            </a:lnTo>
                            <a:lnTo>
                              <a:pt x="129" y="1"/>
                            </a:lnTo>
                            <a:lnTo>
                              <a:pt x="23" y="1"/>
                            </a:lnTo>
                            <a:lnTo>
                              <a:pt x="0" y="0"/>
                            </a:lnTo>
                            <a:close/>
                            <a:moveTo>
                              <a:pt x="257" y="10"/>
                            </a:moveTo>
                            <a:lnTo>
                              <a:pt x="185" y="10"/>
                            </a:lnTo>
                            <a:lnTo>
                              <a:pt x="196" y="12"/>
                            </a:lnTo>
                            <a:lnTo>
                              <a:pt x="206" y="18"/>
                            </a:lnTo>
                            <a:lnTo>
                              <a:pt x="214" y="24"/>
                            </a:lnTo>
                            <a:lnTo>
                              <a:pt x="222" y="33"/>
                            </a:lnTo>
                            <a:lnTo>
                              <a:pt x="229" y="47"/>
                            </a:lnTo>
                            <a:lnTo>
                              <a:pt x="234" y="58"/>
                            </a:lnTo>
                            <a:lnTo>
                              <a:pt x="238" y="71"/>
                            </a:lnTo>
                            <a:lnTo>
                              <a:pt x="242" y="86"/>
                            </a:lnTo>
                            <a:lnTo>
                              <a:pt x="246" y="102"/>
                            </a:lnTo>
                            <a:lnTo>
                              <a:pt x="256" y="102"/>
                            </a:lnTo>
                            <a:lnTo>
                              <a:pt x="255" y="93"/>
                            </a:lnTo>
                            <a:lnTo>
                              <a:pt x="254" y="83"/>
                            </a:lnTo>
                            <a:lnTo>
                              <a:pt x="254" y="71"/>
                            </a:lnTo>
                            <a:lnTo>
                              <a:pt x="254" y="56"/>
                            </a:lnTo>
                            <a:lnTo>
                              <a:pt x="255" y="39"/>
                            </a:lnTo>
                            <a:lnTo>
                              <a:pt x="256" y="20"/>
                            </a:lnTo>
                            <a:lnTo>
                              <a:pt x="257" y="10"/>
                            </a:lnTo>
                            <a:close/>
                            <a:moveTo>
                              <a:pt x="257" y="0"/>
                            </a:moveTo>
                            <a:lnTo>
                              <a:pt x="235" y="1"/>
                            </a:lnTo>
                            <a:lnTo>
                              <a:pt x="129" y="1"/>
                            </a:lnTo>
                            <a:lnTo>
                              <a:pt x="257" y="1"/>
                            </a:lnTo>
                            <a:lnTo>
                              <a:pt x="257"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DD4D" id="AutoShape 19" o:spid="_x0000_s1026" style="position:absolute;margin-left:81.25pt;margin-top:40.85pt;width:12.85pt;height:14.7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" path="m207,286r-156,l51,294r44,l207,294r,-8xm207,294r-80,l161,294r46,xm162,10r-66,l96,259r-1,8l92,272r-2,6l86,282r-6,1l74,285r-9,1l194,286r-10,-1l178,283r-6,-1l168,278r-3,-6l163,267r-1,-8l162,10xm,l2,20,3,39r,17l4,71r,12l3,93r-1,9l12,102,15,86,19,71,24,58,29,47,35,33r8,-9l53,18r8,-6l73,10r184,l257,1,129,1,23,1,,xm257,10r-72,l196,12r10,6l214,24r8,9l229,47r5,11l238,71r4,15l246,102r10,l255,93,254,83r,-12l254,56r1,-17l256,20r1,-10xm257,l235,1,129,1r128,l257,xe" fillcolor="#007588" stroked="f">
              <v:path arrowok="t" o:connecttype="custom" o:connectlocs="32385,700405;60325,705485;131445,700405;80645,705485;131445,705485;102870,525145;60960,683260;58420,691515;54610,697865;46990,699770;123190,700405;113030,698500;106680,695325;103505,688340;102870,525145;1270,531495;1905,554355;2540,571500;1270,583565;9525,573405;15240,555625;22225,539750;33655,530225;46355,525145;163195,519430;14605,519430;163195,525145;124460,526415;135890,534035;145415,548640;151130,563880;156210,583565;161925,577850;161290,563880;161925,543560;163195,525145;149225,519430;163195,519430" o:connectangles="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488" behindDoc="1" locked="0" layoutInCell="1" allowOverlap="1">
              <wp:simplePos x="0" y="0"/>
              <wp:positionH relativeFrom="page">
                <wp:posOffset>1209040</wp:posOffset>
              </wp:positionH>
              <wp:positionV relativeFrom="page">
                <wp:posOffset>518795</wp:posOffset>
              </wp:positionV>
              <wp:extent cx="163195" cy="187325"/>
              <wp:effectExtent l="8890" t="4445" r="0" b="825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87325"/>
                      </a:xfrm>
                      <a:custGeom>
                        <a:avLst/>
                        <a:gdLst>
                          <a:gd name="T0" fmla="+- 0 1954 1904"/>
                          <a:gd name="T1" fmla="*/ T0 w 257"/>
                          <a:gd name="T2" fmla="+- 0 1103 817"/>
                          <a:gd name="T3" fmla="*/ 1103 h 295"/>
                          <a:gd name="T4" fmla="+- 0 1998 1904"/>
                          <a:gd name="T5" fmla="*/ T4 w 257"/>
                          <a:gd name="T6" fmla="+- 0 1111 817"/>
                          <a:gd name="T7" fmla="*/ 1111 h 295"/>
                          <a:gd name="T8" fmla="+- 0 2110 1904"/>
                          <a:gd name="T9" fmla="*/ T8 w 257"/>
                          <a:gd name="T10" fmla="+- 0 1103 817"/>
                          <a:gd name="T11" fmla="*/ 1103 h 295"/>
                          <a:gd name="T12" fmla="+- 0 2030 1904"/>
                          <a:gd name="T13" fmla="*/ T12 w 257"/>
                          <a:gd name="T14" fmla="+- 0 1111 817"/>
                          <a:gd name="T15" fmla="*/ 1111 h 295"/>
                          <a:gd name="T16" fmla="+- 0 2110 1904"/>
                          <a:gd name="T17" fmla="*/ T16 w 257"/>
                          <a:gd name="T18" fmla="+- 0 1111 817"/>
                          <a:gd name="T19" fmla="*/ 1111 h 295"/>
                          <a:gd name="T20" fmla="+- 0 2065 1904"/>
                          <a:gd name="T21" fmla="*/ T20 w 257"/>
                          <a:gd name="T22" fmla="+- 0 827 817"/>
                          <a:gd name="T23" fmla="*/ 827 h 295"/>
                          <a:gd name="T24" fmla="+- 0 1999 1904"/>
                          <a:gd name="T25" fmla="*/ T24 w 257"/>
                          <a:gd name="T26" fmla="+- 0 1076 817"/>
                          <a:gd name="T27" fmla="*/ 1076 h 295"/>
                          <a:gd name="T28" fmla="+- 0 1996 1904"/>
                          <a:gd name="T29" fmla="*/ T28 w 257"/>
                          <a:gd name="T30" fmla="+- 0 1089 817"/>
                          <a:gd name="T31" fmla="*/ 1089 h 295"/>
                          <a:gd name="T32" fmla="+- 0 1989 1904"/>
                          <a:gd name="T33" fmla="*/ T32 w 257"/>
                          <a:gd name="T34" fmla="+- 0 1099 817"/>
                          <a:gd name="T35" fmla="*/ 1099 h 295"/>
                          <a:gd name="T36" fmla="+- 0 1967 1904"/>
                          <a:gd name="T37" fmla="*/ T36 w 257"/>
                          <a:gd name="T38" fmla="+- 0 1103 817"/>
                          <a:gd name="T39" fmla="*/ 1103 h 295"/>
                          <a:gd name="T40" fmla="+- 0 2088 1904"/>
                          <a:gd name="T41" fmla="*/ T40 w 257"/>
                          <a:gd name="T42" fmla="+- 0 1102 817"/>
                          <a:gd name="T43" fmla="*/ 1102 h 295"/>
                          <a:gd name="T44" fmla="+- 0 2071 1904"/>
                          <a:gd name="T45" fmla="*/ T44 w 257"/>
                          <a:gd name="T46" fmla="+- 0 1095 817"/>
                          <a:gd name="T47" fmla="*/ 1095 h 295"/>
                          <a:gd name="T48" fmla="+- 0 2066 1904"/>
                          <a:gd name="T49" fmla="*/ T48 w 257"/>
                          <a:gd name="T50" fmla="+- 0 1084 817"/>
                          <a:gd name="T51" fmla="*/ 1084 h 295"/>
                          <a:gd name="T52" fmla="+- 0 2065 1904"/>
                          <a:gd name="T53" fmla="*/ T52 w 257"/>
                          <a:gd name="T54" fmla="+- 0 827 817"/>
                          <a:gd name="T55" fmla="*/ 827 h 295"/>
                          <a:gd name="T56" fmla="+- 0 1905 1904"/>
                          <a:gd name="T57" fmla="*/ T56 w 257"/>
                          <a:gd name="T58" fmla="+- 0 837 817"/>
                          <a:gd name="T59" fmla="*/ 837 h 295"/>
                          <a:gd name="T60" fmla="+- 0 1907 1904"/>
                          <a:gd name="T61" fmla="*/ T60 w 257"/>
                          <a:gd name="T62" fmla="+- 0 873 817"/>
                          <a:gd name="T63" fmla="*/ 873 h 295"/>
                          <a:gd name="T64" fmla="+- 0 1907 1904"/>
                          <a:gd name="T65" fmla="*/ T64 w 257"/>
                          <a:gd name="T66" fmla="+- 0 900 817"/>
                          <a:gd name="T67" fmla="*/ 900 h 295"/>
                          <a:gd name="T68" fmla="+- 0 1905 1904"/>
                          <a:gd name="T69" fmla="*/ T68 w 257"/>
                          <a:gd name="T70" fmla="+- 0 919 817"/>
                          <a:gd name="T71" fmla="*/ 919 h 295"/>
                          <a:gd name="T72" fmla="+- 0 1918 1904"/>
                          <a:gd name="T73" fmla="*/ T72 w 257"/>
                          <a:gd name="T74" fmla="+- 0 903 817"/>
                          <a:gd name="T75" fmla="*/ 903 h 295"/>
                          <a:gd name="T76" fmla="+- 0 1927 1904"/>
                          <a:gd name="T77" fmla="*/ T76 w 257"/>
                          <a:gd name="T78" fmla="+- 0 875 817"/>
                          <a:gd name="T79" fmla="*/ 875 h 295"/>
                          <a:gd name="T80" fmla="+- 0 1939 1904"/>
                          <a:gd name="T81" fmla="*/ T80 w 257"/>
                          <a:gd name="T82" fmla="+- 0 850 817"/>
                          <a:gd name="T83" fmla="*/ 850 h 295"/>
                          <a:gd name="T84" fmla="+- 0 1956 1904"/>
                          <a:gd name="T85" fmla="*/ T84 w 257"/>
                          <a:gd name="T86" fmla="+- 0 835 817"/>
                          <a:gd name="T87" fmla="*/ 835 h 295"/>
                          <a:gd name="T88" fmla="+- 0 1977 1904"/>
                          <a:gd name="T89" fmla="*/ T88 w 257"/>
                          <a:gd name="T90" fmla="+- 0 827 817"/>
                          <a:gd name="T91" fmla="*/ 827 h 295"/>
                          <a:gd name="T92" fmla="+- 0 2160 1904"/>
                          <a:gd name="T93" fmla="*/ T92 w 257"/>
                          <a:gd name="T94" fmla="+- 0 818 817"/>
                          <a:gd name="T95" fmla="*/ 818 h 295"/>
                          <a:gd name="T96" fmla="+- 0 1926 1904"/>
                          <a:gd name="T97" fmla="*/ T96 w 257"/>
                          <a:gd name="T98" fmla="+- 0 818 817"/>
                          <a:gd name="T99" fmla="*/ 818 h 295"/>
                          <a:gd name="T100" fmla="+- 0 2160 1904"/>
                          <a:gd name="T101" fmla="*/ T100 w 257"/>
                          <a:gd name="T102" fmla="+- 0 827 817"/>
                          <a:gd name="T103" fmla="*/ 827 h 295"/>
                          <a:gd name="T104" fmla="+- 0 2099 1904"/>
                          <a:gd name="T105" fmla="*/ T104 w 257"/>
                          <a:gd name="T106" fmla="+- 0 829 817"/>
                          <a:gd name="T107" fmla="*/ 829 h 295"/>
                          <a:gd name="T108" fmla="+- 0 2118 1904"/>
                          <a:gd name="T109" fmla="*/ T108 w 257"/>
                          <a:gd name="T110" fmla="+- 0 841 817"/>
                          <a:gd name="T111" fmla="*/ 841 h 295"/>
                          <a:gd name="T112" fmla="+- 0 2133 1904"/>
                          <a:gd name="T113" fmla="*/ T112 w 257"/>
                          <a:gd name="T114" fmla="+- 0 864 817"/>
                          <a:gd name="T115" fmla="*/ 864 h 295"/>
                          <a:gd name="T116" fmla="+- 0 2142 1904"/>
                          <a:gd name="T117" fmla="*/ T116 w 257"/>
                          <a:gd name="T118" fmla="+- 0 888 817"/>
                          <a:gd name="T119" fmla="*/ 888 h 295"/>
                          <a:gd name="T120" fmla="+- 0 2149 1904"/>
                          <a:gd name="T121" fmla="*/ T120 w 257"/>
                          <a:gd name="T122" fmla="+- 0 919 817"/>
                          <a:gd name="T123" fmla="*/ 919 h 295"/>
                          <a:gd name="T124" fmla="+- 0 2158 1904"/>
                          <a:gd name="T125" fmla="*/ T124 w 257"/>
                          <a:gd name="T126" fmla="+- 0 910 817"/>
                          <a:gd name="T127" fmla="*/ 910 h 295"/>
                          <a:gd name="T128" fmla="+- 0 2157 1904"/>
                          <a:gd name="T129" fmla="*/ T128 w 257"/>
                          <a:gd name="T130" fmla="+- 0 888 817"/>
                          <a:gd name="T131" fmla="*/ 888 h 295"/>
                          <a:gd name="T132" fmla="+- 0 2158 1904"/>
                          <a:gd name="T133" fmla="*/ T132 w 257"/>
                          <a:gd name="T134" fmla="+- 0 856 817"/>
                          <a:gd name="T135" fmla="*/ 856 h 295"/>
                          <a:gd name="T136" fmla="+- 0 2160 1904"/>
                          <a:gd name="T137" fmla="*/ T136 w 257"/>
                          <a:gd name="T138" fmla="+- 0 827 817"/>
                          <a:gd name="T139" fmla="*/ 827 h 295"/>
                          <a:gd name="T140" fmla="+- 0 2138 1904"/>
                          <a:gd name="T141" fmla="*/ T140 w 257"/>
                          <a:gd name="T142" fmla="+- 0 818 817"/>
                          <a:gd name="T143" fmla="*/ 818 h 295"/>
                          <a:gd name="T144" fmla="+- 0 2160 1904"/>
                          <a:gd name="T145" fmla="*/ T144 w 257"/>
                          <a:gd name="T146" fmla="+- 0 818 817"/>
                          <a:gd name="T147" fmla="*/ 81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7" h="295">
                            <a:moveTo>
                              <a:pt x="206" y="286"/>
                            </a:moveTo>
                            <a:lnTo>
                              <a:pt x="50" y="286"/>
                            </a:lnTo>
                            <a:lnTo>
                              <a:pt x="50" y="294"/>
                            </a:lnTo>
                            <a:lnTo>
                              <a:pt x="94" y="294"/>
                            </a:lnTo>
                            <a:lnTo>
                              <a:pt x="206" y="294"/>
                            </a:lnTo>
                            <a:lnTo>
                              <a:pt x="206" y="286"/>
                            </a:lnTo>
                            <a:close/>
                            <a:moveTo>
                              <a:pt x="206" y="294"/>
                            </a:moveTo>
                            <a:lnTo>
                              <a:pt x="126" y="294"/>
                            </a:lnTo>
                            <a:lnTo>
                              <a:pt x="160" y="294"/>
                            </a:lnTo>
                            <a:lnTo>
                              <a:pt x="206" y="294"/>
                            </a:lnTo>
                            <a:close/>
                            <a:moveTo>
                              <a:pt x="161" y="10"/>
                            </a:moveTo>
                            <a:lnTo>
                              <a:pt x="95" y="10"/>
                            </a:lnTo>
                            <a:lnTo>
                              <a:pt x="95" y="259"/>
                            </a:lnTo>
                            <a:lnTo>
                              <a:pt x="94" y="267"/>
                            </a:lnTo>
                            <a:lnTo>
                              <a:pt x="92" y="272"/>
                            </a:lnTo>
                            <a:lnTo>
                              <a:pt x="89" y="278"/>
                            </a:lnTo>
                            <a:lnTo>
                              <a:pt x="85" y="282"/>
                            </a:lnTo>
                            <a:lnTo>
                              <a:pt x="73" y="285"/>
                            </a:lnTo>
                            <a:lnTo>
                              <a:pt x="63" y="286"/>
                            </a:lnTo>
                            <a:lnTo>
                              <a:pt x="193" y="286"/>
                            </a:lnTo>
                            <a:lnTo>
                              <a:pt x="184" y="285"/>
                            </a:lnTo>
                            <a:lnTo>
                              <a:pt x="171" y="282"/>
                            </a:lnTo>
                            <a:lnTo>
                              <a:pt x="167" y="278"/>
                            </a:lnTo>
                            <a:lnTo>
                              <a:pt x="165" y="272"/>
                            </a:lnTo>
                            <a:lnTo>
                              <a:pt x="162" y="267"/>
                            </a:lnTo>
                            <a:lnTo>
                              <a:pt x="161" y="259"/>
                            </a:lnTo>
                            <a:lnTo>
                              <a:pt x="161" y="10"/>
                            </a:lnTo>
                            <a:close/>
                            <a:moveTo>
                              <a:pt x="0" y="0"/>
                            </a:moveTo>
                            <a:lnTo>
                              <a:pt x="1" y="20"/>
                            </a:lnTo>
                            <a:lnTo>
                              <a:pt x="2" y="39"/>
                            </a:lnTo>
                            <a:lnTo>
                              <a:pt x="3" y="56"/>
                            </a:lnTo>
                            <a:lnTo>
                              <a:pt x="3" y="71"/>
                            </a:lnTo>
                            <a:lnTo>
                              <a:pt x="3" y="83"/>
                            </a:lnTo>
                            <a:lnTo>
                              <a:pt x="2" y="93"/>
                            </a:lnTo>
                            <a:lnTo>
                              <a:pt x="1" y="102"/>
                            </a:lnTo>
                            <a:lnTo>
                              <a:pt x="11" y="102"/>
                            </a:lnTo>
                            <a:lnTo>
                              <a:pt x="14" y="86"/>
                            </a:lnTo>
                            <a:lnTo>
                              <a:pt x="19" y="71"/>
                            </a:lnTo>
                            <a:lnTo>
                              <a:pt x="23" y="58"/>
                            </a:lnTo>
                            <a:lnTo>
                              <a:pt x="28" y="47"/>
                            </a:lnTo>
                            <a:lnTo>
                              <a:pt x="35" y="33"/>
                            </a:lnTo>
                            <a:lnTo>
                              <a:pt x="42" y="24"/>
                            </a:lnTo>
                            <a:lnTo>
                              <a:pt x="52" y="18"/>
                            </a:lnTo>
                            <a:lnTo>
                              <a:pt x="61" y="12"/>
                            </a:lnTo>
                            <a:lnTo>
                              <a:pt x="73" y="10"/>
                            </a:lnTo>
                            <a:lnTo>
                              <a:pt x="256" y="10"/>
                            </a:lnTo>
                            <a:lnTo>
                              <a:pt x="256" y="1"/>
                            </a:lnTo>
                            <a:lnTo>
                              <a:pt x="128" y="1"/>
                            </a:lnTo>
                            <a:lnTo>
                              <a:pt x="22" y="1"/>
                            </a:lnTo>
                            <a:lnTo>
                              <a:pt x="0" y="0"/>
                            </a:lnTo>
                            <a:close/>
                            <a:moveTo>
                              <a:pt x="256" y="10"/>
                            </a:moveTo>
                            <a:lnTo>
                              <a:pt x="184" y="10"/>
                            </a:lnTo>
                            <a:lnTo>
                              <a:pt x="195" y="12"/>
                            </a:lnTo>
                            <a:lnTo>
                              <a:pt x="204" y="18"/>
                            </a:lnTo>
                            <a:lnTo>
                              <a:pt x="214" y="24"/>
                            </a:lnTo>
                            <a:lnTo>
                              <a:pt x="222" y="33"/>
                            </a:lnTo>
                            <a:lnTo>
                              <a:pt x="229" y="47"/>
                            </a:lnTo>
                            <a:lnTo>
                              <a:pt x="233" y="58"/>
                            </a:lnTo>
                            <a:lnTo>
                              <a:pt x="238" y="71"/>
                            </a:lnTo>
                            <a:lnTo>
                              <a:pt x="242" y="86"/>
                            </a:lnTo>
                            <a:lnTo>
                              <a:pt x="245" y="102"/>
                            </a:lnTo>
                            <a:lnTo>
                              <a:pt x="255" y="102"/>
                            </a:lnTo>
                            <a:lnTo>
                              <a:pt x="254" y="93"/>
                            </a:lnTo>
                            <a:lnTo>
                              <a:pt x="253" y="83"/>
                            </a:lnTo>
                            <a:lnTo>
                              <a:pt x="253" y="71"/>
                            </a:lnTo>
                            <a:lnTo>
                              <a:pt x="253" y="56"/>
                            </a:lnTo>
                            <a:lnTo>
                              <a:pt x="254" y="39"/>
                            </a:lnTo>
                            <a:lnTo>
                              <a:pt x="255" y="20"/>
                            </a:lnTo>
                            <a:lnTo>
                              <a:pt x="256" y="10"/>
                            </a:lnTo>
                            <a:close/>
                            <a:moveTo>
                              <a:pt x="256" y="0"/>
                            </a:moveTo>
                            <a:lnTo>
                              <a:pt x="234" y="1"/>
                            </a:lnTo>
                            <a:lnTo>
                              <a:pt x="128" y="1"/>
                            </a:lnTo>
                            <a:lnTo>
                              <a:pt x="256" y="1"/>
                            </a:lnTo>
                            <a:lnTo>
                              <a:pt x="256"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E012" id="AutoShape 18" o:spid="_x0000_s1026" style="position:absolute;margin-left:95.2pt;margin-top:40.85pt;width:12.85pt;height:14.7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" path="m206,286r-156,l50,294r44,l206,294r,-8xm206,294r-80,l160,294r46,xm161,10r-66,l95,259r-1,8l92,272r-3,6l85,282r-12,3l63,286r130,l184,285r-13,-3l167,278r-2,-6l162,267r-1,-8l161,10xm,l1,20,2,39,3,56r,15l3,83,2,93r-1,9l11,102,14,86,19,71,23,58,28,47,35,33r7,-9l52,18r9,-6l73,10r183,l256,1,128,1,22,1,,xm256,10r-72,l195,12r9,6l214,24r8,9l229,47r4,11l238,71r4,15l245,102r10,l254,93,253,83r,-12l253,56r1,-17l255,20r1,-10xm256,l234,1,128,1r128,l256,xe" fillcolor="#007588" stroked="f">
              <v:path arrowok="t" o:connecttype="custom" o:connectlocs="31750,700405;59690,705485;130810,700405;80010,705485;130810,705485;102235,525145;60325,683260;58420,691515;53975,697865;40005,700405;116840,699770;106045,695325;102870,688340;102235,525145;635,531495;1905,554355;1905,571500;635,583565;8890,573405;14605,555625;22225,539750;33020,530225;46355,525145;162560,519430;13970,519430;162560,525145;123825,526415;135890,534035;145415,548640;151130,563880;155575,583565;161290,577850;160655,563880;161290,543560;162560,525145;148590,519430;162560,519430" o:connectangles="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512" behindDoc="1" locked="0" layoutInCell="1" allowOverlap="1">
              <wp:simplePos x="0" y="0"/>
              <wp:positionH relativeFrom="page">
                <wp:posOffset>1388110</wp:posOffset>
              </wp:positionH>
              <wp:positionV relativeFrom="page">
                <wp:posOffset>518795</wp:posOffset>
              </wp:positionV>
              <wp:extent cx="146685" cy="187325"/>
              <wp:effectExtent l="6985" t="4445" r="8255" b="825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87325"/>
                      </a:xfrm>
                      <a:custGeom>
                        <a:avLst/>
                        <a:gdLst>
                          <a:gd name="T0" fmla="+- 0 2186 2186"/>
                          <a:gd name="T1" fmla="*/ T0 w 231"/>
                          <a:gd name="T2" fmla="+- 0 825 817"/>
                          <a:gd name="T3" fmla="*/ 825 h 295"/>
                          <a:gd name="T4" fmla="+- 0 2202 2186"/>
                          <a:gd name="T5" fmla="*/ T4 w 231"/>
                          <a:gd name="T6" fmla="+- 0 827 817"/>
                          <a:gd name="T7" fmla="*/ 827 h 295"/>
                          <a:gd name="T8" fmla="+- 0 2210 2186"/>
                          <a:gd name="T9" fmla="*/ T8 w 231"/>
                          <a:gd name="T10" fmla="+- 0 830 817"/>
                          <a:gd name="T11" fmla="*/ 830 h 295"/>
                          <a:gd name="T12" fmla="+- 0 2214 2186"/>
                          <a:gd name="T13" fmla="*/ T12 w 231"/>
                          <a:gd name="T14" fmla="+- 0 838 817"/>
                          <a:gd name="T15" fmla="*/ 838 h 295"/>
                          <a:gd name="T16" fmla="+- 0 2217 2186"/>
                          <a:gd name="T17" fmla="*/ T16 w 231"/>
                          <a:gd name="T18" fmla="+- 0 850 817"/>
                          <a:gd name="T19" fmla="*/ 850 h 295"/>
                          <a:gd name="T20" fmla="+- 0 2216 2186"/>
                          <a:gd name="T21" fmla="*/ T20 w 231"/>
                          <a:gd name="T22" fmla="+- 0 1085 817"/>
                          <a:gd name="T23" fmla="*/ 1085 h 295"/>
                          <a:gd name="T24" fmla="+- 0 2210 2186"/>
                          <a:gd name="T25" fmla="*/ T24 w 231"/>
                          <a:gd name="T26" fmla="+- 0 1098 817"/>
                          <a:gd name="T27" fmla="*/ 1098 h 295"/>
                          <a:gd name="T28" fmla="+- 0 2202 2186"/>
                          <a:gd name="T29" fmla="*/ T28 w 231"/>
                          <a:gd name="T30" fmla="+- 0 1102 817"/>
                          <a:gd name="T31" fmla="*/ 1102 h 295"/>
                          <a:gd name="T32" fmla="+- 0 2186 2186"/>
                          <a:gd name="T33" fmla="*/ T32 w 231"/>
                          <a:gd name="T34" fmla="+- 0 1103 817"/>
                          <a:gd name="T35" fmla="*/ 1103 h 295"/>
                          <a:gd name="T36" fmla="+- 0 2211 2186"/>
                          <a:gd name="T37" fmla="*/ T36 w 231"/>
                          <a:gd name="T38" fmla="+- 0 1111 817"/>
                          <a:gd name="T39" fmla="*/ 1111 h 295"/>
                          <a:gd name="T40" fmla="+- 0 2415 2186"/>
                          <a:gd name="T41" fmla="*/ T40 w 231"/>
                          <a:gd name="T42" fmla="+- 0 1102 817"/>
                          <a:gd name="T43" fmla="*/ 1102 h 295"/>
                          <a:gd name="T44" fmla="+- 0 2297 2186"/>
                          <a:gd name="T45" fmla="*/ T44 w 231"/>
                          <a:gd name="T46" fmla="+- 0 1101 817"/>
                          <a:gd name="T47" fmla="*/ 1101 h 295"/>
                          <a:gd name="T48" fmla="+- 0 2289 2186"/>
                          <a:gd name="T49" fmla="*/ T48 w 231"/>
                          <a:gd name="T50" fmla="+- 0 1099 817"/>
                          <a:gd name="T51" fmla="*/ 1099 h 295"/>
                          <a:gd name="T52" fmla="+- 0 2283 2186"/>
                          <a:gd name="T53" fmla="*/ T52 w 231"/>
                          <a:gd name="T54" fmla="+- 0 1088 817"/>
                          <a:gd name="T55" fmla="*/ 1088 h 295"/>
                          <a:gd name="T56" fmla="+- 0 2282 2186"/>
                          <a:gd name="T57" fmla="*/ T56 w 231"/>
                          <a:gd name="T58" fmla="+- 0 968 817"/>
                          <a:gd name="T59" fmla="*/ 968 h 295"/>
                          <a:gd name="T60" fmla="+- 0 2354 2186"/>
                          <a:gd name="T61" fmla="*/ T60 w 231"/>
                          <a:gd name="T62" fmla="+- 0 959 817"/>
                          <a:gd name="T63" fmla="*/ 959 h 295"/>
                          <a:gd name="T64" fmla="+- 0 2282 2186"/>
                          <a:gd name="T65" fmla="*/ T64 w 231"/>
                          <a:gd name="T66" fmla="+- 0 847 817"/>
                          <a:gd name="T67" fmla="*/ 847 h 295"/>
                          <a:gd name="T68" fmla="+- 0 2286 2186"/>
                          <a:gd name="T69" fmla="*/ T68 w 231"/>
                          <a:gd name="T70" fmla="+- 0 833 817"/>
                          <a:gd name="T71" fmla="*/ 833 h 295"/>
                          <a:gd name="T72" fmla="+- 0 2293 2186"/>
                          <a:gd name="T73" fmla="*/ T72 w 231"/>
                          <a:gd name="T74" fmla="+- 0 828 817"/>
                          <a:gd name="T75" fmla="*/ 828 h 295"/>
                          <a:gd name="T76" fmla="+- 0 2303 2186"/>
                          <a:gd name="T77" fmla="*/ T76 w 231"/>
                          <a:gd name="T78" fmla="+- 0 827 817"/>
                          <a:gd name="T79" fmla="*/ 827 h 295"/>
                          <a:gd name="T80" fmla="+- 0 2408 2186"/>
                          <a:gd name="T81" fmla="*/ T80 w 231"/>
                          <a:gd name="T82" fmla="+- 0 818 817"/>
                          <a:gd name="T83" fmla="*/ 818 h 295"/>
                          <a:gd name="T84" fmla="+- 0 2211 2186"/>
                          <a:gd name="T85" fmla="*/ T84 w 231"/>
                          <a:gd name="T86" fmla="+- 0 818 817"/>
                          <a:gd name="T87" fmla="*/ 818 h 295"/>
                          <a:gd name="T88" fmla="+- 0 2416 2186"/>
                          <a:gd name="T89" fmla="*/ T88 w 231"/>
                          <a:gd name="T90" fmla="+- 0 1111 817"/>
                          <a:gd name="T91" fmla="*/ 1111 h 295"/>
                          <a:gd name="T92" fmla="+- 0 2400 2186"/>
                          <a:gd name="T93" fmla="*/ T92 w 231"/>
                          <a:gd name="T94" fmla="+- 0 1111 817"/>
                          <a:gd name="T95" fmla="*/ 1111 h 295"/>
                          <a:gd name="T96" fmla="+- 0 2416 2186"/>
                          <a:gd name="T97" fmla="*/ T96 w 231"/>
                          <a:gd name="T98" fmla="+- 0 1111 817"/>
                          <a:gd name="T99" fmla="*/ 1111 h 295"/>
                          <a:gd name="T100" fmla="+- 0 2405 2186"/>
                          <a:gd name="T101" fmla="*/ T100 w 231"/>
                          <a:gd name="T102" fmla="+- 0 1013 817"/>
                          <a:gd name="T103" fmla="*/ 1013 h 295"/>
                          <a:gd name="T104" fmla="+- 0 2395 2186"/>
                          <a:gd name="T105" fmla="*/ T104 w 231"/>
                          <a:gd name="T106" fmla="+- 0 1055 817"/>
                          <a:gd name="T107" fmla="*/ 1055 h 295"/>
                          <a:gd name="T108" fmla="+- 0 2379 2186"/>
                          <a:gd name="T109" fmla="*/ T108 w 231"/>
                          <a:gd name="T110" fmla="+- 0 1082 817"/>
                          <a:gd name="T111" fmla="*/ 1082 h 295"/>
                          <a:gd name="T112" fmla="+- 0 2358 2186"/>
                          <a:gd name="T113" fmla="*/ T112 w 231"/>
                          <a:gd name="T114" fmla="+- 0 1097 817"/>
                          <a:gd name="T115" fmla="*/ 1097 h 295"/>
                          <a:gd name="T116" fmla="+- 0 2332 2186"/>
                          <a:gd name="T117" fmla="*/ T116 w 231"/>
                          <a:gd name="T118" fmla="+- 0 1102 817"/>
                          <a:gd name="T119" fmla="*/ 1102 h 295"/>
                          <a:gd name="T120" fmla="+- 0 2415 2186"/>
                          <a:gd name="T121" fmla="*/ T120 w 231"/>
                          <a:gd name="T122" fmla="+- 0 1098 817"/>
                          <a:gd name="T123" fmla="*/ 1098 h 295"/>
                          <a:gd name="T124" fmla="+- 0 2413 2186"/>
                          <a:gd name="T125" fmla="*/ T124 w 231"/>
                          <a:gd name="T126" fmla="+- 0 1067 817"/>
                          <a:gd name="T127" fmla="*/ 1067 h 295"/>
                          <a:gd name="T128" fmla="+- 0 2413 2186"/>
                          <a:gd name="T129" fmla="*/ T128 w 231"/>
                          <a:gd name="T130" fmla="+- 0 1034 817"/>
                          <a:gd name="T131" fmla="*/ 1034 h 295"/>
                          <a:gd name="T132" fmla="+- 0 2415 2186"/>
                          <a:gd name="T133" fmla="*/ T132 w 231"/>
                          <a:gd name="T134" fmla="+- 0 1013 817"/>
                          <a:gd name="T135" fmla="*/ 1013 h 295"/>
                          <a:gd name="T136" fmla="+- 0 2296 2186"/>
                          <a:gd name="T137" fmla="*/ T136 w 231"/>
                          <a:gd name="T138" fmla="+- 0 968 817"/>
                          <a:gd name="T139" fmla="*/ 968 h 295"/>
                          <a:gd name="T140" fmla="+- 0 2330 2186"/>
                          <a:gd name="T141" fmla="*/ T140 w 231"/>
                          <a:gd name="T142" fmla="+- 0 981 817"/>
                          <a:gd name="T143" fmla="*/ 981 h 295"/>
                          <a:gd name="T144" fmla="+- 0 2347 2186"/>
                          <a:gd name="T145" fmla="*/ T144 w 231"/>
                          <a:gd name="T146" fmla="+- 0 1023 817"/>
                          <a:gd name="T147" fmla="*/ 1023 h 295"/>
                          <a:gd name="T148" fmla="+- 0 2355 2186"/>
                          <a:gd name="T149" fmla="*/ T148 w 231"/>
                          <a:gd name="T150" fmla="+- 0 1005 817"/>
                          <a:gd name="T151" fmla="*/ 1005 h 295"/>
                          <a:gd name="T152" fmla="+- 0 2354 2186"/>
                          <a:gd name="T153" fmla="*/ T152 w 231"/>
                          <a:gd name="T154" fmla="+- 0 975 817"/>
                          <a:gd name="T155" fmla="*/ 975 h 295"/>
                          <a:gd name="T156" fmla="+- 0 2355 2186"/>
                          <a:gd name="T157" fmla="*/ T156 w 231"/>
                          <a:gd name="T158" fmla="+- 0 904 817"/>
                          <a:gd name="T159" fmla="*/ 904 h 295"/>
                          <a:gd name="T160" fmla="+- 0 2343 2186"/>
                          <a:gd name="T161" fmla="*/ T160 w 231"/>
                          <a:gd name="T162" fmla="+- 0 915 817"/>
                          <a:gd name="T163" fmla="*/ 915 h 295"/>
                          <a:gd name="T164" fmla="+- 0 2335 2186"/>
                          <a:gd name="T165" fmla="*/ T164 w 231"/>
                          <a:gd name="T166" fmla="+- 0 935 817"/>
                          <a:gd name="T167" fmla="*/ 935 h 295"/>
                          <a:gd name="T168" fmla="+- 0 2322 2186"/>
                          <a:gd name="T169" fmla="*/ T168 w 231"/>
                          <a:gd name="T170" fmla="+- 0 954 817"/>
                          <a:gd name="T171" fmla="*/ 954 h 295"/>
                          <a:gd name="T172" fmla="+- 0 2354 2186"/>
                          <a:gd name="T173" fmla="*/ T172 w 231"/>
                          <a:gd name="T174" fmla="+- 0 959 817"/>
                          <a:gd name="T175" fmla="*/ 959 h 295"/>
                          <a:gd name="T176" fmla="+- 0 2355 2186"/>
                          <a:gd name="T177" fmla="*/ T176 w 231"/>
                          <a:gd name="T178" fmla="+- 0 904 817"/>
                          <a:gd name="T179" fmla="*/ 904 h 295"/>
                          <a:gd name="T180" fmla="+- 0 2342 2186"/>
                          <a:gd name="T181" fmla="*/ T180 w 231"/>
                          <a:gd name="T182" fmla="+- 0 827 817"/>
                          <a:gd name="T183" fmla="*/ 827 h 295"/>
                          <a:gd name="T184" fmla="+- 0 2370 2186"/>
                          <a:gd name="T185" fmla="*/ T184 w 231"/>
                          <a:gd name="T186" fmla="+- 0 839 817"/>
                          <a:gd name="T187" fmla="*/ 839 h 295"/>
                          <a:gd name="T188" fmla="+- 0 2384 2186"/>
                          <a:gd name="T189" fmla="*/ T188 w 231"/>
                          <a:gd name="T190" fmla="+- 0 859 817"/>
                          <a:gd name="T191" fmla="*/ 859 h 295"/>
                          <a:gd name="T192" fmla="+- 0 2391 2186"/>
                          <a:gd name="T193" fmla="*/ T192 w 231"/>
                          <a:gd name="T194" fmla="+- 0 879 817"/>
                          <a:gd name="T195" fmla="*/ 879 h 295"/>
                          <a:gd name="T196" fmla="+- 0 2397 2186"/>
                          <a:gd name="T197" fmla="*/ T196 w 231"/>
                          <a:gd name="T198" fmla="+- 0 907 817"/>
                          <a:gd name="T199" fmla="*/ 907 h 295"/>
                          <a:gd name="T200" fmla="+- 0 2405 2186"/>
                          <a:gd name="T201" fmla="*/ T200 w 231"/>
                          <a:gd name="T202" fmla="+- 0 900 817"/>
                          <a:gd name="T203" fmla="*/ 900 h 295"/>
                          <a:gd name="T204" fmla="+- 0 2405 2186"/>
                          <a:gd name="T205" fmla="*/ T204 w 231"/>
                          <a:gd name="T206" fmla="+- 0 864 817"/>
                          <a:gd name="T207" fmla="*/ 864 h 295"/>
                          <a:gd name="T208" fmla="+- 0 2407 2186"/>
                          <a:gd name="T209" fmla="*/ T208 w 231"/>
                          <a:gd name="T210" fmla="+- 0 833 817"/>
                          <a:gd name="T211" fmla="*/ 833 h 295"/>
                          <a:gd name="T212" fmla="+- 0 2408 2186"/>
                          <a:gd name="T213" fmla="*/ T212 w 231"/>
                          <a:gd name="T214" fmla="+- 0 817 817"/>
                          <a:gd name="T215" fmla="*/ 817 h 295"/>
                          <a:gd name="T216" fmla="+- 0 2373 2186"/>
                          <a:gd name="T217" fmla="*/ T216 w 231"/>
                          <a:gd name="T218" fmla="+- 0 818 817"/>
                          <a:gd name="T219" fmla="*/ 818 h 295"/>
                          <a:gd name="T220" fmla="+- 0 2408 2186"/>
                          <a:gd name="T221" fmla="*/ T220 w 231"/>
                          <a:gd name="T222" fmla="+- 0 818 817"/>
                          <a:gd name="T223" fmla="*/ 81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31" h="295">
                            <a:moveTo>
                              <a:pt x="0" y="0"/>
                            </a:moveTo>
                            <a:lnTo>
                              <a:pt x="0" y="8"/>
                            </a:lnTo>
                            <a:lnTo>
                              <a:pt x="8" y="9"/>
                            </a:lnTo>
                            <a:lnTo>
                              <a:pt x="16" y="10"/>
                            </a:lnTo>
                            <a:lnTo>
                              <a:pt x="20" y="11"/>
                            </a:lnTo>
                            <a:lnTo>
                              <a:pt x="24" y="13"/>
                            </a:lnTo>
                            <a:lnTo>
                              <a:pt x="27" y="17"/>
                            </a:lnTo>
                            <a:lnTo>
                              <a:pt x="28" y="21"/>
                            </a:lnTo>
                            <a:lnTo>
                              <a:pt x="30" y="26"/>
                            </a:lnTo>
                            <a:lnTo>
                              <a:pt x="31" y="33"/>
                            </a:lnTo>
                            <a:lnTo>
                              <a:pt x="31" y="261"/>
                            </a:lnTo>
                            <a:lnTo>
                              <a:pt x="30" y="268"/>
                            </a:lnTo>
                            <a:lnTo>
                              <a:pt x="27" y="278"/>
                            </a:lnTo>
                            <a:lnTo>
                              <a:pt x="24" y="281"/>
                            </a:lnTo>
                            <a:lnTo>
                              <a:pt x="20" y="283"/>
                            </a:lnTo>
                            <a:lnTo>
                              <a:pt x="16" y="285"/>
                            </a:lnTo>
                            <a:lnTo>
                              <a:pt x="8" y="286"/>
                            </a:lnTo>
                            <a:lnTo>
                              <a:pt x="0" y="286"/>
                            </a:lnTo>
                            <a:lnTo>
                              <a:pt x="0" y="294"/>
                            </a:lnTo>
                            <a:lnTo>
                              <a:pt x="25" y="294"/>
                            </a:lnTo>
                            <a:lnTo>
                              <a:pt x="230" y="294"/>
                            </a:lnTo>
                            <a:lnTo>
                              <a:pt x="229" y="285"/>
                            </a:lnTo>
                            <a:lnTo>
                              <a:pt x="117" y="285"/>
                            </a:lnTo>
                            <a:lnTo>
                              <a:pt x="111" y="284"/>
                            </a:lnTo>
                            <a:lnTo>
                              <a:pt x="107" y="283"/>
                            </a:lnTo>
                            <a:lnTo>
                              <a:pt x="103" y="282"/>
                            </a:lnTo>
                            <a:lnTo>
                              <a:pt x="100" y="278"/>
                            </a:lnTo>
                            <a:lnTo>
                              <a:pt x="97" y="271"/>
                            </a:lnTo>
                            <a:lnTo>
                              <a:pt x="97" y="265"/>
                            </a:lnTo>
                            <a:lnTo>
                              <a:pt x="96" y="151"/>
                            </a:lnTo>
                            <a:lnTo>
                              <a:pt x="168" y="151"/>
                            </a:lnTo>
                            <a:lnTo>
                              <a:pt x="168" y="142"/>
                            </a:lnTo>
                            <a:lnTo>
                              <a:pt x="96" y="142"/>
                            </a:lnTo>
                            <a:lnTo>
                              <a:pt x="96" y="30"/>
                            </a:lnTo>
                            <a:lnTo>
                              <a:pt x="97" y="24"/>
                            </a:lnTo>
                            <a:lnTo>
                              <a:pt x="100" y="16"/>
                            </a:lnTo>
                            <a:lnTo>
                              <a:pt x="103" y="13"/>
                            </a:lnTo>
                            <a:lnTo>
                              <a:pt x="107" y="11"/>
                            </a:lnTo>
                            <a:lnTo>
                              <a:pt x="111" y="10"/>
                            </a:lnTo>
                            <a:lnTo>
                              <a:pt x="117" y="10"/>
                            </a:lnTo>
                            <a:lnTo>
                              <a:pt x="221" y="10"/>
                            </a:lnTo>
                            <a:lnTo>
                              <a:pt x="222" y="1"/>
                            </a:lnTo>
                            <a:lnTo>
                              <a:pt x="135" y="1"/>
                            </a:lnTo>
                            <a:lnTo>
                              <a:pt x="25" y="1"/>
                            </a:lnTo>
                            <a:lnTo>
                              <a:pt x="0" y="0"/>
                            </a:lnTo>
                            <a:close/>
                            <a:moveTo>
                              <a:pt x="230" y="294"/>
                            </a:moveTo>
                            <a:lnTo>
                              <a:pt x="135" y="294"/>
                            </a:lnTo>
                            <a:lnTo>
                              <a:pt x="214" y="294"/>
                            </a:lnTo>
                            <a:lnTo>
                              <a:pt x="230" y="294"/>
                            </a:lnTo>
                            <a:close/>
                            <a:moveTo>
                              <a:pt x="229" y="196"/>
                            </a:moveTo>
                            <a:lnTo>
                              <a:pt x="219" y="196"/>
                            </a:lnTo>
                            <a:lnTo>
                              <a:pt x="215" y="219"/>
                            </a:lnTo>
                            <a:lnTo>
                              <a:pt x="209" y="238"/>
                            </a:lnTo>
                            <a:lnTo>
                              <a:pt x="202" y="253"/>
                            </a:lnTo>
                            <a:lnTo>
                              <a:pt x="193" y="265"/>
                            </a:lnTo>
                            <a:lnTo>
                              <a:pt x="184" y="274"/>
                            </a:lnTo>
                            <a:lnTo>
                              <a:pt x="172" y="280"/>
                            </a:lnTo>
                            <a:lnTo>
                              <a:pt x="160" y="284"/>
                            </a:lnTo>
                            <a:lnTo>
                              <a:pt x="146" y="285"/>
                            </a:lnTo>
                            <a:lnTo>
                              <a:pt x="229" y="285"/>
                            </a:lnTo>
                            <a:lnTo>
                              <a:pt x="229" y="281"/>
                            </a:lnTo>
                            <a:lnTo>
                              <a:pt x="228" y="266"/>
                            </a:lnTo>
                            <a:lnTo>
                              <a:pt x="227" y="250"/>
                            </a:lnTo>
                            <a:lnTo>
                              <a:pt x="227" y="238"/>
                            </a:lnTo>
                            <a:lnTo>
                              <a:pt x="227" y="217"/>
                            </a:lnTo>
                            <a:lnTo>
                              <a:pt x="228" y="206"/>
                            </a:lnTo>
                            <a:lnTo>
                              <a:pt x="229" y="196"/>
                            </a:lnTo>
                            <a:close/>
                            <a:moveTo>
                              <a:pt x="168" y="151"/>
                            </a:moveTo>
                            <a:lnTo>
                              <a:pt x="110" y="151"/>
                            </a:lnTo>
                            <a:lnTo>
                              <a:pt x="129" y="154"/>
                            </a:lnTo>
                            <a:lnTo>
                              <a:pt x="144" y="164"/>
                            </a:lnTo>
                            <a:lnTo>
                              <a:pt x="154" y="182"/>
                            </a:lnTo>
                            <a:lnTo>
                              <a:pt x="161" y="206"/>
                            </a:lnTo>
                            <a:lnTo>
                              <a:pt x="170" y="206"/>
                            </a:lnTo>
                            <a:lnTo>
                              <a:pt x="169" y="188"/>
                            </a:lnTo>
                            <a:lnTo>
                              <a:pt x="168" y="172"/>
                            </a:lnTo>
                            <a:lnTo>
                              <a:pt x="168" y="158"/>
                            </a:lnTo>
                            <a:lnTo>
                              <a:pt x="168" y="151"/>
                            </a:lnTo>
                            <a:close/>
                            <a:moveTo>
                              <a:pt x="169" y="87"/>
                            </a:moveTo>
                            <a:lnTo>
                              <a:pt x="160" y="87"/>
                            </a:lnTo>
                            <a:lnTo>
                              <a:pt x="157" y="98"/>
                            </a:lnTo>
                            <a:lnTo>
                              <a:pt x="153" y="108"/>
                            </a:lnTo>
                            <a:lnTo>
                              <a:pt x="149" y="118"/>
                            </a:lnTo>
                            <a:lnTo>
                              <a:pt x="144" y="126"/>
                            </a:lnTo>
                            <a:lnTo>
                              <a:pt x="136" y="137"/>
                            </a:lnTo>
                            <a:lnTo>
                              <a:pt x="125" y="142"/>
                            </a:lnTo>
                            <a:lnTo>
                              <a:pt x="168" y="142"/>
                            </a:lnTo>
                            <a:lnTo>
                              <a:pt x="168" y="101"/>
                            </a:lnTo>
                            <a:lnTo>
                              <a:pt x="169" y="87"/>
                            </a:lnTo>
                            <a:close/>
                            <a:moveTo>
                              <a:pt x="221" y="10"/>
                            </a:moveTo>
                            <a:lnTo>
                              <a:pt x="156" y="10"/>
                            </a:lnTo>
                            <a:lnTo>
                              <a:pt x="167" y="12"/>
                            </a:lnTo>
                            <a:lnTo>
                              <a:pt x="184" y="22"/>
                            </a:lnTo>
                            <a:lnTo>
                              <a:pt x="192" y="30"/>
                            </a:lnTo>
                            <a:lnTo>
                              <a:pt x="198" y="42"/>
                            </a:lnTo>
                            <a:lnTo>
                              <a:pt x="202" y="51"/>
                            </a:lnTo>
                            <a:lnTo>
                              <a:pt x="205" y="62"/>
                            </a:lnTo>
                            <a:lnTo>
                              <a:pt x="208" y="75"/>
                            </a:lnTo>
                            <a:lnTo>
                              <a:pt x="211" y="90"/>
                            </a:lnTo>
                            <a:lnTo>
                              <a:pt x="220" y="90"/>
                            </a:lnTo>
                            <a:lnTo>
                              <a:pt x="219" y="83"/>
                            </a:lnTo>
                            <a:lnTo>
                              <a:pt x="219" y="51"/>
                            </a:lnTo>
                            <a:lnTo>
                              <a:pt x="219" y="47"/>
                            </a:lnTo>
                            <a:lnTo>
                              <a:pt x="220" y="32"/>
                            </a:lnTo>
                            <a:lnTo>
                              <a:pt x="221" y="16"/>
                            </a:lnTo>
                            <a:lnTo>
                              <a:pt x="221" y="10"/>
                            </a:lnTo>
                            <a:close/>
                            <a:moveTo>
                              <a:pt x="222" y="0"/>
                            </a:moveTo>
                            <a:lnTo>
                              <a:pt x="207" y="1"/>
                            </a:lnTo>
                            <a:lnTo>
                              <a:pt x="187" y="1"/>
                            </a:lnTo>
                            <a:lnTo>
                              <a:pt x="135" y="1"/>
                            </a:lnTo>
                            <a:lnTo>
                              <a:pt x="222" y="1"/>
                            </a:lnTo>
                            <a:lnTo>
                              <a:pt x="222"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0325" id="AutoShape 17" o:spid="_x0000_s1026" style="position:absolute;margin-left:109.3pt;margin-top:40.85pt;width:11.55pt;height:14.7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" path="m,l,8,8,9r8,1l20,11r4,2l27,17r1,4l30,26r1,7l31,261r-1,7l27,278r-3,3l20,283r-4,2l8,286r-8,l,294r25,l230,294r-1,-9l117,285r-6,-1l107,283r-4,-1l100,278r-3,-7l97,265,96,151r72,l168,142r-72,l96,30r1,-6l100,16r3,-3l107,11r4,-1l117,10r104,l222,1r-87,l25,1,,xm230,294r-95,l214,294r16,xm229,196r-10,l215,219r-6,19l202,253r-9,12l184,274r-12,6l160,284r-14,1l229,285r,-4l228,266r-1,-16l227,238r,-21l228,206r1,-10xm168,151r-58,l129,154r15,10l154,182r7,24l170,206r-1,-18l168,172r,-14l168,151xm169,87r-9,l157,98r-4,10l149,118r-5,8l136,137r-11,5l168,142r,-41l169,87xm221,10r-65,l167,12r17,10l192,30r6,12l202,51r3,11l208,75r3,15l220,90r-1,-7l219,51r,-4l220,32r1,-16l221,10xm222,l207,1r-20,l135,1r87,l222,xe" fillcolor="#007588" stroked="f">
              <v:path arrowok="t" o:connecttype="custom" o:connectlocs="0,523875;10160,525145;15240,527050;17780,532130;19685,539750;19050,688975;15240,697230;10160,699770;0,700405;15875,705485;145415,699770;70485,699135;65405,697865;61595,690880;60960,614680;106680,608965;60960,537845;63500,528955;67945,525780;74295,525145;140970,519430;15875,519430;146050,705485;135890,705485;146050,705485;139065,643255;132715,669925;122555,687070;109220,696595;92710,699770;145415,697230;144145,677545;144145,656590;145415,643255;69850,614680;91440,622935;102235,649605;107315,638175;106680,619125;107315,574040;99695,581025;94615,593725;86360,605790;106680,608965;107315,574040;99060,525145;116840,532765;125730,545465;130175,558165;133985,575945;139065,571500;139065,548640;140335,528955;140970,518795;118745,519430;140970,519430" o:connectangles="0,0,0,0,0,0,0,0,0,0,0,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536" behindDoc="1" locked="0" layoutInCell="1" allowOverlap="1">
              <wp:simplePos x="0" y="0"/>
              <wp:positionH relativeFrom="page">
                <wp:posOffset>1616710</wp:posOffset>
              </wp:positionH>
              <wp:positionV relativeFrom="page">
                <wp:posOffset>518795</wp:posOffset>
              </wp:positionV>
              <wp:extent cx="335280" cy="187325"/>
              <wp:effectExtent l="6985" t="4445" r="635" b="825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187325"/>
                      </a:xfrm>
                      <a:custGeom>
                        <a:avLst/>
                        <a:gdLst>
                          <a:gd name="T0" fmla="+- 0 2821 2546"/>
                          <a:gd name="T1" fmla="*/ T0 w 528"/>
                          <a:gd name="T2" fmla="+- 0 1097 817"/>
                          <a:gd name="T3" fmla="*/ 1097 h 295"/>
                          <a:gd name="T4" fmla="+- 0 2807 2546"/>
                          <a:gd name="T5" fmla="*/ T4 w 528"/>
                          <a:gd name="T6" fmla="+- 0 1084 817"/>
                          <a:gd name="T7" fmla="*/ 1084 h 295"/>
                          <a:gd name="T8" fmla="+- 0 2724 2546"/>
                          <a:gd name="T9" fmla="*/ T8 w 528"/>
                          <a:gd name="T10" fmla="+- 0 954 817"/>
                          <a:gd name="T11" fmla="*/ 954 h 295"/>
                          <a:gd name="T12" fmla="+- 0 2773 2546"/>
                          <a:gd name="T13" fmla="*/ T12 w 528"/>
                          <a:gd name="T14" fmla="+- 0 850 817"/>
                          <a:gd name="T15" fmla="*/ 850 h 295"/>
                          <a:gd name="T16" fmla="+- 0 2819 2546"/>
                          <a:gd name="T17" fmla="*/ T16 w 528"/>
                          <a:gd name="T18" fmla="+- 0 825 817"/>
                          <a:gd name="T19" fmla="*/ 825 h 295"/>
                          <a:gd name="T20" fmla="+- 0 2809 2546"/>
                          <a:gd name="T21" fmla="*/ T20 w 528"/>
                          <a:gd name="T22" fmla="+- 0 818 817"/>
                          <a:gd name="T23" fmla="*/ 818 h 295"/>
                          <a:gd name="T24" fmla="+- 0 2733 2546"/>
                          <a:gd name="T25" fmla="*/ T24 w 528"/>
                          <a:gd name="T26" fmla="+- 0 818 817"/>
                          <a:gd name="T27" fmla="*/ 818 h 295"/>
                          <a:gd name="T28" fmla="+- 0 2728 2546"/>
                          <a:gd name="T29" fmla="*/ T28 w 528"/>
                          <a:gd name="T30" fmla="+- 0 825 817"/>
                          <a:gd name="T31" fmla="*/ 825 h 295"/>
                          <a:gd name="T32" fmla="+- 0 2746 2546"/>
                          <a:gd name="T33" fmla="*/ T32 w 528"/>
                          <a:gd name="T34" fmla="+- 0 835 817"/>
                          <a:gd name="T35" fmla="*/ 835 h 295"/>
                          <a:gd name="T36" fmla="+- 0 2747 2546"/>
                          <a:gd name="T37" fmla="*/ T36 w 528"/>
                          <a:gd name="T38" fmla="+- 0 856 817"/>
                          <a:gd name="T39" fmla="*/ 856 h 295"/>
                          <a:gd name="T40" fmla="+- 0 2729 2546"/>
                          <a:gd name="T41" fmla="*/ T40 w 528"/>
                          <a:gd name="T42" fmla="+- 0 886 817"/>
                          <a:gd name="T43" fmla="*/ 886 h 295"/>
                          <a:gd name="T44" fmla="+- 0 2689 2546"/>
                          <a:gd name="T45" fmla="*/ T44 w 528"/>
                          <a:gd name="T46" fmla="+- 0 933 817"/>
                          <a:gd name="T47" fmla="*/ 933 h 295"/>
                          <a:gd name="T48" fmla="+- 0 2664 2546"/>
                          <a:gd name="T49" fmla="*/ T48 w 528"/>
                          <a:gd name="T50" fmla="+- 0 950 817"/>
                          <a:gd name="T51" fmla="*/ 950 h 295"/>
                          <a:gd name="T52" fmla="+- 0 2644 2546"/>
                          <a:gd name="T53" fmla="*/ T52 w 528"/>
                          <a:gd name="T54" fmla="+- 0 850 817"/>
                          <a:gd name="T55" fmla="*/ 850 h 295"/>
                          <a:gd name="T56" fmla="+- 0 2647 2546"/>
                          <a:gd name="T57" fmla="*/ T56 w 528"/>
                          <a:gd name="T58" fmla="+- 0 834 817"/>
                          <a:gd name="T59" fmla="*/ 834 h 295"/>
                          <a:gd name="T60" fmla="+- 0 2659 2546"/>
                          <a:gd name="T61" fmla="*/ T60 w 528"/>
                          <a:gd name="T62" fmla="+- 0 827 817"/>
                          <a:gd name="T63" fmla="*/ 827 h 295"/>
                          <a:gd name="T64" fmla="+- 0 2675 2546"/>
                          <a:gd name="T65" fmla="*/ T64 w 528"/>
                          <a:gd name="T66" fmla="+- 0 818 817"/>
                          <a:gd name="T67" fmla="*/ 818 h 295"/>
                          <a:gd name="T68" fmla="+- 0 2648 2546"/>
                          <a:gd name="T69" fmla="*/ T68 w 528"/>
                          <a:gd name="T70" fmla="+- 0 818 817"/>
                          <a:gd name="T71" fmla="*/ 818 h 295"/>
                          <a:gd name="T72" fmla="+- 0 2558 2546"/>
                          <a:gd name="T73" fmla="*/ T72 w 528"/>
                          <a:gd name="T74" fmla="+- 0 818 817"/>
                          <a:gd name="T75" fmla="*/ 818 h 295"/>
                          <a:gd name="T76" fmla="+- 0 2556 2546"/>
                          <a:gd name="T77" fmla="*/ T76 w 528"/>
                          <a:gd name="T78" fmla="+- 0 826 817"/>
                          <a:gd name="T79" fmla="*/ 826 h 295"/>
                          <a:gd name="T80" fmla="+- 0 2571 2546"/>
                          <a:gd name="T81" fmla="*/ T80 w 528"/>
                          <a:gd name="T82" fmla="+- 0 830 817"/>
                          <a:gd name="T83" fmla="*/ 830 h 295"/>
                          <a:gd name="T84" fmla="+- 0 2576 2546"/>
                          <a:gd name="T85" fmla="*/ T84 w 528"/>
                          <a:gd name="T86" fmla="+- 0 843 817"/>
                          <a:gd name="T87" fmla="*/ 843 h 295"/>
                          <a:gd name="T88" fmla="+- 0 2576 2546"/>
                          <a:gd name="T89" fmla="*/ T88 w 528"/>
                          <a:gd name="T90" fmla="+- 0 1085 817"/>
                          <a:gd name="T91" fmla="*/ 1085 h 295"/>
                          <a:gd name="T92" fmla="+- 0 2566 2546"/>
                          <a:gd name="T93" fmla="*/ T92 w 528"/>
                          <a:gd name="T94" fmla="+- 0 1100 817"/>
                          <a:gd name="T95" fmla="*/ 1100 h 295"/>
                          <a:gd name="T96" fmla="+- 0 2546 2546"/>
                          <a:gd name="T97" fmla="*/ T96 w 528"/>
                          <a:gd name="T98" fmla="+- 0 1103 817"/>
                          <a:gd name="T99" fmla="*/ 1103 h 295"/>
                          <a:gd name="T100" fmla="+- 0 2573 2546"/>
                          <a:gd name="T101" fmla="*/ T100 w 528"/>
                          <a:gd name="T102" fmla="+- 0 1111 817"/>
                          <a:gd name="T103" fmla="*/ 1111 h 295"/>
                          <a:gd name="T104" fmla="+- 0 2662 2546"/>
                          <a:gd name="T105" fmla="*/ T104 w 528"/>
                          <a:gd name="T106" fmla="+- 0 1111 817"/>
                          <a:gd name="T107" fmla="*/ 1111 h 295"/>
                          <a:gd name="T108" fmla="+- 0 2675 2546"/>
                          <a:gd name="T109" fmla="*/ T108 w 528"/>
                          <a:gd name="T110" fmla="+- 0 1103 817"/>
                          <a:gd name="T111" fmla="*/ 1103 h 295"/>
                          <a:gd name="T112" fmla="+- 0 2654 2546"/>
                          <a:gd name="T113" fmla="*/ T112 w 528"/>
                          <a:gd name="T114" fmla="+- 0 1100 817"/>
                          <a:gd name="T115" fmla="*/ 1100 h 295"/>
                          <a:gd name="T116" fmla="+- 0 2646 2546"/>
                          <a:gd name="T117" fmla="*/ T116 w 528"/>
                          <a:gd name="T118" fmla="+- 0 1090 817"/>
                          <a:gd name="T119" fmla="*/ 1090 h 295"/>
                          <a:gd name="T120" fmla="+- 0 2644 2546"/>
                          <a:gd name="T121" fmla="*/ T120 w 528"/>
                          <a:gd name="T122" fmla="+- 0 964 817"/>
                          <a:gd name="T123" fmla="*/ 964 h 295"/>
                          <a:gd name="T124" fmla="+- 0 2654 2546"/>
                          <a:gd name="T125" fmla="*/ T124 w 528"/>
                          <a:gd name="T126" fmla="+- 0 966 817"/>
                          <a:gd name="T127" fmla="*/ 966 h 295"/>
                          <a:gd name="T128" fmla="+- 0 2663 2546"/>
                          <a:gd name="T129" fmla="*/ T128 w 528"/>
                          <a:gd name="T130" fmla="+- 0 973 817"/>
                          <a:gd name="T131" fmla="*/ 973 h 295"/>
                          <a:gd name="T132" fmla="+- 0 2672 2546"/>
                          <a:gd name="T133" fmla="*/ T132 w 528"/>
                          <a:gd name="T134" fmla="+- 0 987 817"/>
                          <a:gd name="T135" fmla="*/ 987 h 295"/>
                          <a:gd name="T136" fmla="+- 0 2737 2546"/>
                          <a:gd name="T137" fmla="*/ T136 w 528"/>
                          <a:gd name="T138" fmla="+- 0 1093 817"/>
                          <a:gd name="T139" fmla="*/ 1093 h 295"/>
                          <a:gd name="T140" fmla="+- 0 2733 2546"/>
                          <a:gd name="T141" fmla="*/ T140 w 528"/>
                          <a:gd name="T142" fmla="+- 0 1101 817"/>
                          <a:gd name="T143" fmla="*/ 1101 h 295"/>
                          <a:gd name="T144" fmla="+- 0 2716 2546"/>
                          <a:gd name="T145" fmla="*/ T144 w 528"/>
                          <a:gd name="T146" fmla="+- 0 1103 817"/>
                          <a:gd name="T147" fmla="*/ 1103 h 295"/>
                          <a:gd name="T148" fmla="+- 0 2742 2546"/>
                          <a:gd name="T149" fmla="*/ T148 w 528"/>
                          <a:gd name="T150" fmla="+- 0 1111 817"/>
                          <a:gd name="T151" fmla="*/ 1111 h 295"/>
                          <a:gd name="T152" fmla="+- 0 2833 2546"/>
                          <a:gd name="T153" fmla="*/ T152 w 528"/>
                          <a:gd name="T154" fmla="+- 0 1111 817"/>
                          <a:gd name="T155" fmla="*/ 1111 h 295"/>
                          <a:gd name="T156" fmla="+- 0 3074 2546"/>
                          <a:gd name="T157" fmla="*/ T156 w 528"/>
                          <a:gd name="T158" fmla="+- 0 1111 817"/>
                          <a:gd name="T159" fmla="*/ 1111 h 295"/>
                          <a:gd name="T160" fmla="+- 0 3073 2546"/>
                          <a:gd name="T161" fmla="*/ T160 w 528"/>
                          <a:gd name="T162" fmla="+- 0 1098 817"/>
                          <a:gd name="T163" fmla="*/ 1098 h 295"/>
                          <a:gd name="T164" fmla="+- 0 3072 2546"/>
                          <a:gd name="T165" fmla="*/ T164 w 528"/>
                          <a:gd name="T166" fmla="+- 0 1057 817"/>
                          <a:gd name="T167" fmla="*/ 1057 h 295"/>
                          <a:gd name="T168" fmla="+- 0 3063 2546"/>
                          <a:gd name="T169" fmla="*/ T168 w 528"/>
                          <a:gd name="T170" fmla="+- 0 1009 817"/>
                          <a:gd name="T171" fmla="*/ 1009 h 295"/>
                          <a:gd name="T172" fmla="+- 0 3054 2546"/>
                          <a:gd name="T173" fmla="*/ T172 w 528"/>
                          <a:gd name="T174" fmla="+- 0 1047 817"/>
                          <a:gd name="T175" fmla="*/ 1047 h 295"/>
                          <a:gd name="T176" fmla="+- 0 3037 2546"/>
                          <a:gd name="T177" fmla="*/ T176 w 528"/>
                          <a:gd name="T178" fmla="+- 0 1076 817"/>
                          <a:gd name="T179" fmla="*/ 1076 h 295"/>
                          <a:gd name="T180" fmla="+- 0 3012 2546"/>
                          <a:gd name="T181" fmla="*/ T180 w 528"/>
                          <a:gd name="T182" fmla="+- 0 1098 817"/>
                          <a:gd name="T183" fmla="*/ 1098 h 295"/>
                          <a:gd name="T184" fmla="+- 0 2954 2546"/>
                          <a:gd name="T185" fmla="*/ T184 w 528"/>
                          <a:gd name="T186" fmla="+- 0 1101 817"/>
                          <a:gd name="T187" fmla="*/ 1101 h 295"/>
                          <a:gd name="T188" fmla="+- 0 2944 2546"/>
                          <a:gd name="T189" fmla="*/ T188 w 528"/>
                          <a:gd name="T190" fmla="+- 0 1095 817"/>
                          <a:gd name="T191" fmla="*/ 1095 h 295"/>
                          <a:gd name="T192" fmla="+- 0 2941 2546"/>
                          <a:gd name="T193" fmla="*/ T192 w 528"/>
                          <a:gd name="T194" fmla="+- 0 1081 817"/>
                          <a:gd name="T195" fmla="*/ 1081 h 295"/>
                          <a:gd name="T196" fmla="+- 0 2943 2546"/>
                          <a:gd name="T197" fmla="*/ T196 w 528"/>
                          <a:gd name="T198" fmla="+- 0 838 817"/>
                          <a:gd name="T199" fmla="*/ 838 h 295"/>
                          <a:gd name="T200" fmla="+- 0 2958 2546"/>
                          <a:gd name="T201" fmla="*/ T200 w 528"/>
                          <a:gd name="T202" fmla="+- 0 827 817"/>
                          <a:gd name="T203" fmla="*/ 827 h 295"/>
                          <a:gd name="T204" fmla="+- 0 2974 2546"/>
                          <a:gd name="T205" fmla="*/ T204 w 528"/>
                          <a:gd name="T206" fmla="+- 0 818 817"/>
                          <a:gd name="T207" fmla="*/ 818 h 295"/>
                          <a:gd name="T208" fmla="+- 0 2947 2546"/>
                          <a:gd name="T209" fmla="*/ T208 w 528"/>
                          <a:gd name="T210" fmla="+- 0 818 817"/>
                          <a:gd name="T211" fmla="*/ 818 h 295"/>
                          <a:gd name="T212" fmla="+- 0 2856 2546"/>
                          <a:gd name="T213" fmla="*/ T212 w 528"/>
                          <a:gd name="T214" fmla="+- 0 818 817"/>
                          <a:gd name="T215" fmla="*/ 818 h 295"/>
                          <a:gd name="T216" fmla="+- 0 2853 2546"/>
                          <a:gd name="T217" fmla="*/ T216 w 528"/>
                          <a:gd name="T218" fmla="+- 0 826 817"/>
                          <a:gd name="T219" fmla="*/ 826 h 295"/>
                          <a:gd name="T220" fmla="+- 0 2868 2546"/>
                          <a:gd name="T221" fmla="*/ T220 w 528"/>
                          <a:gd name="T222" fmla="+- 0 830 817"/>
                          <a:gd name="T223" fmla="*/ 830 h 295"/>
                          <a:gd name="T224" fmla="+- 0 2874 2546"/>
                          <a:gd name="T225" fmla="*/ T224 w 528"/>
                          <a:gd name="T226" fmla="+- 0 843 817"/>
                          <a:gd name="T227" fmla="*/ 843 h 295"/>
                          <a:gd name="T228" fmla="+- 0 2874 2546"/>
                          <a:gd name="T229" fmla="*/ T228 w 528"/>
                          <a:gd name="T230" fmla="+- 0 1085 817"/>
                          <a:gd name="T231" fmla="*/ 1085 h 295"/>
                          <a:gd name="T232" fmla="+- 0 2863 2546"/>
                          <a:gd name="T233" fmla="*/ T232 w 528"/>
                          <a:gd name="T234" fmla="+- 0 1100 817"/>
                          <a:gd name="T235" fmla="*/ 1100 h 295"/>
                          <a:gd name="T236" fmla="+- 0 2844 2546"/>
                          <a:gd name="T237" fmla="*/ T236 w 528"/>
                          <a:gd name="T238" fmla="+- 0 1103 817"/>
                          <a:gd name="T239" fmla="*/ 1103 h 295"/>
                          <a:gd name="T240" fmla="+- 0 3005 2546"/>
                          <a:gd name="T241" fmla="*/ T240 w 528"/>
                          <a:gd name="T242" fmla="+- 0 1111 817"/>
                          <a:gd name="T243" fmla="*/ 1111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28" h="295">
                            <a:moveTo>
                              <a:pt x="287" y="286"/>
                            </a:moveTo>
                            <a:lnTo>
                              <a:pt x="280" y="283"/>
                            </a:lnTo>
                            <a:lnTo>
                              <a:pt x="275" y="280"/>
                            </a:lnTo>
                            <a:lnTo>
                              <a:pt x="270" y="276"/>
                            </a:lnTo>
                            <a:lnTo>
                              <a:pt x="266" y="272"/>
                            </a:lnTo>
                            <a:lnTo>
                              <a:pt x="261" y="267"/>
                            </a:lnTo>
                            <a:lnTo>
                              <a:pt x="257" y="261"/>
                            </a:lnTo>
                            <a:lnTo>
                              <a:pt x="184" y="147"/>
                            </a:lnTo>
                            <a:lnTo>
                              <a:pt x="178" y="137"/>
                            </a:lnTo>
                            <a:lnTo>
                              <a:pt x="160" y="110"/>
                            </a:lnTo>
                            <a:lnTo>
                              <a:pt x="213" y="48"/>
                            </a:lnTo>
                            <a:lnTo>
                              <a:pt x="227" y="33"/>
                            </a:lnTo>
                            <a:lnTo>
                              <a:pt x="241" y="22"/>
                            </a:lnTo>
                            <a:lnTo>
                              <a:pt x="257" y="13"/>
                            </a:lnTo>
                            <a:lnTo>
                              <a:pt x="273" y="8"/>
                            </a:lnTo>
                            <a:lnTo>
                              <a:pt x="273" y="1"/>
                            </a:lnTo>
                            <a:lnTo>
                              <a:pt x="273" y="0"/>
                            </a:lnTo>
                            <a:lnTo>
                              <a:pt x="263" y="1"/>
                            </a:lnTo>
                            <a:lnTo>
                              <a:pt x="234" y="1"/>
                            </a:lnTo>
                            <a:lnTo>
                              <a:pt x="203" y="1"/>
                            </a:lnTo>
                            <a:lnTo>
                              <a:pt x="187" y="1"/>
                            </a:lnTo>
                            <a:lnTo>
                              <a:pt x="172" y="0"/>
                            </a:lnTo>
                            <a:lnTo>
                              <a:pt x="172" y="8"/>
                            </a:lnTo>
                            <a:lnTo>
                              <a:pt x="182" y="8"/>
                            </a:lnTo>
                            <a:lnTo>
                              <a:pt x="189" y="10"/>
                            </a:lnTo>
                            <a:lnTo>
                              <a:pt x="195" y="14"/>
                            </a:lnTo>
                            <a:lnTo>
                              <a:pt x="200" y="18"/>
                            </a:lnTo>
                            <a:lnTo>
                              <a:pt x="202" y="24"/>
                            </a:lnTo>
                            <a:lnTo>
                              <a:pt x="202" y="30"/>
                            </a:lnTo>
                            <a:lnTo>
                              <a:pt x="201" y="39"/>
                            </a:lnTo>
                            <a:lnTo>
                              <a:pt x="198" y="48"/>
                            </a:lnTo>
                            <a:lnTo>
                              <a:pt x="192" y="58"/>
                            </a:lnTo>
                            <a:lnTo>
                              <a:pt x="183" y="69"/>
                            </a:lnTo>
                            <a:lnTo>
                              <a:pt x="159" y="98"/>
                            </a:lnTo>
                            <a:lnTo>
                              <a:pt x="151" y="108"/>
                            </a:lnTo>
                            <a:lnTo>
                              <a:pt x="143" y="116"/>
                            </a:lnTo>
                            <a:lnTo>
                              <a:pt x="135" y="122"/>
                            </a:lnTo>
                            <a:lnTo>
                              <a:pt x="128" y="128"/>
                            </a:lnTo>
                            <a:lnTo>
                              <a:pt x="118" y="133"/>
                            </a:lnTo>
                            <a:lnTo>
                              <a:pt x="109" y="137"/>
                            </a:lnTo>
                            <a:lnTo>
                              <a:pt x="98" y="137"/>
                            </a:lnTo>
                            <a:lnTo>
                              <a:pt x="98" y="33"/>
                            </a:lnTo>
                            <a:lnTo>
                              <a:pt x="99" y="26"/>
                            </a:lnTo>
                            <a:lnTo>
                              <a:pt x="100" y="21"/>
                            </a:lnTo>
                            <a:lnTo>
                              <a:pt x="101" y="17"/>
                            </a:lnTo>
                            <a:lnTo>
                              <a:pt x="104" y="13"/>
                            </a:lnTo>
                            <a:lnTo>
                              <a:pt x="108" y="11"/>
                            </a:lnTo>
                            <a:lnTo>
                              <a:pt x="113" y="10"/>
                            </a:lnTo>
                            <a:lnTo>
                              <a:pt x="119" y="9"/>
                            </a:lnTo>
                            <a:lnTo>
                              <a:pt x="129" y="8"/>
                            </a:lnTo>
                            <a:lnTo>
                              <a:pt x="129" y="1"/>
                            </a:lnTo>
                            <a:lnTo>
                              <a:pt x="129" y="0"/>
                            </a:lnTo>
                            <a:lnTo>
                              <a:pt x="116" y="1"/>
                            </a:lnTo>
                            <a:lnTo>
                              <a:pt x="102" y="1"/>
                            </a:lnTo>
                            <a:lnTo>
                              <a:pt x="66" y="1"/>
                            </a:lnTo>
                            <a:lnTo>
                              <a:pt x="27" y="1"/>
                            </a:lnTo>
                            <a:lnTo>
                              <a:pt x="12" y="1"/>
                            </a:lnTo>
                            <a:lnTo>
                              <a:pt x="0" y="0"/>
                            </a:lnTo>
                            <a:lnTo>
                              <a:pt x="0" y="8"/>
                            </a:lnTo>
                            <a:lnTo>
                              <a:pt x="10" y="9"/>
                            </a:lnTo>
                            <a:lnTo>
                              <a:pt x="16" y="10"/>
                            </a:lnTo>
                            <a:lnTo>
                              <a:pt x="20" y="11"/>
                            </a:lnTo>
                            <a:lnTo>
                              <a:pt x="25" y="13"/>
                            </a:lnTo>
                            <a:lnTo>
                              <a:pt x="27" y="17"/>
                            </a:lnTo>
                            <a:lnTo>
                              <a:pt x="29" y="21"/>
                            </a:lnTo>
                            <a:lnTo>
                              <a:pt x="30" y="26"/>
                            </a:lnTo>
                            <a:lnTo>
                              <a:pt x="31" y="33"/>
                            </a:lnTo>
                            <a:lnTo>
                              <a:pt x="31" y="261"/>
                            </a:lnTo>
                            <a:lnTo>
                              <a:pt x="30" y="268"/>
                            </a:lnTo>
                            <a:lnTo>
                              <a:pt x="27" y="278"/>
                            </a:lnTo>
                            <a:lnTo>
                              <a:pt x="25" y="281"/>
                            </a:lnTo>
                            <a:lnTo>
                              <a:pt x="20" y="283"/>
                            </a:lnTo>
                            <a:lnTo>
                              <a:pt x="16" y="285"/>
                            </a:lnTo>
                            <a:lnTo>
                              <a:pt x="10" y="286"/>
                            </a:lnTo>
                            <a:lnTo>
                              <a:pt x="0" y="286"/>
                            </a:lnTo>
                            <a:lnTo>
                              <a:pt x="0" y="294"/>
                            </a:lnTo>
                            <a:lnTo>
                              <a:pt x="12" y="294"/>
                            </a:lnTo>
                            <a:lnTo>
                              <a:pt x="27" y="294"/>
                            </a:lnTo>
                            <a:lnTo>
                              <a:pt x="82" y="294"/>
                            </a:lnTo>
                            <a:lnTo>
                              <a:pt x="102" y="294"/>
                            </a:lnTo>
                            <a:lnTo>
                              <a:pt x="116" y="294"/>
                            </a:lnTo>
                            <a:lnTo>
                              <a:pt x="129" y="294"/>
                            </a:lnTo>
                            <a:lnTo>
                              <a:pt x="129" y="286"/>
                            </a:lnTo>
                            <a:lnTo>
                              <a:pt x="119" y="286"/>
                            </a:lnTo>
                            <a:lnTo>
                              <a:pt x="113" y="285"/>
                            </a:lnTo>
                            <a:lnTo>
                              <a:pt x="108" y="283"/>
                            </a:lnTo>
                            <a:lnTo>
                              <a:pt x="104" y="281"/>
                            </a:lnTo>
                            <a:lnTo>
                              <a:pt x="101" y="278"/>
                            </a:lnTo>
                            <a:lnTo>
                              <a:pt x="100" y="273"/>
                            </a:lnTo>
                            <a:lnTo>
                              <a:pt x="99" y="268"/>
                            </a:lnTo>
                            <a:lnTo>
                              <a:pt x="98" y="261"/>
                            </a:lnTo>
                            <a:lnTo>
                              <a:pt x="98" y="147"/>
                            </a:lnTo>
                            <a:lnTo>
                              <a:pt x="102" y="147"/>
                            </a:lnTo>
                            <a:lnTo>
                              <a:pt x="106" y="148"/>
                            </a:lnTo>
                            <a:lnTo>
                              <a:pt x="108" y="149"/>
                            </a:lnTo>
                            <a:lnTo>
                              <a:pt x="111" y="150"/>
                            </a:lnTo>
                            <a:lnTo>
                              <a:pt x="114" y="152"/>
                            </a:lnTo>
                            <a:lnTo>
                              <a:pt x="117" y="156"/>
                            </a:lnTo>
                            <a:lnTo>
                              <a:pt x="120" y="159"/>
                            </a:lnTo>
                            <a:lnTo>
                              <a:pt x="123" y="164"/>
                            </a:lnTo>
                            <a:lnTo>
                              <a:pt x="126" y="170"/>
                            </a:lnTo>
                            <a:lnTo>
                              <a:pt x="187" y="267"/>
                            </a:lnTo>
                            <a:lnTo>
                              <a:pt x="190" y="272"/>
                            </a:lnTo>
                            <a:lnTo>
                              <a:pt x="191" y="276"/>
                            </a:lnTo>
                            <a:lnTo>
                              <a:pt x="191" y="281"/>
                            </a:lnTo>
                            <a:lnTo>
                              <a:pt x="190" y="282"/>
                            </a:lnTo>
                            <a:lnTo>
                              <a:pt x="187" y="284"/>
                            </a:lnTo>
                            <a:lnTo>
                              <a:pt x="183" y="285"/>
                            </a:lnTo>
                            <a:lnTo>
                              <a:pt x="177" y="286"/>
                            </a:lnTo>
                            <a:lnTo>
                              <a:pt x="170" y="286"/>
                            </a:lnTo>
                            <a:lnTo>
                              <a:pt x="170" y="294"/>
                            </a:lnTo>
                            <a:lnTo>
                              <a:pt x="183" y="294"/>
                            </a:lnTo>
                            <a:lnTo>
                              <a:pt x="196" y="294"/>
                            </a:lnTo>
                            <a:lnTo>
                              <a:pt x="231" y="294"/>
                            </a:lnTo>
                            <a:lnTo>
                              <a:pt x="272" y="294"/>
                            </a:lnTo>
                            <a:lnTo>
                              <a:pt x="287" y="294"/>
                            </a:lnTo>
                            <a:lnTo>
                              <a:pt x="287" y="286"/>
                            </a:lnTo>
                            <a:moveTo>
                              <a:pt x="528" y="294"/>
                            </a:moveTo>
                            <a:lnTo>
                              <a:pt x="528" y="294"/>
                            </a:lnTo>
                            <a:lnTo>
                              <a:pt x="527" y="285"/>
                            </a:lnTo>
                            <a:lnTo>
                              <a:pt x="527" y="281"/>
                            </a:lnTo>
                            <a:lnTo>
                              <a:pt x="526" y="265"/>
                            </a:lnTo>
                            <a:lnTo>
                              <a:pt x="526" y="248"/>
                            </a:lnTo>
                            <a:lnTo>
                              <a:pt x="526" y="240"/>
                            </a:lnTo>
                            <a:lnTo>
                              <a:pt x="526" y="202"/>
                            </a:lnTo>
                            <a:lnTo>
                              <a:pt x="527" y="192"/>
                            </a:lnTo>
                            <a:lnTo>
                              <a:pt x="517" y="192"/>
                            </a:lnTo>
                            <a:lnTo>
                              <a:pt x="515" y="205"/>
                            </a:lnTo>
                            <a:lnTo>
                              <a:pt x="512" y="218"/>
                            </a:lnTo>
                            <a:lnTo>
                              <a:pt x="508" y="230"/>
                            </a:lnTo>
                            <a:lnTo>
                              <a:pt x="503" y="240"/>
                            </a:lnTo>
                            <a:lnTo>
                              <a:pt x="497" y="251"/>
                            </a:lnTo>
                            <a:lnTo>
                              <a:pt x="491" y="259"/>
                            </a:lnTo>
                            <a:lnTo>
                              <a:pt x="483" y="267"/>
                            </a:lnTo>
                            <a:lnTo>
                              <a:pt x="476" y="274"/>
                            </a:lnTo>
                            <a:lnTo>
                              <a:pt x="466" y="281"/>
                            </a:lnTo>
                            <a:lnTo>
                              <a:pt x="454" y="285"/>
                            </a:lnTo>
                            <a:lnTo>
                              <a:pt x="413" y="285"/>
                            </a:lnTo>
                            <a:lnTo>
                              <a:pt x="408" y="284"/>
                            </a:lnTo>
                            <a:lnTo>
                              <a:pt x="404" y="283"/>
                            </a:lnTo>
                            <a:lnTo>
                              <a:pt x="401" y="282"/>
                            </a:lnTo>
                            <a:lnTo>
                              <a:pt x="398" y="278"/>
                            </a:lnTo>
                            <a:lnTo>
                              <a:pt x="397" y="274"/>
                            </a:lnTo>
                            <a:lnTo>
                              <a:pt x="396" y="271"/>
                            </a:lnTo>
                            <a:lnTo>
                              <a:pt x="395" y="264"/>
                            </a:lnTo>
                            <a:lnTo>
                              <a:pt x="395" y="33"/>
                            </a:lnTo>
                            <a:lnTo>
                              <a:pt x="396" y="26"/>
                            </a:lnTo>
                            <a:lnTo>
                              <a:pt x="397" y="21"/>
                            </a:lnTo>
                            <a:lnTo>
                              <a:pt x="399" y="17"/>
                            </a:lnTo>
                            <a:lnTo>
                              <a:pt x="402" y="13"/>
                            </a:lnTo>
                            <a:lnTo>
                              <a:pt x="412" y="10"/>
                            </a:lnTo>
                            <a:lnTo>
                              <a:pt x="419" y="9"/>
                            </a:lnTo>
                            <a:lnTo>
                              <a:pt x="428" y="8"/>
                            </a:lnTo>
                            <a:lnTo>
                              <a:pt x="428" y="1"/>
                            </a:lnTo>
                            <a:lnTo>
                              <a:pt x="428" y="0"/>
                            </a:lnTo>
                            <a:lnTo>
                              <a:pt x="416" y="1"/>
                            </a:lnTo>
                            <a:lnTo>
                              <a:pt x="401" y="1"/>
                            </a:lnTo>
                            <a:lnTo>
                              <a:pt x="363" y="1"/>
                            </a:lnTo>
                            <a:lnTo>
                              <a:pt x="325" y="1"/>
                            </a:lnTo>
                            <a:lnTo>
                              <a:pt x="310" y="1"/>
                            </a:lnTo>
                            <a:lnTo>
                              <a:pt x="298" y="0"/>
                            </a:lnTo>
                            <a:lnTo>
                              <a:pt x="298" y="8"/>
                            </a:lnTo>
                            <a:lnTo>
                              <a:pt x="307" y="9"/>
                            </a:lnTo>
                            <a:lnTo>
                              <a:pt x="313" y="10"/>
                            </a:lnTo>
                            <a:lnTo>
                              <a:pt x="317" y="11"/>
                            </a:lnTo>
                            <a:lnTo>
                              <a:pt x="322" y="13"/>
                            </a:lnTo>
                            <a:lnTo>
                              <a:pt x="325" y="17"/>
                            </a:lnTo>
                            <a:lnTo>
                              <a:pt x="326" y="21"/>
                            </a:lnTo>
                            <a:lnTo>
                              <a:pt x="328" y="26"/>
                            </a:lnTo>
                            <a:lnTo>
                              <a:pt x="329" y="33"/>
                            </a:lnTo>
                            <a:lnTo>
                              <a:pt x="329" y="261"/>
                            </a:lnTo>
                            <a:lnTo>
                              <a:pt x="328" y="268"/>
                            </a:lnTo>
                            <a:lnTo>
                              <a:pt x="325" y="278"/>
                            </a:lnTo>
                            <a:lnTo>
                              <a:pt x="322" y="281"/>
                            </a:lnTo>
                            <a:lnTo>
                              <a:pt x="317" y="283"/>
                            </a:lnTo>
                            <a:lnTo>
                              <a:pt x="313" y="285"/>
                            </a:lnTo>
                            <a:lnTo>
                              <a:pt x="307" y="286"/>
                            </a:lnTo>
                            <a:lnTo>
                              <a:pt x="298" y="286"/>
                            </a:lnTo>
                            <a:lnTo>
                              <a:pt x="298" y="294"/>
                            </a:lnTo>
                            <a:lnTo>
                              <a:pt x="323" y="294"/>
                            </a:lnTo>
                            <a:lnTo>
                              <a:pt x="459" y="294"/>
                            </a:lnTo>
                            <a:lnTo>
                              <a:pt x="512" y="294"/>
                            </a:lnTo>
                            <a:lnTo>
                              <a:pt x="528" y="294"/>
                            </a:lnTo>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9FCBE" id="AutoShape 16" o:spid="_x0000_s1026" style="position:absolute;margin-left:127.3pt;margin-top:40.85pt;width:26.4pt;height:14.7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" path="m287,286r-7,-3l275,280r-5,-4l266,272r-5,-5l257,261,184,147r-6,-10l160,110,213,48,227,33,241,22r16,-9l273,8r,-7l273,,263,1r-29,l203,1r-16,l172,r,8l182,8r7,2l195,14r5,4l202,24r,6l201,39r-3,9l192,58r-9,11l159,98r-8,10l143,116r-8,6l128,128r-10,5l109,137r-11,l98,33r1,-7l100,21r1,-4l104,13r4,-2l113,10r6,-1l129,8r,-7l129,,116,1r-14,l66,1,27,1,12,1,,,,8,10,9r6,1l20,11r5,2l27,17r2,4l30,26r1,7l31,261r-1,7l27,278r-2,3l20,283r-4,2l10,286,,286r,8l12,294r15,l82,294r20,l116,294r13,l129,286r-10,l113,285r-5,-2l104,281r-3,-3l100,273r-1,-5l98,261r,-114l102,147r4,1l108,149r3,1l114,152r3,4l120,159r3,5l126,170r61,97l190,272r1,4l191,281r-1,1l187,284r-4,1l177,286r-7,l170,294r13,l196,294r35,l272,294r15,l287,286t241,8l528,294r-1,-9l527,281r-1,-16l526,248r,-8l526,202r1,-10l517,192r-2,13l512,218r-4,12l503,240r-6,11l491,259r-8,8l476,274r-10,7l454,285r-41,l408,284r-4,-1l401,282r-3,-4l397,274r-1,-3l395,264r,-231l396,26r1,-5l399,17r3,-4l412,10r7,-1l428,8r,-7l428,,416,1r-15,l363,1r-38,l310,1,298,r,8l307,9r6,1l317,11r5,2l325,17r1,4l328,26r1,7l329,261r-1,7l325,278r-3,3l317,283r-4,2l307,286r-9,l298,294r25,l459,294r53,l528,294e" fillcolor="#007588" stroked="f">
              <v:path arrowok="t" o:connecttype="custom" o:connectlocs="174625,696595;165735,688340;113030,605790;144145,539750;173355,523875;167005,519430;118745,519430;115570,523875;127000,530225;127635,543560;116205,562610;90805,592455;74930,603250;62230,539750;64135,529590;71755,525145;81915,519430;64770,519430;7620,519430;6350,524510;15875,527050;19050,535305;19050,688975;12700,698500;0,700405;17145,705485;73660,705485;81915,700405;68580,698500;63500,692150;62230,612140;68580,613410;74295,617855;80010,626745;121285,694055;118745,699135;107950,700405;124460,705485;182245,705485;335280,705485;334645,697230;334010,671195;328295,640715;322580,664845;311785,683260;295910,697230;259080,699135;252730,695325;250825,686435;252095,532130;261620,525145;271780,519430;254635,519430;196850,519430;194945,524510;204470,527050;208280,535305;208280,688975;201295,698500;189230,700405;291465,705485" o:connectangles="0,0,0,0,0,0,0,0,0,0,0,0,0,0,0,0,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560" behindDoc="1" locked="0" layoutInCell="1" allowOverlap="1">
              <wp:simplePos x="0" y="0"/>
              <wp:positionH relativeFrom="page">
                <wp:posOffset>1967230</wp:posOffset>
              </wp:positionH>
              <wp:positionV relativeFrom="page">
                <wp:posOffset>518795</wp:posOffset>
              </wp:positionV>
              <wp:extent cx="81915" cy="187325"/>
              <wp:effectExtent l="5080" t="4445" r="8255" b="825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 cy="187325"/>
                      </a:xfrm>
                      <a:custGeom>
                        <a:avLst/>
                        <a:gdLst>
                          <a:gd name="T0" fmla="+- 0 3098 3098"/>
                          <a:gd name="T1" fmla="*/ T0 w 129"/>
                          <a:gd name="T2" fmla="+- 0 817 817"/>
                          <a:gd name="T3" fmla="*/ 817 h 295"/>
                          <a:gd name="T4" fmla="+- 0 3098 3098"/>
                          <a:gd name="T5" fmla="*/ T4 w 129"/>
                          <a:gd name="T6" fmla="+- 0 825 817"/>
                          <a:gd name="T7" fmla="*/ 825 h 295"/>
                          <a:gd name="T8" fmla="+- 0 3107 3098"/>
                          <a:gd name="T9" fmla="*/ T8 w 129"/>
                          <a:gd name="T10" fmla="+- 0 826 817"/>
                          <a:gd name="T11" fmla="*/ 826 h 295"/>
                          <a:gd name="T12" fmla="+- 0 3114 3098"/>
                          <a:gd name="T13" fmla="*/ T12 w 129"/>
                          <a:gd name="T14" fmla="+- 0 827 817"/>
                          <a:gd name="T15" fmla="*/ 827 h 295"/>
                          <a:gd name="T16" fmla="+- 0 3118 3098"/>
                          <a:gd name="T17" fmla="*/ T16 w 129"/>
                          <a:gd name="T18" fmla="+- 0 828 817"/>
                          <a:gd name="T19" fmla="*/ 828 h 295"/>
                          <a:gd name="T20" fmla="+- 0 3123 3098"/>
                          <a:gd name="T21" fmla="*/ T20 w 129"/>
                          <a:gd name="T22" fmla="+- 0 830 817"/>
                          <a:gd name="T23" fmla="*/ 830 h 295"/>
                          <a:gd name="T24" fmla="+- 0 3125 3098"/>
                          <a:gd name="T25" fmla="*/ T24 w 129"/>
                          <a:gd name="T26" fmla="+- 0 834 817"/>
                          <a:gd name="T27" fmla="*/ 834 h 295"/>
                          <a:gd name="T28" fmla="+- 0 3127 3098"/>
                          <a:gd name="T29" fmla="*/ T28 w 129"/>
                          <a:gd name="T30" fmla="+- 0 838 817"/>
                          <a:gd name="T31" fmla="*/ 838 h 295"/>
                          <a:gd name="T32" fmla="+- 0 3128 3098"/>
                          <a:gd name="T33" fmla="*/ T32 w 129"/>
                          <a:gd name="T34" fmla="+- 0 843 817"/>
                          <a:gd name="T35" fmla="*/ 843 h 295"/>
                          <a:gd name="T36" fmla="+- 0 3129 3098"/>
                          <a:gd name="T37" fmla="*/ T36 w 129"/>
                          <a:gd name="T38" fmla="+- 0 850 817"/>
                          <a:gd name="T39" fmla="*/ 850 h 295"/>
                          <a:gd name="T40" fmla="+- 0 3129 3098"/>
                          <a:gd name="T41" fmla="*/ T40 w 129"/>
                          <a:gd name="T42" fmla="+- 0 1078 817"/>
                          <a:gd name="T43" fmla="*/ 1078 h 295"/>
                          <a:gd name="T44" fmla="+- 0 3128 3098"/>
                          <a:gd name="T45" fmla="*/ T44 w 129"/>
                          <a:gd name="T46" fmla="+- 0 1085 817"/>
                          <a:gd name="T47" fmla="*/ 1085 h 295"/>
                          <a:gd name="T48" fmla="+- 0 3125 3098"/>
                          <a:gd name="T49" fmla="*/ T48 w 129"/>
                          <a:gd name="T50" fmla="+- 0 1095 817"/>
                          <a:gd name="T51" fmla="*/ 1095 h 295"/>
                          <a:gd name="T52" fmla="+- 0 3123 3098"/>
                          <a:gd name="T53" fmla="*/ T52 w 129"/>
                          <a:gd name="T54" fmla="+- 0 1098 817"/>
                          <a:gd name="T55" fmla="*/ 1098 h 295"/>
                          <a:gd name="T56" fmla="+- 0 3118 3098"/>
                          <a:gd name="T57" fmla="*/ T56 w 129"/>
                          <a:gd name="T58" fmla="+- 0 1100 817"/>
                          <a:gd name="T59" fmla="*/ 1100 h 295"/>
                          <a:gd name="T60" fmla="+- 0 3114 3098"/>
                          <a:gd name="T61" fmla="*/ T60 w 129"/>
                          <a:gd name="T62" fmla="+- 0 1102 817"/>
                          <a:gd name="T63" fmla="*/ 1102 h 295"/>
                          <a:gd name="T64" fmla="+- 0 3107 3098"/>
                          <a:gd name="T65" fmla="*/ T64 w 129"/>
                          <a:gd name="T66" fmla="+- 0 1103 817"/>
                          <a:gd name="T67" fmla="*/ 1103 h 295"/>
                          <a:gd name="T68" fmla="+- 0 3098 3098"/>
                          <a:gd name="T69" fmla="*/ T68 w 129"/>
                          <a:gd name="T70" fmla="+- 0 1103 817"/>
                          <a:gd name="T71" fmla="*/ 1103 h 295"/>
                          <a:gd name="T72" fmla="+- 0 3098 3098"/>
                          <a:gd name="T73" fmla="*/ T72 w 129"/>
                          <a:gd name="T74" fmla="+- 0 1111 817"/>
                          <a:gd name="T75" fmla="*/ 1111 h 295"/>
                          <a:gd name="T76" fmla="+- 0 3110 3098"/>
                          <a:gd name="T77" fmla="*/ T76 w 129"/>
                          <a:gd name="T78" fmla="+- 0 1111 817"/>
                          <a:gd name="T79" fmla="*/ 1111 h 295"/>
                          <a:gd name="T80" fmla="+- 0 3125 3098"/>
                          <a:gd name="T81" fmla="*/ T80 w 129"/>
                          <a:gd name="T82" fmla="+- 0 1111 817"/>
                          <a:gd name="T83" fmla="*/ 1111 h 295"/>
                          <a:gd name="T84" fmla="+- 0 3226 3098"/>
                          <a:gd name="T85" fmla="*/ T84 w 129"/>
                          <a:gd name="T86" fmla="+- 0 1111 817"/>
                          <a:gd name="T87" fmla="*/ 1111 h 295"/>
                          <a:gd name="T88" fmla="+- 0 3226 3098"/>
                          <a:gd name="T89" fmla="*/ T88 w 129"/>
                          <a:gd name="T90" fmla="+- 0 1103 817"/>
                          <a:gd name="T91" fmla="*/ 1103 h 295"/>
                          <a:gd name="T92" fmla="+- 0 3217 3098"/>
                          <a:gd name="T93" fmla="*/ T92 w 129"/>
                          <a:gd name="T94" fmla="+- 0 1103 817"/>
                          <a:gd name="T95" fmla="*/ 1103 h 295"/>
                          <a:gd name="T96" fmla="+- 0 3211 3098"/>
                          <a:gd name="T97" fmla="*/ T96 w 129"/>
                          <a:gd name="T98" fmla="+- 0 1102 817"/>
                          <a:gd name="T99" fmla="*/ 1102 h 295"/>
                          <a:gd name="T100" fmla="+- 0 3206 3098"/>
                          <a:gd name="T101" fmla="*/ T100 w 129"/>
                          <a:gd name="T102" fmla="+- 0 1100 817"/>
                          <a:gd name="T103" fmla="*/ 1100 h 295"/>
                          <a:gd name="T104" fmla="+- 0 3202 3098"/>
                          <a:gd name="T105" fmla="*/ T104 w 129"/>
                          <a:gd name="T106" fmla="+- 0 1098 817"/>
                          <a:gd name="T107" fmla="*/ 1098 h 295"/>
                          <a:gd name="T108" fmla="+- 0 3199 3098"/>
                          <a:gd name="T109" fmla="*/ T108 w 129"/>
                          <a:gd name="T110" fmla="+- 0 1095 817"/>
                          <a:gd name="T111" fmla="*/ 1095 h 295"/>
                          <a:gd name="T112" fmla="+- 0 3198 3098"/>
                          <a:gd name="T113" fmla="*/ T112 w 129"/>
                          <a:gd name="T114" fmla="+- 0 1090 817"/>
                          <a:gd name="T115" fmla="*/ 1090 h 295"/>
                          <a:gd name="T116" fmla="+- 0 3196 3098"/>
                          <a:gd name="T117" fmla="*/ T116 w 129"/>
                          <a:gd name="T118" fmla="+- 0 1085 817"/>
                          <a:gd name="T119" fmla="*/ 1085 h 295"/>
                          <a:gd name="T120" fmla="+- 0 3196 3098"/>
                          <a:gd name="T121" fmla="*/ T120 w 129"/>
                          <a:gd name="T122" fmla="+- 0 1078 817"/>
                          <a:gd name="T123" fmla="*/ 1078 h 295"/>
                          <a:gd name="T124" fmla="+- 0 3196 3098"/>
                          <a:gd name="T125" fmla="*/ T124 w 129"/>
                          <a:gd name="T126" fmla="+- 0 850 817"/>
                          <a:gd name="T127" fmla="*/ 850 h 295"/>
                          <a:gd name="T128" fmla="+- 0 3196 3098"/>
                          <a:gd name="T129" fmla="*/ T128 w 129"/>
                          <a:gd name="T130" fmla="+- 0 843 817"/>
                          <a:gd name="T131" fmla="*/ 843 h 295"/>
                          <a:gd name="T132" fmla="+- 0 3198 3098"/>
                          <a:gd name="T133" fmla="*/ T132 w 129"/>
                          <a:gd name="T134" fmla="+- 0 838 817"/>
                          <a:gd name="T135" fmla="*/ 838 h 295"/>
                          <a:gd name="T136" fmla="+- 0 3199 3098"/>
                          <a:gd name="T137" fmla="*/ T136 w 129"/>
                          <a:gd name="T138" fmla="+- 0 834 817"/>
                          <a:gd name="T139" fmla="*/ 834 h 295"/>
                          <a:gd name="T140" fmla="+- 0 3202 3098"/>
                          <a:gd name="T141" fmla="*/ T140 w 129"/>
                          <a:gd name="T142" fmla="+- 0 830 817"/>
                          <a:gd name="T143" fmla="*/ 830 h 295"/>
                          <a:gd name="T144" fmla="+- 0 3206 3098"/>
                          <a:gd name="T145" fmla="*/ T144 w 129"/>
                          <a:gd name="T146" fmla="+- 0 828 817"/>
                          <a:gd name="T147" fmla="*/ 828 h 295"/>
                          <a:gd name="T148" fmla="+- 0 3211 3098"/>
                          <a:gd name="T149" fmla="*/ T148 w 129"/>
                          <a:gd name="T150" fmla="+- 0 827 817"/>
                          <a:gd name="T151" fmla="*/ 827 h 295"/>
                          <a:gd name="T152" fmla="+- 0 3217 3098"/>
                          <a:gd name="T153" fmla="*/ T152 w 129"/>
                          <a:gd name="T154" fmla="+- 0 826 817"/>
                          <a:gd name="T155" fmla="*/ 826 h 295"/>
                          <a:gd name="T156" fmla="+- 0 3226 3098"/>
                          <a:gd name="T157" fmla="*/ T156 w 129"/>
                          <a:gd name="T158" fmla="+- 0 825 817"/>
                          <a:gd name="T159" fmla="*/ 825 h 295"/>
                          <a:gd name="T160" fmla="+- 0 3226 3098"/>
                          <a:gd name="T161" fmla="*/ T160 w 129"/>
                          <a:gd name="T162" fmla="+- 0 818 817"/>
                          <a:gd name="T163" fmla="*/ 818 h 295"/>
                          <a:gd name="T164" fmla="+- 0 3164 3098"/>
                          <a:gd name="T165" fmla="*/ T164 w 129"/>
                          <a:gd name="T166" fmla="+- 0 818 817"/>
                          <a:gd name="T167" fmla="*/ 818 h 295"/>
                          <a:gd name="T168" fmla="+- 0 3125 3098"/>
                          <a:gd name="T169" fmla="*/ T168 w 129"/>
                          <a:gd name="T170" fmla="+- 0 818 817"/>
                          <a:gd name="T171" fmla="*/ 818 h 295"/>
                          <a:gd name="T172" fmla="+- 0 3110 3098"/>
                          <a:gd name="T173" fmla="*/ T172 w 129"/>
                          <a:gd name="T174" fmla="+- 0 818 817"/>
                          <a:gd name="T175" fmla="*/ 818 h 295"/>
                          <a:gd name="T176" fmla="+- 0 3098 3098"/>
                          <a:gd name="T177" fmla="*/ T176 w 129"/>
                          <a:gd name="T178" fmla="+- 0 817 817"/>
                          <a:gd name="T179" fmla="*/ 817 h 295"/>
                          <a:gd name="T180" fmla="+- 0 3226 3098"/>
                          <a:gd name="T181" fmla="*/ T180 w 129"/>
                          <a:gd name="T182" fmla="+- 0 1111 817"/>
                          <a:gd name="T183" fmla="*/ 1111 h 295"/>
                          <a:gd name="T184" fmla="+- 0 3164 3098"/>
                          <a:gd name="T185" fmla="*/ T184 w 129"/>
                          <a:gd name="T186" fmla="+- 0 1111 817"/>
                          <a:gd name="T187" fmla="*/ 1111 h 295"/>
                          <a:gd name="T188" fmla="+- 0 3200 3098"/>
                          <a:gd name="T189" fmla="*/ T188 w 129"/>
                          <a:gd name="T190" fmla="+- 0 1111 817"/>
                          <a:gd name="T191" fmla="*/ 1111 h 295"/>
                          <a:gd name="T192" fmla="+- 0 3214 3098"/>
                          <a:gd name="T193" fmla="*/ T192 w 129"/>
                          <a:gd name="T194" fmla="+- 0 1111 817"/>
                          <a:gd name="T195" fmla="*/ 1111 h 295"/>
                          <a:gd name="T196" fmla="+- 0 3226 3098"/>
                          <a:gd name="T197" fmla="*/ T196 w 129"/>
                          <a:gd name="T198" fmla="+- 0 1111 817"/>
                          <a:gd name="T199" fmla="*/ 1111 h 295"/>
                          <a:gd name="T200" fmla="+- 0 3226 3098"/>
                          <a:gd name="T201" fmla="*/ T200 w 129"/>
                          <a:gd name="T202" fmla="+- 0 1111 817"/>
                          <a:gd name="T203" fmla="*/ 1111 h 295"/>
                          <a:gd name="T204" fmla="+- 0 3226 3098"/>
                          <a:gd name="T205" fmla="*/ T204 w 129"/>
                          <a:gd name="T206" fmla="+- 0 817 817"/>
                          <a:gd name="T207" fmla="*/ 817 h 295"/>
                          <a:gd name="T208" fmla="+- 0 3214 3098"/>
                          <a:gd name="T209" fmla="*/ T208 w 129"/>
                          <a:gd name="T210" fmla="+- 0 818 817"/>
                          <a:gd name="T211" fmla="*/ 818 h 295"/>
                          <a:gd name="T212" fmla="+- 0 3200 3098"/>
                          <a:gd name="T213" fmla="*/ T212 w 129"/>
                          <a:gd name="T214" fmla="+- 0 818 817"/>
                          <a:gd name="T215" fmla="*/ 818 h 295"/>
                          <a:gd name="T216" fmla="+- 0 3164 3098"/>
                          <a:gd name="T217" fmla="*/ T216 w 129"/>
                          <a:gd name="T218" fmla="+- 0 818 817"/>
                          <a:gd name="T219" fmla="*/ 818 h 295"/>
                          <a:gd name="T220" fmla="+- 0 3226 3098"/>
                          <a:gd name="T221" fmla="*/ T220 w 129"/>
                          <a:gd name="T222" fmla="+- 0 818 817"/>
                          <a:gd name="T223" fmla="*/ 818 h 295"/>
                          <a:gd name="T224" fmla="+- 0 3226 3098"/>
                          <a:gd name="T225" fmla="*/ T224 w 129"/>
                          <a:gd name="T226" fmla="+- 0 817 817"/>
                          <a:gd name="T227" fmla="*/ 817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9" h="295">
                            <a:moveTo>
                              <a:pt x="0" y="0"/>
                            </a:moveTo>
                            <a:lnTo>
                              <a:pt x="0" y="8"/>
                            </a:lnTo>
                            <a:lnTo>
                              <a:pt x="9" y="9"/>
                            </a:lnTo>
                            <a:lnTo>
                              <a:pt x="16" y="10"/>
                            </a:lnTo>
                            <a:lnTo>
                              <a:pt x="20" y="11"/>
                            </a:lnTo>
                            <a:lnTo>
                              <a:pt x="25" y="13"/>
                            </a:lnTo>
                            <a:lnTo>
                              <a:pt x="27" y="17"/>
                            </a:lnTo>
                            <a:lnTo>
                              <a:pt x="29" y="21"/>
                            </a:lnTo>
                            <a:lnTo>
                              <a:pt x="30" y="26"/>
                            </a:lnTo>
                            <a:lnTo>
                              <a:pt x="31" y="33"/>
                            </a:lnTo>
                            <a:lnTo>
                              <a:pt x="31" y="261"/>
                            </a:lnTo>
                            <a:lnTo>
                              <a:pt x="30" y="268"/>
                            </a:lnTo>
                            <a:lnTo>
                              <a:pt x="27" y="278"/>
                            </a:lnTo>
                            <a:lnTo>
                              <a:pt x="25" y="281"/>
                            </a:lnTo>
                            <a:lnTo>
                              <a:pt x="20" y="283"/>
                            </a:lnTo>
                            <a:lnTo>
                              <a:pt x="16" y="285"/>
                            </a:lnTo>
                            <a:lnTo>
                              <a:pt x="9" y="286"/>
                            </a:lnTo>
                            <a:lnTo>
                              <a:pt x="0" y="286"/>
                            </a:lnTo>
                            <a:lnTo>
                              <a:pt x="0" y="294"/>
                            </a:lnTo>
                            <a:lnTo>
                              <a:pt x="12" y="294"/>
                            </a:lnTo>
                            <a:lnTo>
                              <a:pt x="27" y="294"/>
                            </a:lnTo>
                            <a:lnTo>
                              <a:pt x="128" y="294"/>
                            </a:lnTo>
                            <a:lnTo>
                              <a:pt x="128" y="286"/>
                            </a:lnTo>
                            <a:lnTo>
                              <a:pt x="119" y="286"/>
                            </a:lnTo>
                            <a:lnTo>
                              <a:pt x="113" y="285"/>
                            </a:lnTo>
                            <a:lnTo>
                              <a:pt x="108" y="283"/>
                            </a:lnTo>
                            <a:lnTo>
                              <a:pt x="104" y="281"/>
                            </a:lnTo>
                            <a:lnTo>
                              <a:pt x="101" y="278"/>
                            </a:lnTo>
                            <a:lnTo>
                              <a:pt x="100" y="273"/>
                            </a:lnTo>
                            <a:lnTo>
                              <a:pt x="98" y="268"/>
                            </a:lnTo>
                            <a:lnTo>
                              <a:pt x="98" y="261"/>
                            </a:lnTo>
                            <a:lnTo>
                              <a:pt x="98" y="33"/>
                            </a:lnTo>
                            <a:lnTo>
                              <a:pt x="98" y="26"/>
                            </a:lnTo>
                            <a:lnTo>
                              <a:pt x="100" y="21"/>
                            </a:lnTo>
                            <a:lnTo>
                              <a:pt x="101" y="17"/>
                            </a:lnTo>
                            <a:lnTo>
                              <a:pt x="104" y="13"/>
                            </a:lnTo>
                            <a:lnTo>
                              <a:pt x="108" y="11"/>
                            </a:lnTo>
                            <a:lnTo>
                              <a:pt x="113" y="10"/>
                            </a:lnTo>
                            <a:lnTo>
                              <a:pt x="119" y="9"/>
                            </a:lnTo>
                            <a:lnTo>
                              <a:pt x="128" y="8"/>
                            </a:lnTo>
                            <a:lnTo>
                              <a:pt x="128" y="1"/>
                            </a:lnTo>
                            <a:lnTo>
                              <a:pt x="66" y="1"/>
                            </a:lnTo>
                            <a:lnTo>
                              <a:pt x="27" y="1"/>
                            </a:lnTo>
                            <a:lnTo>
                              <a:pt x="12" y="1"/>
                            </a:lnTo>
                            <a:lnTo>
                              <a:pt x="0" y="0"/>
                            </a:lnTo>
                            <a:close/>
                            <a:moveTo>
                              <a:pt x="128" y="294"/>
                            </a:moveTo>
                            <a:lnTo>
                              <a:pt x="66" y="294"/>
                            </a:lnTo>
                            <a:lnTo>
                              <a:pt x="102" y="294"/>
                            </a:lnTo>
                            <a:lnTo>
                              <a:pt x="116" y="294"/>
                            </a:lnTo>
                            <a:lnTo>
                              <a:pt x="128" y="294"/>
                            </a:lnTo>
                            <a:close/>
                            <a:moveTo>
                              <a:pt x="128" y="0"/>
                            </a:moveTo>
                            <a:lnTo>
                              <a:pt x="116" y="1"/>
                            </a:lnTo>
                            <a:lnTo>
                              <a:pt x="102" y="1"/>
                            </a:lnTo>
                            <a:lnTo>
                              <a:pt x="66" y="1"/>
                            </a:lnTo>
                            <a:lnTo>
                              <a:pt x="128" y="1"/>
                            </a:lnTo>
                            <a:lnTo>
                              <a:pt x="128"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73E1" id="AutoShape 15" o:spid="_x0000_s1026" style="position:absolute;margin-left:154.9pt;margin-top:40.85pt;width:6.45pt;height:14.7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" path="m,l,8,9,9r7,1l20,11r5,2l27,17r2,4l30,26r1,7l31,261r-1,7l27,278r-2,3l20,283r-4,2l9,286r-9,l,294r12,l27,294r101,l128,286r-9,l113,285r-5,-2l104,281r-3,-3l100,273r-2,-5l98,261,98,33r,-7l100,21r1,-4l104,13r4,-2l113,10r6,-1l128,8r,-7l66,1,27,1,12,1,,xm128,294r-62,l102,294r14,l128,294xm128,l116,1r-14,l66,1r62,l128,xe" fillcolor="#007588" stroked="f">
              <v:path arrowok="t" o:connecttype="custom" o:connectlocs="0,518795;0,523875;5715,524510;10160,525145;12700,525780;15875,527050;17145,529590;18415,532130;19050,535305;19685,539750;19685,684530;19050,688975;17145,695325;15875,697230;12700,698500;10160,699770;5715,700405;0,700405;0,705485;7620,705485;17145,705485;81280,705485;81280,700405;75565,700405;71755,699770;68580,698500;66040,697230;64135,695325;63500,692150;62230,688975;62230,684530;62230,539750;62230,535305;63500,532130;64135,529590;66040,527050;68580,525780;71755,525145;75565,524510;81280,523875;81280,519430;41910,519430;17145,519430;7620,519430;0,518795;81280,705485;41910,705485;64770,705485;73660,705485;81280,705485;81280,705485;81280,518795;73660,519430;64770,519430;41910,519430;81280,519430;81280,518795" o:connectangles="0,0,0,0,0,0,0,0,0,0,0,0,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503289584" behindDoc="1" locked="0" layoutInCell="1" allowOverlap="1">
              <wp:simplePos x="0" y="0"/>
              <wp:positionH relativeFrom="page">
                <wp:posOffset>2066925</wp:posOffset>
              </wp:positionH>
              <wp:positionV relativeFrom="page">
                <wp:posOffset>518795</wp:posOffset>
              </wp:positionV>
              <wp:extent cx="173990" cy="187325"/>
              <wp:effectExtent l="0" t="4445" r="6985" b="825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187325"/>
                      </a:xfrm>
                      <a:custGeom>
                        <a:avLst/>
                        <a:gdLst>
                          <a:gd name="T0" fmla="+- 0 3295 3255"/>
                          <a:gd name="T1" fmla="*/ T0 w 274"/>
                          <a:gd name="T2" fmla="+- 0 884 817"/>
                          <a:gd name="T3" fmla="*/ 884 h 295"/>
                          <a:gd name="T4" fmla="+- 0 3497 3255"/>
                          <a:gd name="T5" fmla="*/ T4 w 274"/>
                          <a:gd name="T6" fmla="+- 0 1112 817"/>
                          <a:gd name="T7" fmla="*/ 1112 h 295"/>
                          <a:gd name="T8" fmla="+- 0 3488 3255"/>
                          <a:gd name="T9" fmla="*/ T8 w 274"/>
                          <a:gd name="T10" fmla="+- 0 1015 817"/>
                          <a:gd name="T11" fmla="*/ 1015 h 295"/>
                          <a:gd name="T12" fmla="+- 0 3255 3255"/>
                          <a:gd name="T13" fmla="*/ T12 w 274"/>
                          <a:gd name="T14" fmla="+- 0 817 817"/>
                          <a:gd name="T15" fmla="*/ 817 h 295"/>
                          <a:gd name="T16" fmla="+- 0 3264 3255"/>
                          <a:gd name="T17" fmla="*/ T16 w 274"/>
                          <a:gd name="T18" fmla="+- 0 826 817"/>
                          <a:gd name="T19" fmla="*/ 826 h 295"/>
                          <a:gd name="T20" fmla="+- 0 3275 3255"/>
                          <a:gd name="T21" fmla="*/ T20 w 274"/>
                          <a:gd name="T22" fmla="+- 0 828 817"/>
                          <a:gd name="T23" fmla="*/ 828 h 295"/>
                          <a:gd name="T24" fmla="+- 0 3282 3255"/>
                          <a:gd name="T25" fmla="*/ T24 w 274"/>
                          <a:gd name="T26" fmla="+- 0 834 817"/>
                          <a:gd name="T27" fmla="*/ 834 h 295"/>
                          <a:gd name="T28" fmla="+- 0 3285 3255"/>
                          <a:gd name="T29" fmla="*/ T28 w 274"/>
                          <a:gd name="T30" fmla="+- 0 843 817"/>
                          <a:gd name="T31" fmla="*/ 843 h 295"/>
                          <a:gd name="T32" fmla="+- 0 3286 3255"/>
                          <a:gd name="T33" fmla="*/ T32 w 274"/>
                          <a:gd name="T34" fmla="+- 0 1062 817"/>
                          <a:gd name="T35" fmla="*/ 1062 h 295"/>
                          <a:gd name="T36" fmla="+- 0 3282 3255"/>
                          <a:gd name="T37" fmla="*/ T36 w 274"/>
                          <a:gd name="T38" fmla="+- 0 1088 817"/>
                          <a:gd name="T39" fmla="*/ 1088 h 295"/>
                          <a:gd name="T40" fmla="+- 0 3275 3255"/>
                          <a:gd name="T41" fmla="*/ T40 w 274"/>
                          <a:gd name="T42" fmla="+- 0 1096 817"/>
                          <a:gd name="T43" fmla="*/ 1096 h 295"/>
                          <a:gd name="T44" fmla="+- 0 3264 3255"/>
                          <a:gd name="T45" fmla="*/ T44 w 274"/>
                          <a:gd name="T46" fmla="+- 0 1102 817"/>
                          <a:gd name="T47" fmla="*/ 1102 h 295"/>
                          <a:gd name="T48" fmla="+- 0 3255 3255"/>
                          <a:gd name="T49" fmla="*/ T48 w 274"/>
                          <a:gd name="T50" fmla="+- 0 1111 817"/>
                          <a:gd name="T51" fmla="*/ 1111 h 295"/>
                          <a:gd name="T52" fmla="+- 0 3336 3255"/>
                          <a:gd name="T53" fmla="*/ T52 w 274"/>
                          <a:gd name="T54" fmla="+- 0 1111 817"/>
                          <a:gd name="T55" fmla="*/ 1111 h 295"/>
                          <a:gd name="T56" fmla="+- 0 3324 3255"/>
                          <a:gd name="T57" fmla="*/ T56 w 274"/>
                          <a:gd name="T58" fmla="+- 0 1102 817"/>
                          <a:gd name="T59" fmla="*/ 1102 h 295"/>
                          <a:gd name="T60" fmla="+- 0 3309 3255"/>
                          <a:gd name="T61" fmla="*/ T60 w 274"/>
                          <a:gd name="T62" fmla="+- 0 1096 817"/>
                          <a:gd name="T63" fmla="*/ 1096 h 295"/>
                          <a:gd name="T64" fmla="+- 0 3300 3255"/>
                          <a:gd name="T65" fmla="*/ T64 w 274"/>
                          <a:gd name="T66" fmla="+- 0 1087 817"/>
                          <a:gd name="T67" fmla="*/ 1087 h 295"/>
                          <a:gd name="T68" fmla="+- 0 3296 3255"/>
                          <a:gd name="T69" fmla="*/ T68 w 274"/>
                          <a:gd name="T70" fmla="+- 0 1072 817"/>
                          <a:gd name="T71" fmla="*/ 1072 h 295"/>
                          <a:gd name="T72" fmla="+- 0 3295 3255"/>
                          <a:gd name="T73" fmla="*/ T72 w 274"/>
                          <a:gd name="T74" fmla="+- 0 884 817"/>
                          <a:gd name="T75" fmla="*/ 884 h 295"/>
                          <a:gd name="T76" fmla="+- 0 3328 3255"/>
                          <a:gd name="T77" fmla="*/ T76 w 274"/>
                          <a:gd name="T78" fmla="+- 0 818 817"/>
                          <a:gd name="T79" fmla="*/ 818 h 295"/>
                          <a:gd name="T80" fmla="+- 0 3255 3255"/>
                          <a:gd name="T81" fmla="*/ T80 w 274"/>
                          <a:gd name="T82" fmla="+- 0 817 817"/>
                          <a:gd name="T83" fmla="*/ 817 h 295"/>
                          <a:gd name="T84" fmla="+- 0 3291 3255"/>
                          <a:gd name="T85" fmla="*/ T84 w 274"/>
                          <a:gd name="T86" fmla="+- 0 1111 817"/>
                          <a:gd name="T87" fmla="*/ 1111 h 295"/>
                          <a:gd name="T88" fmla="+- 0 3327 3255"/>
                          <a:gd name="T89" fmla="*/ T88 w 274"/>
                          <a:gd name="T90" fmla="+- 0 1111 817"/>
                          <a:gd name="T91" fmla="*/ 1111 h 295"/>
                          <a:gd name="T92" fmla="+- 0 3336 3255"/>
                          <a:gd name="T93" fmla="*/ T92 w 274"/>
                          <a:gd name="T94" fmla="+- 0 1111 817"/>
                          <a:gd name="T95" fmla="*/ 1111 h 295"/>
                          <a:gd name="T96" fmla="+- 0 3447 3255"/>
                          <a:gd name="T97" fmla="*/ T96 w 274"/>
                          <a:gd name="T98" fmla="+- 0 825 817"/>
                          <a:gd name="T99" fmla="*/ 825 h 295"/>
                          <a:gd name="T100" fmla="+- 0 3469 3255"/>
                          <a:gd name="T101" fmla="*/ T100 w 274"/>
                          <a:gd name="T102" fmla="+- 0 829 817"/>
                          <a:gd name="T103" fmla="*/ 829 h 295"/>
                          <a:gd name="T104" fmla="+- 0 3480 3255"/>
                          <a:gd name="T105" fmla="*/ T104 w 274"/>
                          <a:gd name="T106" fmla="+- 0 835 817"/>
                          <a:gd name="T107" fmla="*/ 835 h 295"/>
                          <a:gd name="T108" fmla="+- 0 3486 3255"/>
                          <a:gd name="T109" fmla="*/ T108 w 274"/>
                          <a:gd name="T110" fmla="+- 0 849 817"/>
                          <a:gd name="T111" fmla="*/ 849 h 295"/>
                          <a:gd name="T112" fmla="+- 0 3488 3255"/>
                          <a:gd name="T113" fmla="*/ T112 w 274"/>
                          <a:gd name="T114" fmla="+- 0 869 817"/>
                          <a:gd name="T115" fmla="*/ 869 h 295"/>
                          <a:gd name="T116" fmla="+- 0 3497 3255"/>
                          <a:gd name="T117" fmla="*/ T116 w 274"/>
                          <a:gd name="T118" fmla="+- 0 1015 817"/>
                          <a:gd name="T119" fmla="*/ 1015 h 295"/>
                          <a:gd name="T120" fmla="+- 0 3498 3255"/>
                          <a:gd name="T121" fmla="*/ T120 w 274"/>
                          <a:gd name="T122" fmla="+- 0 855 817"/>
                          <a:gd name="T123" fmla="*/ 855 h 295"/>
                          <a:gd name="T124" fmla="+- 0 3505 3255"/>
                          <a:gd name="T125" fmla="*/ T124 w 274"/>
                          <a:gd name="T126" fmla="+- 0 835 817"/>
                          <a:gd name="T127" fmla="*/ 835 h 295"/>
                          <a:gd name="T128" fmla="+- 0 3512 3255"/>
                          <a:gd name="T129" fmla="*/ T128 w 274"/>
                          <a:gd name="T130" fmla="+- 0 829 817"/>
                          <a:gd name="T131" fmla="*/ 829 h 295"/>
                          <a:gd name="T132" fmla="+- 0 3528 3255"/>
                          <a:gd name="T133" fmla="*/ T132 w 274"/>
                          <a:gd name="T134" fmla="+- 0 825 817"/>
                          <a:gd name="T135" fmla="*/ 825 h 295"/>
                          <a:gd name="T136" fmla="+- 0 3493 3255"/>
                          <a:gd name="T137" fmla="*/ T136 w 274"/>
                          <a:gd name="T138" fmla="+- 0 818 817"/>
                          <a:gd name="T139" fmla="*/ 818 h 295"/>
                          <a:gd name="T140" fmla="+- 0 3456 3255"/>
                          <a:gd name="T141" fmla="*/ T140 w 274"/>
                          <a:gd name="T142" fmla="+- 0 818 817"/>
                          <a:gd name="T143" fmla="*/ 818 h 295"/>
                          <a:gd name="T144" fmla="+- 0 3327 3255"/>
                          <a:gd name="T145" fmla="*/ T144 w 274"/>
                          <a:gd name="T146" fmla="+- 0 817 817"/>
                          <a:gd name="T147" fmla="*/ 817 h 295"/>
                          <a:gd name="T148" fmla="+- 0 3328 3255"/>
                          <a:gd name="T149" fmla="*/ T148 w 274"/>
                          <a:gd name="T150" fmla="+- 0 818 817"/>
                          <a:gd name="T151" fmla="*/ 818 h 295"/>
                          <a:gd name="T152" fmla="+- 0 3528 3255"/>
                          <a:gd name="T153" fmla="*/ T152 w 274"/>
                          <a:gd name="T154" fmla="+- 0 817 817"/>
                          <a:gd name="T155" fmla="*/ 817 h 295"/>
                          <a:gd name="T156" fmla="+- 0 3528 3255"/>
                          <a:gd name="T157" fmla="*/ T156 w 274"/>
                          <a:gd name="T158" fmla="+- 0 818 817"/>
                          <a:gd name="T159" fmla="*/ 81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74" h="295">
                            <a:moveTo>
                              <a:pt x="126" y="67"/>
                            </a:moveTo>
                            <a:lnTo>
                              <a:pt x="40" y="67"/>
                            </a:lnTo>
                            <a:lnTo>
                              <a:pt x="221" y="295"/>
                            </a:lnTo>
                            <a:lnTo>
                              <a:pt x="242" y="295"/>
                            </a:lnTo>
                            <a:lnTo>
                              <a:pt x="242" y="198"/>
                            </a:lnTo>
                            <a:lnTo>
                              <a:pt x="233" y="198"/>
                            </a:lnTo>
                            <a:lnTo>
                              <a:pt x="126" y="67"/>
                            </a:lnTo>
                            <a:close/>
                            <a:moveTo>
                              <a:pt x="0" y="0"/>
                            </a:moveTo>
                            <a:lnTo>
                              <a:pt x="0" y="8"/>
                            </a:lnTo>
                            <a:lnTo>
                              <a:pt x="9" y="9"/>
                            </a:lnTo>
                            <a:lnTo>
                              <a:pt x="16" y="10"/>
                            </a:lnTo>
                            <a:lnTo>
                              <a:pt x="20" y="11"/>
                            </a:lnTo>
                            <a:lnTo>
                              <a:pt x="24" y="13"/>
                            </a:lnTo>
                            <a:lnTo>
                              <a:pt x="27" y="17"/>
                            </a:lnTo>
                            <a:lnTo>
                              <a:pt x="28" y="21"/>
                            </a:lnTo>
                            <a:lnTo>
                              <a:pt x="30" y="26"/>
                            </a:lnTo>
                            <a:lnTo>
                              <a:pt x="31" y="33"/>
                            </a:lnTo>
                            <a:lnTo>
                              <a:pt x="31" y="245"/>
                            </a:lnTo>
                            <a:lnTo>
                              <a:pt x="30" y="256"/>
                            </a:lnTo>
                            <a:lnTo>
                              <a:pt x="27" y="271"/>
                            </a:lnTo>
                            <a:lnTo>
                              <a:pt x="24" y="276"/>
                            </a:lnTo>
                            <a:lnTo>
                              <a:pt x="20" y="279"/>
                            </a:lnTo>
                            <a:lnTo>
                              <a:pt x="16" y="282"/>
                            </a:lnTo>
                            <a:lnTo>
                              <a:pt x="9" y="285"/>
                            </a:lnTo>
                            <a:lnTo>
                              <a:pt x="0" y="286"/>
                            </a:lnTo>
                            <a:lnTo>
                              <a:pt x="0" y="294"/>
                            </a:lnTo>
                            <a:lnTo>
                              <a:pt x="9" y="294"/>
                            </a:lnTo>
                            <a:lnTo>
                              <a:pt x="81" y="294"/>
                            </a:lnTo>
                            <a:lnTo>
                              <a:pt x="81" y="286"/>
                            </a:lnTo>
                            <a:lnTo>
                              <a:pt x="69" y="285"/>
                            </a:lnTo>
                            <a:lnTo>
                              <a:pt x="59" y="282"/>
                            </a:lnTo>
                            <a:lnTo>
                              <a:pt x="54" y="279"/>
                            </a:lnTo>
                            <a:lnTo>
                              <a:pt x="48" y="275"/>
                            </a:lnTo>
                            <a:lnTo>
                              <a:pt x="45" y="270"/>
                            </a:lnTo>
                            <a:lnTo>
                              <a:pt x="44" y="263"/>
                            </a:lnTo>
                            <a:lnTo>
                              <a:pt x="41" y="255"/>
                            </a:lnTo>
                            <a:lnTo>
                              <a:pt x="40" y="243"/>
                            </a:lnTo>
                            <a:lnTo>
                              <a:pt x="40" y="67"/>
                            </a:lnTo>
                            <a:lnTo>
                              <a:pt x="126" y="67"/>
                            </a:lnTo>
                            <a:lnTo>
                              <a:pt x="73" y="1"/>
                            </a:lnTo>
                            <a:lnTo>
                              <a:pt x="9" y="1"/>
                            </a:lnTo>
                            <a:lnTo>
                              <a:pt x="0" y="0"/>
                            </a:lnTo>
                            <a:close/>
                            <a:moveTo>
                              <a:pt x="81" y="294"/>
                            </a:moveTo>
                            <a:lnTo>
                              <a:pt x="36" y="294"/>
                            </a:lnTo>
                            <a:lnTo>
                              <a:pt x="62" y="294"/>
                            </a:lnTo>
                            <a:lnTo>
                              <a:pt x="72" y="294"/>
                            </a:lnTo>
                            <a:lnTo>
                              <a:pt x="81" y="294"/>
                            </a:lnTo>
                            <a:close/>
                            <a:moveTo>
                              <a:pt x="192" y="0"/>
                            </a:moveTo>
                            <a:lnTo>
                              <a:pt x="192" y="8"/>
                            </a:lnTo>
                            <a:lnTo>
                              <a:pt x="205" y="10"/>
                            </a:lnTo>
                            <a:lnTo>
                              <a:pt x="214" y="12"/>
                            </a:lnTo>
                            <a:lnTo>
                              <a:pt x="219" y="15"/>
                            </a:lnTo>
                            <a:lnTo>
                              <a:pt x="225" y="18"/>
                            </a:lnTo>
                            <a:lnTo>
                              <a:pt x="228" y="25"/>
                            </a:lnTo>
                            <a:lnTo>
                              <a:pt x="231" y="32"/>
                            </a:lnTo>
                            <a:lnTo>
                              <a:pt x="232" y="40"/>
                            </a:lnTo>
                            <a:lnTo>
                              <a:pt x="233" y="52"/>
                            </a:lnTo>
                            <a:lnTo>
                              <a:pt x="233" y="198"/>
                            </a:lnTo>
                            <a:lnTo>
                              <a:pt x="242" y="198"/>
                            </a:lnTo>
                            <a:lnTo>
                              <a:pt x="242" y="49"/>
                            </a:lnTo>
                            <a:lnTo>
                              <a:pt x="243" y="38"/>
                            </a:lnTo>
                            <a:lnTo>
                              <a:pt x="246" y="24"/>
                            </a:lnTo>
                            <a:lnTo>
                              <a:pt x="250" y="18"/>
                            </a:lnTo>
                            <a:lnTo>
                              <a:pt x="254" y="15"/>
                            </a:lnTo>
                            <a:lnTo>
                              <a:pt x="257" y="12"/>
                            </a:lnTo>
                            <a:lnTo>
                              <a:pt x="265" y="10"/>
                            </a:lnTo>
                            <a:lnTo>
                              <a:pt x="273" y="8"/>
                            </a:lnTo>
                            <a:lnTo>
                              <a:pt x="273" y="1"/>
                            </a:lnTo>
                            <a:lnTo>
                              <a:pt x="238" y="1"/>
                            </a:lnTo>
                            <a:lnTo>
                              <a:pt x="212" y="1"/>
                            </a:lnTo>
                            <a:lnTo>
                              <a:pt x="201" y="1"/>
                            </a:lnTo>
                            <a:lnTo>
                              <a:pt x="192" y="0"/>
                            </a:lnTo>
                            <a:close/>
                            <a:moveTo>
                              <a:pt x="72" y="0"/>
                            </a:moveTo>
                            <a:lnTo>
                              <a:pt x="62" y="1"/>
                            </a:lnTo>
                            <a:lnTo>
                              <a:pt x="73" y="1"/>
                            </a:lnTo>
                            <a:lnTo>
                              <a:pt x="72" y="0"/>
                            </a:lnTo>
                            <a:close/>
                            <a:moveTo>
                              <a:pt x="273" y="0"/>
                            </a:moveTo>
                            <a:lnTo>
                              <a:pt x="265" y="1"/>
                            </a:lnTo>
                            <a:lnTo>
                              <a:pt x="273" y="1"/>
                            </a:lnTo>
                            <a:lnTo>
                              <a:pt x="273"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2363" id="AutoShape 14" o:spid="_x0000_s1026" style="position:absolute;margin-left:162.75pt;margin-top:40.85pt;width:13.7pt;height:14.7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" path="m126,67r-86,l221,295r21,l242,198r-9,l126,67xm,l,8,9,9r7,1l20,11r4,2l27,17r1,4l30,26r1,7l31,245r-1,11l27,271r-3,5l20,279r-4,3l9,285,,286r,8l9,294r72,l81,286,69,285,59,282r-5,-3l48,275r-3,-5l44,263r-3,-8l40,243,40,67r86,l73,1,9,1,,xm81,294r-45,l62,294r10,l81,294xm192,r,8l205,10r9,2l219,15r6,3l228,25r3,7l232,40r1,12l233,198r9,l242,49r1,-11l246,24r4,-6l254,15r3,-3l265,10r8,-2l273,1r-35,l212,1r-11,l192,xm72,l62,1r11,l72,xm273,r-8,1l273,1r,-1xe" fillcolor="#007588" stroked="f">
              <v:path arrowok="t" o:connecttype="custom" o:connectlocs="25400,561340;153670,706120;147955,644525;0,518795;5715,524510;12700,525780;17145,529590;19050,535305;19685,674370;17145,690880;12700,695960;5715,699770;0,705485;51435,705485;43815,699770;34290,695960;28575,690245;26035,680720;25400,561340;46355,519430;0,518795;22860,705485;45720,705485;51435,705485;121920,523875;135890,526415;142875,530225;146685,539115;147955,551815;153670,644525;154305,542925;158750,530225;163195,526415;173355,523875;151130,519430;127635,519430;45720,518795;46355,519430;173355,518795;173355,519430" o:connectangles="0,0,0,0,0,0,0,0,0,0,0,0,0,0,0,0,0,0,0,0,0,0,0,0,0,0,0,0,0,0,0,0,0,0,0,0,0,0,0,0"/>
              <w10:wrap anchorx="page" anchory="page"/>
            </v:shape>
          </w:pict>
        </mc:Fallback>
      </mc:AlternateContent>
    </w:r>
    <w:r w:rsidR="00305D14">
      <w:rPr>
        <w:noProof/>
        <w:lang w:val="da-DK" w:eastAsia="da-DK"/>
      </w:rPr>
      <w:drawing>
        <wp:anchor distT="0" distB="0" distL="0" distR="0" simplePos="0" relativeHeight="268408583" behindDoc="1" locked="0" layoutInCell="1" allowOverlap="1">
          <wp:simplePos x="0" y="0"/>
          <wp:positionH relativeFrom="page">
            <wp:posOffset>2948598</wp:posOffset>
          </wp:positionH>
          <wp:positionV relativeFrom="page">
            <wp:posOffset>518910</wp:posOffset>
          </wp:positionV>
          <wp:extent cx="167722" cy="187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7722" cy="187275"/>
                  </a:xfrm>
                  <a:prstGeom prst="rect">
                    <a:avLst/>
                  </a:prstGeom>
                </pic:spPr>
              </pic:pic>
            </a:graphicData>
          </a:graphic>
        </wp:anchor>
      </w:drawing>
    </w:r>
    <w:r w:rsidR="00305D14">
      <w:rPr>
        <w:noProof/>
        <w:lang w:val="da-DK" w:eastAsia="da-DK"/>
      </w:rPr>
      <w:drawing>
        <wp:anchor distT="0" distB="0" distL="0" distR="0" simplePos="0" relativeHeight="268408607" behindDoc="1" locked="0" layoutInCell="1" allowOverlap="1">
          <wp:simplePos x="0" y="0"/>
          <wp:positionH relativeFrom="page">
            <wp:posOffset>1020587</wp:posOffset>
          </wp:positionH>
          <wp:positionV relativeFrom="page">
            <wp:posOffset>785221</wp:posOffset>
          </wp:positionV>
          <wp:extent cx="84042" cy="971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4042" cy="97160"/>
                  </a:xfrm>
                  <a:prstGeom prst="rect">
                    <a:avLst/>
                  </a:prstGeom>
                </pic:spPr>
              </pic:pic>
            </a:graphicData>
          </a:graphic>
        </wp:anchor>
      </w:drawing>
    </w:r>
    <w:r w:rsidR="00305D14">
      <w:rPr>
        <w:noProof/>
        <w:lang w:val="da-DK" w:eastAsia="da-DK"/>
      </w:rPr>
      <w:drawing>
        <wp:anchor distT="0" distB="0" distL="0" distR="0" simplePos="0" relativeHeight="268408631" behindDoc="1" locked="0" layoutInCell="1" allowOverlap="1">
          <wp:simplePos x="0" y="0"/>
          <wp:positionH relativeFrom="page">
            <wp:posOffset>618983</wp:posOffset>
          </wp:positionH>
          <wp:positionV relativeFrom="page">
            <wp:posOffset>786228</wp:posOffset>
          </wp:positionV>
          <wp:extent cx="85050" cy="9414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85050" cy="94141"/>
                  </a:xfrm>
                  <a:prstGeom prst="rect">
                    <a:avLst/>
                  </a:prstGeom>
                </pic:spPr>
              </pic:pic>
            </a:graphicData>
          </a:graphic>
        </wp:anchor>
      </w:drawing>
    </w:r>
    <w:r w:rsidR="00305D14">
      <w:rPr>
        <w:noProof/>
        <w:lang w:val="da-DK" w:eastAsia="da-DK"/>
      </w:rPr>
      <w:drawing>
        <wp:anchor distT="0" distB="0" distL="0" distR="0" simplePos="0" relativeHeight="268408655" behindDoc="1" locked="0" layoutInCell="1" allowOverlap="1">
          <wp:simplePos x="0" y="0"/>
          <wp:positionH relativeFrom="page">
            <wp:posOffset>1288816</wp:posOffset>
          </wp:positionH>
          <wp:positionV relativeFrom="page">
            <wp:posOffset>786228</wp:posOffset>
          </wp:positionV>
          <wp:extent cx="85068" cy="9414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85068" cy="94141"/>
                  </a:xfrm>
                  <a:prstGeom prst="rect">
                    <a:avLst/>
                  </a:prstGeom>
                </pic:spPr>
              </pic:pic>
            </a:graphicData>
          </a:graphic>
        </wp:anchor>
      </w:drawing>
    </w:r>
    <w:r w:rsidR="00305D14">
      <w:rPr>
        <w:noProof/>
        <w:lang w:val="da-DK" w:eastAsia="da-DK"/>
      </w:rPr>
      <w:drawing>
        <wp:anchor distT="0" distB="0" distL="0" distR="0" simplePos="0" relativeHeight="268408679" behindDoc="1" locked="0" layoutInCell="1" allowOverlap="1">
          <wp:simplePos x="0" y="0"/>
          <wp:positionH relativeFrom="page">
            <wp:posOffset>2046251</wp:posOffset>
          </wp:positionH>
          <wp:positionV relativeFrom="page">
            <wp:posOffset>786228</wp:posOffset>
          </wp:positionV>
          <wp:extent cx="84532" cy="9414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84532" cy="94141"/>
                  </a:xfrm>
                  <a:prstGeom prst="rect">
                    <a:avLst/>
                  </a:prstGeom>
                </pic:spPr>
              </pic:pic>
            </a:graphicData>
          </a:graphic>
        </wp:anchor>
      </w:drawing>
    </w:r>
    <w:r w:rsidR="00305D14">
      <w:rPr>
        <w:noProof/>
        <w:lang w:val="da-DK" w:eastAsia="da-DK"/>
      </w:rPr>
      <w:drawing>
        <wp:anchor distT="0" distB="0" distL="0" distR="0" simplePos="0" relativeHeight="268408703" behindDoc="1" locked="0" layoutInCell="1" allowOverlap="1">
          <wp:simplePos x="0" y="0"/>
          <wp:positionH relativeFrom="page">
            <wp:posOffset>752345</wp:posOffset>
          </wp:positionH>
          <wp:positionV relativeFrom="page">
            <wp:posOffset>787241</wp:posOffset>
          </wp:positionV>
          <wp:extent cx="82539" cy="9312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82539" cy="93127"/>
                  </a:xfrm>
                  <a:prstGeom prst="rect">
                    <a:avLst/>
                  </a:prstGeom>
                </pic:spPr>
              </pic:pic>
            </a:graphicData>
          </a:graphic>
        </wp:anchor>
      </w:drawing>
    </w:r>
    <w:r w:rsidR="00305D14">
      <w:rPr>
        <w:noProof/>
        <w:lang w:val="da-DK" w:eastAsia="da-DK"/>
      </w:rPr>
      <w:drawing>
        <wp:anchor distT="0" distB="0" distL="0" distR="0" simplePos="0" relativeHeight="268408727" behindDoc="1" locked="0" layoutInCell="1" allowOverlap="1">
          <wp:simplePos x="0" y="0"/>
          <wp:positionH relativeFrom="page">
            <wp:posOffset>885711</wp:posOffset>
          </wp:positionH>
          <wp:positionV relativeFrom="page">
            <wp:posOffset>787241</wp:posOffset>
          </wp:positionV>
          <wp:extent cx="85048" cy="9363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85048" cy="93631"/>
                  </a:xfrm>
                  <a:prstGeom prst="rect">
                    <a:avLst/>
                  </a:prstGeom>
                </pic:spPr>
              </pic:pic>
            </a:graphicData>
          </a:graphic>
        </wp:anchor>
      </w:drawing>
    </w:r>
    <w:r w:rsidR="00305D14">
      <w:rPr>
        <w:noProof/>
        <w:lang w:val="da-DK" w:eastAsia="da-DK"/>
      </w:rPr>
      <w:drawing>
        <wp:anchor distT="0" distB="0" distL="0" distR="0" simplePos="0" relativeHeight="268408751" behindDoc="1" locked="0" layoutInCell="1" allowOverlap="1">
          <wp:simplePos x="0" y="0"/>
          <wp:positionH relativeFrom="page">
            <wp:posOffset>1162507</wp:posOffset>
          </wp:positionH>
          <wp:positionV relativeFrom="page">
            <wp:posOffset>787241</wp:posOffset>
          </wp:positionV>
          <wp:extent cx="80553" cy="9312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80553" cy="93127"/>
                  </a:xfrm>
                  <a:prstGeom prst="rect">
                    <a:avLst/>
                  </a:prstGeom>
                </pic:spPr>
              </pic:pic>
            </a:graphicData>
          </a:graphic>
        </wp:anchor>
      </w:drawing>
    </w:r>
    <w:r w:rsidR="00305D14">
      <w:rPr>
        <w:noProof/>
        <w:lang w:val="da-DK" w:eastAsia="da-DK"/>
      </w:rPr>
      <w:drawing>
        <wp:anchor distT="0" distB="0" distL="0" distR="0" simplePos="0" relativeHeight="268408775" behindDoc="1" locked="0" layoutInCell="1" allowOverlap="1">
          <wp:simplePos x="0" y="0"/>
          <wp:positionH relativeFrom="page">
            <wp:posOffset>1416620</wp:posOffset>
          </wp:positionH>
          <wp:positionV relativeFrom="page">
            <wp:posOffset>787241</wp:posOffset>
          </wp:positionV>
          <wp:extent cx="73999" cy="93127"/>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73999" cy="93127"/>
                  </a:xfrm>
                  <a:prstGeom prst="rect">
                    <a:avLst/>
                  </a:prstGeom>
                </pic:spPr>
              </pic:pic>
            </a:graphicData>
          </a:graphic>
        </wp:anchor>
      </w:drawing>
    </w:r>
    <w:r w:rsidR="00305D14">
      <w:rPr>
        <w:noProof/>
        <w:lang w:val="da-DK" w:eastAsia="da-DK"/>
      </w:rPr>
      <w:drawing>
        <wp:anchor distT="0" distB="0" distL="0" distR="0" simplePos="0" relativeHeight="268408799" behindDoc="1" locked="0" layoutInCell="1" allowOverlap="1">
          <wp:simplePos x="0" y="0"/>
          <wp:positionH relativeFrom="page">
            <wp:posOffset>1546505</wp:posOffset>
          </wp:positionH>
          <wp:positionV relativeFrom="page">
            <wp:posOffset>787241</wp:posOffset>
          </wp:positionV>
          <wp:extent cx="65948" cy="9312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65948" cy="93127"/>
                  </a:xfrm>
                  <a:prstGeom prst="rect">
                    <a:avLst/>
                  </a:prstGeom>
                </pic:spPr>
              </pic:pic>
            </a:graphicData>
          </a:graphic>
        </wp:anchor>
      </w:drawing>
    </w:r>
    <w:r>
      <w:rPr>
        <w:noProof/>
        <w:lang w:val="da-DK" w:eastAsia="da-DK"/>
      </w:rPr>
      <mc:AlternateContent>
        <mc:Choice Requires="wps">
          <w:drawing>
            <wp:anchor distT="0" distB="0" distL="114300" distR="114300" simplePos="0" relativeHeight="503289848" behindDoc="1" locked="0" layoutInCell="1" allowOverlap="1">
              <wp:simplePos x="0" y="0"/>
              <wp:positionH relativeFrom="page">
                <wp:posOffset>1668145</wp:posOffset>
              </wp:positionH>
              <wp:positionV relativeFrom="page">
                <wp:posOffset>787400</wp:posOffset>
              </wp:positionV>
              <wp:extent cx="33655" cy="93345"/>
              <wp:effectExtent l="1270" t="6350" r="3175" b="508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93345"/>
                      </a:xfrm>
                      <a:custGeom>
                        <a:avLst/>
                        <a:gdLst>
                          <a:gd name="T0" fmla="+- 0 2679 2627"/>
                          <a:gd name="T1" fmla="*/ T0 w 53"/>
                          <a:gd name="T2" fmla="+- 0 1382 1240"/>
                          <a:gd name="T3" fmla="*/ 1382 h 147"/>
                          <a:gd name="T4" fmla="+- 0 2627 2627"/>
                          <a:gd name="T5" fmla="*/ T4 w 53"/>
                          <a:gd name="T6" fmla="+- 0 1382 1240"/>
                          <a:gd name="T7" fmla="*/ 1382 h 147"/>
                          <a:gd name="T8" fmla="+- 0 2627 2627"/>
                          <a:gd name="T9" fmla="*/ T8 w 53"/>
                          <a:gd name="T10" fmla="+- 0 1386 1240"/>
                          <a:gd name="T11" fmla="*/ 1386 h 147"/>
                          <a:gd name="T12" fmla="+- 0 2633 2627"/>
                          <a:gd name="T13" fmla="*/ T12 w 53"/>
                          <a:gd name="T14" fmla="+- 0 1386 1240"/>
                          <a:gd name="T15" fmla="*/ 1386 h 147"/>
                          <a:gd name="T16" fmla="+- 0 2641 2627"/>
                          <a:gd name="T17" fmla="*/ T16 w 53"/>
                          <a:gd name="T18" fmla="+- 0 1386 1240"/>
                          <a:gd name="T19" fmla="*/ 1386 h 147"/>
                          <a:gd name="T20" fmla="+- 0 2679 2627"/>
                          <a:gd name="T21" fmla="*/ T20 w 53"/>
                          <a:gd name="T22" fmla="+- 0 1386 1240"/>
                          <a:gd name="T23" fmla="*/ 1386 h 147"/>
                          <a:gd name="T24" fmla="+- 0 2679 2627"/>
                          <a:gd name="T25" fmla="*/ T24 w 53"/>
                          <a:gd name="T26" fmla="+- 0 1382 1240"/>
                          <a:gd name="T27" fmla="*/ 1382 h 147"/>
                          <a:gd name="T28" fmla="+- 0 2679 2627"/>
                          <a:gd name="T29" fmla="*/ T28 w 53"/>
                          <a:gd name="T30" fmla="+- 0 1386 1240"/>
                          <a:gd name="T31" fmla="*/ 1386 h 147"/>
                          <a:gd name="T32" fmla="+- 0 2664 2627"/>
                          <a:gd name="T33" fmla="*/ T32 w 53"/>
                          <a:gd name="T34" fmla="+- 0 1386 1240"/>
                          <a:gd name="T35" fmla="*/ 1386 h 147"/>
                          <a:gd name="T36" fmla="+- 0 2673 2627"/>
                          <a:gd name="T37" fmla="*/ T36 w 53"/>
                          <a:gd name="T38" fmla="+- 0 1386 1240"/>
                          <a:gd name="T39" fmla="*/ 1386 h 147"/>
                          <a:gd name="T40" fmla="+- 0 2679 2627"/>
                          <a:gd name="T41" fmla="*/ T40 w 53"/>
                          <a:gd name="T42" fmla="+- 0 1386 1240"/>
                          <a:gd name="T43" fmla="*/ 1386 h 147"/>
                          <a:gd name="T44" fmla="+- 0 2679 2627"/>
                          <a:gd name="T45" fmla="*/ T44 w 53"/>
                          <a:gd name="T46" fmla="+- 0 1386 1240"/>
                          <a:gd name="T47" fmla="*/ 1386 h 147"/>
                          <a:gd name="T48" fmla="+- 0 2675 2627"/>
                          <a:gd name="T49" fmla="*/ T48 w 53"/>
                          <a:gd name="T50" fmla="+- 0 1244 1240"/>
                          <a:gd name="T51" fmla="*/ 1244 h 147"/>
                          <a:gd name="T52" fmla="+- 0 2632 2627"/>
                          <a:gd name="T53" fmla="*/ T52 w 53"/>
                          <a:gd name="T54" fmla="+- 0 1244 1240"/>
                          <a:gd name="T55" fmla="*/ 1244 h 147"/>
                          <a:gd name="T56" fmla="+- 0 2635 2627"/>
                          <a:gd name="T57" fmla="*/ T56 w 53"/>
                          <a:gd name="T58" fmla="+- 0 1245 1240"/>
                          <a:gd name="T59" fmla="*/ 1245 h 147"/>
                          <a:gd name="T60" fmla="+- 0 2638 2627"/>
                          <a:gd name="T61" fmla="*/ T60 w 53"/>
                          <a:gd name="T62" fmla="+- 0 1245 1240"/>
                          <a:gd name="T63" fmla="*/ 1245 h 147"/>
                          <a:gd name="T64" fmla="+- 0 2640 2627"/>
                          <a:gd name="T65" fmla="*/ T64 w 53"/>
                          <a:gd name="T66" fmla="+- 0 1246 1240"/>
                          <a:gd name="T67" fmla="*/ 1246 h 147"/>
                          <a:gd name="T68" fmla="+- 0 2641 2627"/>
                          <a:gd name="T69" fmla="*/ T68 w 53"/>
                          <a:gd name="T70" fmla="+- 0 1248 1240"/>
                          <a:gd name="T71" fmla="*/ 1248 h 147"/>
                          <a:gd name="T72" fmla="+- 0 2642 2627"/>
                          <a:gd name="T73" fmla="*/ T72 w 53"/>
                          <a:gd name="T74" fmla="+- 0 1250 1240"/>
                          <a:gd name="T75" fmla="*/ 1250 h 147"/>
                          <a:gd name="T76" fmla="+- 0 2643 2627"/>
                          <a:gd name="T77" fmla="*/ T76 w 53"/>
                          <a:gd name="T78" fmla="+- 0 1252 1240"/>
                          <a:gd name="T79" fmla="*/ 1252 h 147"/>
                          <a:gd name="T80" fmla="+- 0 2644 2627"/>
                          <a:gd name="T81" fmla="*/ T80 w 53"/>
                          <a:gd name="T82" fmla="+- 0 1256 1240"/>
                          <a:gd name="T83" fmla="*/ 1256 h 147"/>
                          <a:gd name="T84" fmla="+- 0 2644 2627"/>
                          <a:gd name="T85" fmla="*/ T84 w 53"/>
                          <a:gd name="T86" fmla="+- 0 1370 1240"/>
                          <a:gd name="T87" fmla="*/ 1370 h 147"/>
                          <a:gd name="T88" fmla="+- 0 2643 2627"/>
                          <a:gd name="T89" fmla="*/ T88 w 53"/>
                          <a:gd name="T90" fmla="+- 0 1374 1240"/>
                          <a:gd name="T91" fmla="*/ 1374 h 147"/>
                          <a:gd name="T92" fmla="+- 0 2642 2627"/>
                          <a:gd name="T93" fmla="*/ T92 w 53"/>
                          <a:gd name="T94" fmla="+- 0 1376 1240"/>
                          <a:gd name="T95" fmla="*/ 1376 h 147"/>
                          <a:gd name="T96" fmla="+- 0 2641 2627"/>
                          <a:gd name="T97" fmla="*/ T96 w 53"/>
                          <a:gd name="T98" fmla="+- 0 1378 1240"/>
                          <a:gd name="T99" fmla="*/ 1378 h 147"/>
                          <a:gd name="T100" fmla="+- 0 2640 2627"/>
                          <a:gd name="T101" fmla="*/ T100 w 53"/>
                          <a:gd name="T102" fmla="+- 0 1380 1240"/>
                          <a:gd name="T103" fmla="*/ 1380 h 147"/>
                          <a:gd name="T104" fmla="+- 0 2638 2627"/>
                          <a:gd name="T105" fmla="*/ T104 w 53"/>
                          <a:gd name="T106" fmla="+- 0 1381 1240"/>
                          <a:gd name="T107" fmla="*/ 1381 h 147"/>
                          <a:gd name="T108" fmla="+- 0 2635 2627"/>
                          <a:gd name="T109" fmla="*/ T108 w 53"/>
                          <a:gd name="T110" fmla="+- 0 1382 1240"/>
                          <a:gd name="T111" fmla="*/ 1382 h 147"/>
                          <a:gd name="T112" fmla="+- 0 2632 2627"/>
                          <a:gd name="T113" fmla="*/ T112 w 53"/>
                          <a:gd name="T114" fmla="+- 0 1382 1240"/>
                          <a:gd name="T115" fmla="*/ 1382 h 147"/>
                          <a:gd name="T116" fmla="+- 0 2675 2627"/>
                          <a:gd name="T117" fmla="*/ T116 w 53"/>
                          <a:gd name="T118" fmla="+- 0 1382 1240"/>
                          <a:gd name="T119" fmla="*/ 1382 h 147"/>
                          <a:gd name="T120" fmla="+- 0 2671 2627"/>
                          <a:gd name="T121" fmla="*/ T120 w 53"/>
                          <a:gd name="T122" fmla="+- 0 1382 1240"/>
                          <a:gd name="T123" fmla="*/ 1382 h 147"/>
                          <a:gd name="T124" fmla="+- 0 2669 2627"/>
                          <a:gd name="T125" fmla="*/ T124 w 53"/>
                          <a:gd name="T126" fmla="+- 0 1381 1240"/>
                          <a:gd name="T127" fmla="*/ 1381 h 147"/>
                          <a:gd name="T128" fmla="+- 0 2667 2627"/>
                          <a:gd name="T129" fmla="*/ T128 w 53"/>
                          <a:gd name="T130" fmla="+- 0 1380 1240"/>
                          <a:gd name="T131" fmla="*/ 1380 h 147"/>
                          <a:gd name="T132" fmla="+- 0 2665 2627"/>
                          <a:gd name="T133" fmla="*/ T132 w 53"/>
                          <a:gd name="T134" fmla="+- 0 1378 1240"/>
                          <a:gd name="T135" fmla="*/ 1378 h 147"/>
                          <a:gd name="T136" fmla="+- 0 2664 2627"/>
                          <a:gd name="T137" fmla="*/ T136 w 53"/>
                          <a:gd name="T138" fmla="+- 0 1376 1240"/>
                          <a:gd name="T139" fmla="*/ 1376 h 147"/>
                          <a:gd name="T140" fmla="+- 0 2664 2627"/>
                          <a:gd name="T141" fmla="*/ T140 w 53"/>
                          <a:gd name="T142" fmla="+- 0 1374 1240"/>
                          <a:gd name="T143" fmla="*/ 1374 h 147"/>
                          <a:gd name="T144" fmla="+- 0 2663 2627"/>
                          <a:gd name="T145" fmla="*/ T144 w 53"/>
                          <a:gd name="T146" fmla="+- 0 1370 1240"/>
                          <a:gd name="T147" fmla="*/ 1370 h 147"/>
                          <a:gd name="T148" fmla="+- 0 2663 2627"/>
                          <a:gd name="T149" fmla="*/ T148 w 53"/>
                          <a:gd name="T150" fmla="+- 0 1256 1240"/>
                          <a:gd name="T151" fmla="*/ 1256 h 147"/>
                          <a:gd name="T152" fmla="+- 0 2664 2627"/>
                          <a:gd name="T153" fmla="*/ T152 w 53"/>
                          <a:gd name="T154" fmla="+- 0 1252 1240"/>
                          <a:gd name="T155" fmla="*/ 1252 h 147"/>
                          <a:gd name="T156" fmla="+- 0 2664 2627"/>
                          <a:gd name="T157" fmla="*/ T156 w 53"/>
                          <a:gd name="T158" fmla="+- 0 1250 1240"/>
                          <a:gd name="T159" fmla="*/ 1250 h 147"/>
                          <a:gd name="T160" fmla="+- 0 2665 2627"/>
                          <a:gd name="T161" fmla="*/ T160 w 53"/>
                          <a:gd name="T162" fmla="+- 0 1248 1240"/>
                          <a:gd name="T163" fmla="*/ 1248 h 147"/>
                          <a:gd name="T164" fmla="+- 0 2667 2627"/>
                          <a:gd name="T165" fmla="*/ T164 w 53"/>
                          <a:gd name="T166" fmla="+- 0 1246 1240"/>
                          <a:gd name="T167" fmla="*/ 1246 h 147"/>
                          <a:gd name="T168" fmla="+- 0 2669 2627"/>
                          <a:gd name="T169" fmla="*/ T168 w 53"/>
                          <a:gd name="T170" fmla="+- 0 1245 1240"/>
                          <a:gd name="T171" fmla="*/ 1245 h 147"/>
                          <a:gd name="T172" fmla="+- 0 2671 2627"/>
                          <a:gd name="T173" fmla="*/ T172 w 53"/>
                          <a:gd name="T174" fmla="+- 0 1245 1240"/>
                          <a:gd name="T175" fmla="*/ 1245 h 147"/>
                          <a:gd name="T176" fmla="+- 0 2675 2627"/>
                          <a:gd name="T177" fmla="*/ T176 w 53"/>
                          <a:gd name="T178" fmla="+- 0 1244 1240"/>
                          <a:gd name="T179" fmla="*/ 1244 h 147"/>
                          <a:gd name="T180" fmla="+- 0 2679 2627"/>
                          <a:gd name="T181" fmla="*/ T180 w 53"/>
                          <a:gd name="T182" fmla="+- 0 1240 1240"/>
                          <a:gd name="T183" fmla="*/ 1240 h 147"/>
                          <a:gd name="T184" fmla="+- 0 2627 2627"/>
                          <a:gd name="T185" fmla="*/ T184 w 53"/>
                          <a:gd name="T186" fmla="+- 0 1240 1240"/>
                          <a:gd name="T187" fmla="*/ 1240 h 147"/>
                          <a:gd name="T188" fmla="+- 0 2627 2627"/>
                          <a:gd name="T189" fmla="*/ T188 w 53"/>
                          <a:gd name="T190" fmla="+- 0 1244 1240"/>
                          <a:gd name="T191" fmla="*/ 1244 h 147"/>
                          <a:gd name="T192" fmla="+- 0 2679 2627"/>
                          <a:gd name="T193" fmla="*/ T192 w 53"/>
                          <a:gd name="T194" fmla="+- 0 1244 1240"/>
                          <a:gd name="T195" fmla="*/ 1244 h 147"/>
                          <a:gd name="T196" fmla="+- 0 2679 2627"/>
                          <a:gd name="T197" fmla="*/ T196 w 53"/>
                          <a:gd name="T198" fmla="+- 0 1240 1240"/>
                          <a:gd name="T199" fmla="*/ 12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3" h="147">
                            <a:moveTo>
                              <a:pt x="52" y="142"/>
                            </a:moveTo>
                            <a:lnTo>
                              <a:pt x="0" y="142"/>
                            </a:lnTo>
                            <a:lnTo>
                              <a:pt x="0" y="146"/>
                            </a:lnTo>
                            <a:lnTo>
                              <a:pt x="6" y="146"/>
                            </a:lnTo>
                            <a:lnTo>
                              <a:pt x="14" y="146"/>
                            </a:lnTo>
                            <a:lnTo>
                              <a:pt x="52" y="146"/>
                            </a:lnTo>
                            <a:lnTo>
                              <a:pt x="52" y="142"/>
                            </a:lnTo>
                            <a:close/>
                            <a:moveTo>
                              <a:pt x="52" y="146"/>
                            </a:moveTo>
                            <a:lnTo>
                              <a:pt x="37" y="146"/>
                            </a:lnTo>
                            <a:lnTo>
                              <a:pt x="46" y="146"/>
                            </a:lnTo>
                            <a:lnTo>
                              <a:pt x="52" y="146"/>
                            </a:lnTo>
                            <a:close/>
                            <a:moveTo>
                              <a:pt x="48" y="4"/>
                            </a:moveTo>
                            <a:lnTo>
                              <a:pt x="5" y="4"/>
                            </a:lnTo>
                            <a:lnTo>
                              <a:pt x="8" y="5"/>
                            </a:lnTo>
                            <a:lnTo>
                              <a:pt x="11" y="5"/>
                            </a:lnTo>
                            <a:lnTo>
                              <a:pt x="13" y="6"/>
                            </a:lnTo>
                            <a:lnTo>
                              <a:pt x="14" y="8"/>
                            </a:lnTo>
                            <a:lnTo>
                              <a:pt x="15" y="10"/>
                            </a:lnTo>
                            <a:lnTo>
                              <a:pt x="16" y="12"/>
                            </a:lnTo>
                            <a:lnTo>
                              <a:pt x="17" y="16"/>
                            </a:lnTo>
                            <a:lnTo>
                              <a:pt x="17" y="130"/>
                            </a:lnTo>
                            <a:lnTo>
                              <a:pt x="16" y="134"/>
                            </a:lnTo>
                            <a:lnTo>
                              <a:pt x="15" y="136"/>
                            </a:lnTo>
                            <a:lnTo>
                              <a:pt x="14" y="138"/>
                            </a:lnTo>
                            <a:lnTo>
                              <a:pt x="13" y="140"/>
                            </a:lnTo>
                            <a:lnTo>
                              <a:pt x="11" y="141"/>
                            </a:lnTo>
                            <a:lnTo>
                              <a:pt x="8" y="142"/>
                            </a:lnTo>
                            <a:lnTo>
                              <a:pt x="5" y="142"/>
                            </a:lnTo>
                            <a:lnTo>
                              <a:pt x="48" y="142"/>
                            </a:lnTo>
                            <a:lnTo>
                              <a:pt x="44" y="142"/>
                            </a:lnTo>
                            <a:lnTo>
                              <a:pt x="42" y="141"/>
                            </a:lnTo>
                            <a:lnTo>
                              <a:pt x="40" y="140"/>
                            </a:lnTo>
                            <a:lnTo>
                              <a:pt x="38" y="138"/>
                            </a:lnTo>
                            <a:lnTo>
                              <a:pt x="37" y="136"/>
                            </a:lnTo>
                            <a:lnTo>
                              <a:pt x="37" y="134"/>
                            </a:lnTo>
                            <a:lnTo>
                              <a:pt x="36" y="130"/>
                            </a:lnTo>
                            <a:lnTo>
                              <a:pt x="36" y="16"/>
                            </a:lnTo>
                            <a:lnTo>
                              <a:pt x="37" y="12"/>
                            </a:lnTo>
                            <a:lnTo>
                              <a:pt x="37" y="10"/>
                            </a:lnTo>
                            <a:lnTo>
                              <a:pt x="38" y="8"/>
                            </a:lnTo>
                            <a:lnTo>
                              <a:pt x="40" y="6"/>
                            </a:lnTo>
                            <a:lnTo>
                              <a:pt x="42" y="5"/>
                            </a:lnTo>
                            <a:lnTo>
                              <a:pt x="44" y="5"/>
                            </a:lnTo>
                            <a:lnTo>
                              <a:pt x="48" y="4"/>
                            </a:lnTo>
                            <a:close/>
                            <a:moveTo>
                              <a:pt x="52" y="0"/>
                            </a:moveTo>
                            <a:lnTo>
                              <a:pt x="0" y="0"/>
                            </a:lnTo>
                            <a:lnTo>
                              <a:pt x="0" y="4"/>
                            </a:lnTo>
                            <a:lnTo>
                              <a:pt x="52" y="4"/>
                            </a:lnTo>
                            <a:lnTo>
                              <a:pt x="52" y="0"/>
                            </a:lnTo>
                            <a:close/>
                          </a:path>
                        </a:pathLst>
                      </a:custGeom>
                      <a:solidFill>
                        <a:srgbClr val="007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8F5A" id="AutoShape 13" o:spid="_x0000_s1026" style="position:absolute;margin-left:131.35pt;margin-top:62pt;width:2.65pt;height:7.3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" path="m52,142l,142r,4l6,146r8,l52,146r,-4xm52,146r-15,l46,146r6,xm48,4l5,4,8,5r3,l13,6r1,2l15,10r1,2l17,16r,114l16,134r-1,2l14,138r-1,2l11,141r-3,1l5,142r43,l44,142r-2,-1l40,140r-2,-2l37,136r,-2l36,130,36,16r1,-4l37,10,38,8,40,6,42,5r2,l48,4xm52,l,,,4r52,l52,xe" fillcolor="#007588" stroked="f">
              <v:path arrowok="t" o:connecttype="custom" o:connectlocs="33020,877570;0,877570;0,880110;3810,880110;8890,880110;33020,880110;33020,877570;33020,880110;23495,880110;29210,880110;33020,880110;33020,880110;30480,789940;3175,789940;5080,790575;6985,790575;8255,791210;8890,792480;9525,793750;10160,795020;10795,797560;10795,869950;10160,872490;9525,873760;8890,875030;8255,876300;6985,876935;5080,877570;3175,877570;30480,877570;27940,877570;26670,876935;25400,876300;24130,875030;23495,873760;23495,872490;22860,869950;22860,797560;23495,795020;23495,793750;24130,792480;25400,791210;26670,790575;27940,790575;30480,789940;33020,787400;0,787400;0,789940;33020,789940;33020,787400" o:connectangles="0,0,0,0,0,0,0,0,0,0,0,0,0,0,0,0,0,0,0,0,0,0,0,0,0,0,0,0,0,0,0,0,0,0,0,0,0,0,0,0,0,0,0,0,0,0,0,0,0,0"/>
              <w10:wrap anchorx="page" anchory="page"/>
            </v:shape>
          </w:pict>
        </mc:Fallback>
      </mc:AlternateContent>
    </w:r>
    <w:r w:rsidR="00305D14">
      <w:rPr>
        <w:noProof/>
        <w:lang w:val="da-DK" w:eastAsia="da-DK"/>
      </w:rPr>
      <w:drawing>
        <wp:anchor distT="0" distB="0" distL="0" distR="0" simplePos="0" relativeHeight="268408847" behindDoc="1" locked="0" layoutInCell="1" allowOverlap="1">
          <wp:simplePos x="0" y="0"/>
          <wp:positionH relativeFrom="page">
            <wp:posOffset>1759378</wp:posOffset>
          </wp:positionH>
          <wp:positionV relativeFrom="page">
            <wp:posOffset>787241</wp:posOffset>
          </wp:positionV>
          <wp:extent cx="81043" cy="9514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81043" cy="95141"/>
                  </a:xfrm>
                  <a:prstGeom prst="rect">
                    <a:avLst/>
                  </a:prstGeom>
                </pic:spPr>
              </pic:pic>
            </a:graphicData>
          </a:graphic>
        </wp:anchor>
      </w:drawing>
    </w:r>
    <w:r w:rsidR="00305D14">
      <w:rPr>
        <w:noProof/>
        <w:lang w:val="da-DK" w:eastAsia="da-DK"/>
      </w:rPr>
      <w:drawing>
        <wp:anchor distT="0" distB="0" distL="0" distR="0" simplePos="0" relativeHeight="268408871" behindDoc="1" locked="0" layoutInCell="1" allowOverlap="1">
          <wp:simplePos x="0" y="0"/>
          <wp:positionH relativeFrom="page">
            <wp:posOffset>1891208</wp:posOffset>
          </wp:positionH>
          <wp:positionV relativeFrom="page">
            <wp:posOffset>787241</wp:posOffset>
          </wp:positionV>
          <wp:extent cx="103719" cy="9363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3" cstate="print"/>
                  <a:stretch>
                    <a:fillRect/>
                  </a:stretch>
                </pic:blipFill>
                <pic:spPr>
                  <a:xfrm>
                    <a:off x="0" y="0"/>
                    <a:ext cx="103719" cy="9363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C01"/>
    <w:multiLevelType w:val="hybridMultilevel"/>
    <w:tmpl w:val="ED08D0CC"/>
    <w:lvl w:ilvl="0" w:tplc="04060001">
      <w:start w:val="1"/>
      <w:numFmt w:val="bullet"/>
      <w:lvlText w:val=""/>
      <w:lvlJc w:val="left"/>
      <w:pPr>
        <w:ind w:left="942" w:hanging="360"/>
      </w:pPr>
      <w:rPr>
        <w:rFonts w:ascii="Symbol" w:hAnsi="Symbol" w:hint="default"/>
      </w:rPr>
    </w:lvl>
    <w:lvl w:ilvl="1" w:tplc="04060003" w:tentative="1">
      <w:start w:val="1"/>
      <w:numFmt w:val="bullet"/>
      <w:lvlText w:val="o"/>
      <w:lvlJc w:val="left"/>
      <w:pPr>
        <w:ind w:left="1662" w:hanging="360"/>
      </w:pPr>
      <w:rPr>
        <w:rFonts w:ascii="Courier New" w:hAnsi="Courier New" w:cs="Courier New" w:hint="default"/>
      </w:rPr>
    </w:lvl>
    <w:lvl w:ilvl="2" w:tplc="04060005" w:tentative="1">
      <w:start w:val="1"/>
      <w:numFmt w:val="bullet"/>
      <w:lvlText w:val=""/>
      <w:lvlJc w:val="left"/>
      <w:pPr>
        <w:ind w:left="2382" w:hanging="360"/>
      </w:pPr>
      <w:rPr>
        <w:rFonts w:ascii="Wingdings" w:hAnsi="Wingdings" w:hint="default"/>
      </w:rPr>
    </w:lvl>
    <w:lvl w:ilvl="3" w:tplc="04060001" w:tentative="1">
      <w:start w:val="1"/>
      <w:numFmt w:val="bullet"/>
      <w:lvlText w:val=""/>
      <w:lvlJc w:val="left"/>
      <w:pPr>
        <w:ind w:left="3102" w:hanging="360"/>
      </w:pPr>
      <w:rPr>
        <w:rFonts w:ascii="Symbol" w:hAnsi="Symbol" w:hint="default"/>
      </w:rPr>
    </w:lvl>
    <w:lvl w:ilvl="4" w:tplc="04060003" w:tentative="1">
      <w:start w:val="1"/>
      <w:numFmt w:val="bullet"/>
      <w:lvlText w:val="o"/>
      <w:lvlJc w:val="left"/>
      <w:pPr>
        <w:ind w:left="3822" w:hanging="360"/>
      </w:pPr>
      <w:rPr>
        <w:rFonts w:ascii="Courier New" w:hAnsi="Courier New" w:cs="Courier New" w:hint="default"/>
      </w:rPr>
    </w:lvl>
    <w:lvl w:ilvl="5" w:tplc="04060005" w:tentative="1">
      <w:start w:val="1"/>
      <w:numFmt w:val="bullet"/>
      <w:lvlText w:val=""/>
      <w:lvlJc w:val="left"/>
      <w:pPr>
        <w:ind w:left="4542" w:hanging="360"/>
      </w:pPr>
      <w:rPr>
        <w:rFonts w:ascii="Wingdings" w:hAnsi="Wingdings" w:hint="default"/>
      </w:rPr>
    </w:lvl>
    <w:lvl w:ilvl="6" w:tplc="04060001" w:tentative="1">
      <w:start w:val="1"/>
      <w:numFmt w:val="bullet"/>
      <w:lvlText w:val=""/>
      <w:lvlJc w:val="left"/>
      <w:pPr>
        <w:ind w:left="5262" w:hanging="360"/>
      </w:pPr>
      <w:rPr>
        <w:rFonts w:ascii="Symbol" w:hAnsi="Symbol" w:hint="default"/>
      </w:rPr>
    </w:lvl>
    <w:lvl w:ilvl="7" w:tplc="04060003" w:tentative="1">
      <w:start w:val="1"/>
      <w:numFmt w:val="bullet"/>
      <w:lvlText w:val="o"/>
      <w:lvlJc w:val="left"/>
      <w:pPr>
        <w:ind w:left="5982" w:hanging="360"/>
      </w:pPr>
      <w:rPr>
        <w:rFonts w:ascii="Courier New" w:hAnsi="Courier New" w:cs="Courier New" w:hint="default"/>
      </w:rPr>
    </w:lvl>
    <w:lvl w:ilvl="8" w:tplc="04060005" w:tentative="1">
      <w:start w:val="1"/>
      <w:numFmt w:val="bullet"/>
      <w:lvlText w:val=""/>
      <w:lvlJc w:val="left"/>
      <w:pPr>
        <w:ind w:left="6702" w:hanging="360"/>
      </w:pPr>
      <w:rPr>
        <w:rFonts w:ascii="Wingdings" w:hAnsi="Wingdings" w:hint="default"/>
      </w:rPr>
    </w:lvl>
  </w:abstractNum>
  <w:abstractNum w:abstractNumId="1" w15:restartNumberingAfterBreak="0">
    <w:nsid w:val="2AAF3508"/>
    <w:multiLevelType w:val="multilevel"/>
    <w:tmpl w:val="681EBA58"/>
    <w:lvl w:ilvl="0">
      <w:start w:val="5"/>
      <w:numFmt w:val="upperLetter"/>
      <w:lvlText w:val="%1"/>
      <w:lvlJc w:val="left"/>
      <w:pPr>
        <w:ind w:left="473" w:hanging="362"/>
      </w:pPr>
      <w:rPr>
        <w:rFonts w:hint="default"/>
      </w:rPr>
    </w:lvl>
    <w:lvl w:ilvl="1">
      <w:start w:val="13"/>
      <w:numFmt w:val="upperLetter"/>
      <w:lvlText w:val="%1-%2"/>
      <w:lvlJc w:val="left"/>
      <w:pPr>
        <w:ind w:left="473" w:hanging="362"/>
      </w:pPr>
      <w:rPr>
        <w:rFonts w:ascii="Verdana" w:eastAsia="Verdana" w:hAnsi="Verdana" w:cs="Verdana" w:hint="default"/>
        <w:b/>
        <w:bCs/>
        <w:spacing w:val="-1"/>
        <w:w w:val="100"/>
        <w:sz w:val="17"/>
        <w:szCs w:val="17"/>
      </w:rPr>
    </w:lvl>
    <w:lvl w:ilvl="2">
      <w:numFmt w:val="bullet"/>
      <w:lvlText w:val=""/>
      <w:lvlJc w:val="left"/>
      <w:pPr>
        <w:ind w:left="411" w:hanging="176"/>
      </w:pPr>
      <w:rPr>
        <w:rFonts w:ascii="Symbol" w:eastAsia="Symbol" w:hAnsi="Symbol" w:cs="Symbol" w:hint="default"/>
        <w:w w:val="100"/>
        <w:sz w:val="18"/>
        <w:szCs w:val="18"/>
      </w:rPr>
    </w:lvl>
    <w:lvl w:ilvl="3">
      <w:numFmt w:val="bullet"/>
      <w:lvlText w:val="•"/>
      <w:lvlJc w:val="left"/>
      <w:pPr>
        <w:ind w:left="2206" w:hanging="176"/>
      </w:pPr>
      <w:rPr>
        <w:rFonts w:hint="default"/>
      </w:rPr>
    </w:lvl>
    <w:lvl w:ilvl="4">
      <w:numFmt w:val="bullet"/>
      <w:lvlText w:val="•"/>
      <w:lvlJc w:val="left"/>
      <w:pPr>
        <w:ind w:left="3070" w:hanging="176"/>
      </w:pPr>
      <w:rPr>
        <w:rFonts w:hint="default"/>
      </w:rPr>
    </w:lvl>
    <w:lvl w:ilvl="5">
      <w:numFmt w:val="bullet"/>
      <w:lvlText w:val="•"/>
      <w:lvlJc w:val="left"/>
      <w:pPr>
        <w:ind w:left="3933" w:hanging="176"/>
      </w:pPr>
      <w:rPr>
        <w:rFonts w:hint="default"/>
      </w:rPr>
    </w:lvl>
    <w:lvl w:ilvl="6">
      <w:numFmt w:val="bullet"/>
      <w:lvlText w:val="•"/>
      <w:lvlJc w:val="left"/>
      <w:pPr>
        <w:ind w:left="4796" w:hanging="176"/>
      </w:pPr>
      <w:rPr>
        <w:rFonts w:hint="default"/>
      </w:rPr>
    </w:lvl>
    <w:lvl w:ilvl="7">
      <w:numFmt w:val="bullet"/>
      <w:lvlText w:val="•"/>
      <w:lvlJc w:val="left"/>
      <w:pPr>
        <w:ind w:left="5660" w:hanging="176"/>
      </w:pPr>
      <w:rPr>
        <w:rFonts w:hint="default"/>
      </w:rPr>
    </w:lvl>
    <w:lvl w:ilvl="8">
      <w:numFmt w:val="bullet"/>
      <w:lvlText w:val="•"/>
      <w:lvlJc w:val="left"/>
      <w:pPr>
        <w:ind w:left="6523" w:hanging="176"/>
      </w:pPr>
      <w:rPr>
        <w:rFonts w:hint="default"/>
      </w:rPr>
    </w:lvl>
  </w:abstractNum>
  <w:abstractNum w:abstractNumId="2" w15:restartNumberingAfterBreak="0">
    <w:nsid w:val="4B524AC9"/>
    <w:multiLevelType w:val="hybridMultilevel"/>
    <w:tmpl w:val="6CDEFA22"/>
    <w:lvl w:ilvl="0" w:tplc="753051CC">
      <w:numFmt w:val="bullet"/>
      <w:lvlText w:val=""/>
      <w:lvlJc w:val="left"/>
      <w:pPr>
        <w:ind w:left="827" w:hanging="360"/>
      </w:pPr>
      <w:rPr>
        <w:rFonts w:ascii="Symbol" w:eastAsia="Symbol" w:hAnsi="Symbol" w:cs="Symbol" w:hint="default"/>
        <w:w w:val="100"/>
        <w:sz w:val="18"/>
        <w:szCs w:val="18"/>
      </w:rPr>
    </w:lvl>
    <w:lvl w:ilvl="1" w:tplc="633ED6EE">
      <w:numFmt w:val="bullet"/>
      <w:lvlText w:val="•"/>
      <w:lvlJc w:val="left"/>
      <w:pPr>
        <w:ind w:left="1370" w:hanging="360"/>
      </w:pPr>
      <w:rPr>
        <w:rFonts w:hint="default"/>
      </w:rPr>
    </w:lvl>
    <w:lvl w:ilvl="2" w:tplc="13E6AC2A">
      <w:numFmt w:val="bullet"/>
      <w:lvlText w:val="•"/>
      <w:lvlJc w:val="left"/>
      <w:pPr>
        <w:ind w:left="1921" w:hanging="360"/>
      </w:pPr>
      <w:rPr>
        <w:rFonts w:hint="default"/>
      </w:rPr>
    </w:lvl>
    <w:lvl w:ilvl="3" w:tplc="35C63BE0">
      <w:numFmt w:val="bullet"/>
      <w:lvlText w:val="•"/>
      <w:lvlJc w:val="left"/>
      <w:pPr>
        <w:ind w:left="2472" w:hanging="360"/>
      </w:pPr>
      <w:rPr>
        <w:rFonts w:hint="default"/>
      </w:rPr>
    </w:lvl>
    <w:lvl w:ilvl="4" w:tplc="714CE9CC">
      <w:numFmt w:val="bullet"/>
      <w:lvlText w:val="•"/>
      <w:lvlJc w:val="left"/>
      <w:pPr>
        <w:ind w:left="3023" w:hanging="360"/>
      </w:pPr>
      <w:rPr>
        <w:rFonts w:hint="default"/>
      </w:rPr>
    </w:lvl>
    <w:lvl w:ilvl="5" w:tplc="B6DA3F50">
      <w:numFmt w:val="bullet"/>
      <w:lvlText w:val="•"/>
      <w:lvlJc w:val="left"/>
      <w:pPr>
        <w:ind w:left="3574" w:hanging="360"/>
      </w:pPr>
      <w:rPr>
        <w:rFonts w:hint="default"/>
      </w:rPr>
    </w:lvl>
    <w:lvl w:ilvl="6" w:tplc="41A0E680">
      <w:numFmt w:val="bullet"/>
      <w:lvlText w:val="•"/>
      <w:lvlJc w:val="left"/>
      <w:pPr>
        <w:ind w:left="4125" w:hanging="360"/>
      </w:pPr>
      <w:rPr>
        <w:rFonts w:hint="default"/>
      </w:rPr>
    </w:lvl>
    <w:lvl w:ilvl="7" w:tplc="626652EC">
      <w:numFmt w:val="bullet"/>
      <w:lvlText w:val="•"/>
      <w:lvlJc w:val="left"/>
      <w:pPr>
        <w:ind w:left="4676" w:hanging="360"/>
      </w:pPr>
      <w:rPr>
        <w:rFonts w:hint="default"/>
      </w:rPr>
    </w:lvl>
    <w:lvl w:ilvl="8" w:tplc="B98842B4">
      <w:numFmt w:val="bullet"/>
      <w:lvlText w:val="•"/>
      <w:lvlJc w:val="left"/>
      <w:pPr>
        <w:ind w:left="5227" w:hanging="360"/>
      </w:pPr>
      <w:rPr>
        <w:rFonts w:hint="default"/>
      </w:rPr>
    </w:lvl>
  </w:abstractNum>
  <w:abstractNum w:abstractNumId="3" w15:restartNumberingAfterBreak="0">
    <w:nsid w:val="4F1515FE"/>
    <w:multiLevelType w:val="hybridMultilevel"/>
    <w:tmpl w:val="DC205D1E"/>
    <w:lvl w:ilvl="0" w:tplc="BC2C77EE">
      <w:numFmt w:val="bullet"/>
      <w:lvlText w:val=""/>
      <w:lvlJc w:val="left"/>
      <w:pPr>
        <w:ind w:left="828" w:hanging="360"/>
      </w:pPr>
      <w:rPr>
        <w:rFonts w:ascii="Symbol" w:eastAsia="Symbol" w:hAnsi="Symbol" w:cs="Symbol" w:hint="default"/>
        <w:w w:val="100"/>
        <w:sz w:val="18"/>
        <w:szCs w:val="18"/>
      </w:rPr>
    </w:lvl>
    <w:lvl w:ilvl="1" w:tplc="577A64EE">
      <w:numFmt w:val="bullet"/>
      <w:lvlText w:val="•"/>
      <w:lvlJc w:val="left"/>
      <w:pPr>
        <w:ind w:left="1725" w:hanging="360"/>
      </w:pPr>
      <w:rPr>
        <w:rFonts w:hint="default"/>
      </w:rPr>
    </w:lvl>
    <w:lvl w:ilvl="2" w:tplc="6E9241EE">
      <w:numFmt w:val="bullet"/>
      <w:lvlText w:val="•"/>
      <w:lvlJc w:val="left"/>
      <w:pPr>
        <w:ind w:left="2630" w:hanging="360"/>
      </w:pPr>
      <w:rPr>
        <w:rFonts w:hint="default"/>
      </w:rPr>
    </w:lvl>
    <w:lvl w:ilvl="3" w:tplc="D68E8374">
      <w:numFmt w:val="bullet"/>
      <w:lvlText w:val="•"/>
      <w:lvlJc w:val="left"/>
      <w:pPr>
        <w:ind w:left="3535" w:hanging="360"/>
      </w:pPr>
      <w:rPr>
        <w:rFonts w:hint="default"/>
      </w:rPr>
    </w:lvl>
    <w:lvl w:ilvl="4" w:tplc="8A347EFC">
      <w:numFmt w:val="bullet"/>
      <w:lvlText w:val="•"/>
      <w:lvlJc w:val="left"/>
      <w:pPr>
        <w:ind w:left="4441" w:hanging="360"/>
      </w:pPr>
      <w:rPr>
        <w:rFonts w:hint="default"/>
      </w:rPr>
    </w:lvl>
    <w:lvl w:ilvl="5" w:tplc="21D68C82">
      <w:numFmt w:val="bullet"/>
      <w:lvlText w:val="•"/>
      <w:lvlJc w:val="left"/>
      <w:pPr>
        <w:ind w:left="5346" w:hanging="360"/>
      </w:pPr>
      <w:rPr>
        <w:rFonts w:hint="default"/>
      </w:rPr>
    </w:lvl>
    <w:lvl w:ilvl="6" w:tplc="D58E4308">
      <w:numFmt w:val="bullet"/>
      <w:lvlText w:val="•"/>
      <w:lvlJc w:val="left"/>
      <w:pPr>
        <w:ind w:left="6251" w:hanging="360"/>
      </w:pPr>
      <w:rPr>
        <w:rFonts w:hint="default"/>
      </w:rPr>
    </w:lvl>
    <w:lvl w:ilvl="7" w:tplc="E892DD1C">
      <w:numFmt w:val="bullet"/>
      <w:lvlText w:val="•"/>
      <w:lvlJc w:val="left"/>
      <w:pPr>
        <w:ind w:left="7156" w:hanging="360"/>
      </w:pPr>
      <w:rPr>
        <w:rFonts w:hint="default"/>
      </w:rPr>
    </w:lvl>
    <w:lvl w:ilvl="8" w:tplc="F7307FEA">
      <w:numFmt w:val="bullet"/>
      <w:lvlText w:val="•"/>
      <w:lvlJc w:val="left"/>
      <w:pPr>
        <w:ind w:left="8062" w:hanging="360"/>
      </w:pPr>
      <w:rPr>
        <w:rFonts w:hint="default"/>
      </w:rPr>
    </w:lvl>
  </w:abstractNum>
  <w:abstractNum w:abstractNumId="4" w15:restartNumberingAfterBreak="0">
    <w:nsid w:val="51950174"/>
    <w:multiLevelType w:val="hybridMultilevel"/>
    <w:tmpl w:val="DEE246EE"/>
    <w:lvl w:ilvl="0" w:tplc="04060001">
      <w:start w:val="1"/>
      <w:numFmt w:val="bullet"/>
      <w:lvlText w:val=""/>
      <w:lvlJc w:val="left"/>
      <w:pPr>
        <w:ind w:left="942" w:hanging="360"/>
      </w:pPr>
      <w:rPr>
        <w:rFonts w:ascii="Symbol" w:hAnsi="Symbol" w:hint="default"/>
      </w:rPr>
    </w:lvl>
    <w:lvl w:ilvl="1" w:tplc="04060003" w:tentative="1">
      <w:start w:val="1"/>
      <w:numFmt w:val="bullet"/>
      <w:lvlText w:val="o"/>
      <w:lvlJc w:val="left"/>
      <w:pPr>
        <w:ind w:left="1662" w:hanging="360"/>
      </w:pPr>
      <w:rPr>
        <w:rFonts w:ascii="Courier New" w:hAnsi="Courier New" w:cs="Courier New" w:hint="default"/>
      </w:rPr>
    </w:lvl>
    <w:lvl w:ilvl="2" w:tplc="04060005" w:tentative="1">
      <w:start w:val="1"/>
      <w:numFmt w:val="bullet"/>
      <w:lvlText w:val=""/>
      <w:lvlJc w:val="left"/>
      <w:pPr>
        <w:ind w:left="2382" w:hanging="360"/>
      </w:pPr>
      <w:rPr>
        <w:rFonts w:ascii="Wingdings" w:hAnsi="Wingdings" w:hint="default"/>
      </w:rPr>
    </w:lvl>
    <w:lvl w:ilvl="3" w:tplc="04060001" w:tentative="1">
      <w:start w:val="1"/>
      <w:numFmt w:val="bullet"/>
      <w:lvlText w:val=""/>
      <w:lvlJc w:val="left"/>
      <w:pPr>
        <w:ind w:left="3102" w:hanging="360"/>
      </w:pPr>
      <w:rPr>
        <w:rFonts w:ascii="Symbol" w:hAnsi="Symbol" w:hint="default"/>
      </w:rPr>
    </w:lvl>
    <w:lvl w:ilvl="4" w:tplc="04060003" w:tentative="1">
      <w:start w:val="1"/>
      <w:numFmt w:val="bullet"/>
      <w:lvlText w:val="o"/>
      <w:lvlJc w:val="left"/>
      <w:pPr>
        <w:ind w:left="3822" w:hanging="360"/>
      </w:pPr>
      <w:rPr>
        <w:rFonts w:ascii="Courier New" w:hAnsi="Courier New" w:cs="Courier New" w:hint="default"/>
      </w:rPr>
    </w:lvl>
    <w:lvl w:ilvl="5" w:tplc="04060005" w:tentative="1">
      <w:start w:val="1"/>
      <w:numFmt w:val="bullet"/>
      <w:lvlText w:val=""/>
      <w:lvlJc w:val="left"/>
      <w:pPr>
        <w:ind w:left="4542" w:hanging="360"/>
      </w:pPr>
      <w:rPr>
        <w:rFonts w:ascii="Wingdings" w:hAnsi="Wingdings" w:hint="default"/>
      </w:rPr>
    </w:lvl>
    <w:lvl w:ilvl="6" w:tplc="04060001" w:tentative="1">
      <w:start w:val="1"/>
      <w:numFmt w:val="bullet"/>
      <w:lvlText w:val=""/>
      <w:lvlJc w:val="left"/>
      <w:pPr>
        <w:ind w:left="5262" w:hanging="360"/>
      </w:pPr>
      <w:rPr>
        <w:rFonts w:ascii="Symbol" w:hAnsi="Symbol" w:hint="default"/>
      </w:rPr>
    </w:lvl>
    <w:lvl w:ilvl="7" w:tplc="04060003" w:tentative="1">
      <w:start w:val="1"/>
      <w:numFmt w:val="bullet"/>
      <w:lvlText w:val="o"/>
      <w:lvlJc w:val="left"/>
      <w:pPr>
        <w:ind w:left="5982" w:hanging="360"/>
      </w:pPr>
      <w:rPr>
        <w:rFonts w:ascii="Courier New" w:hAnsi="Courier New" w:cs="Courier New" w:hint="default"/>
      </w:rPr>
    </w:lvl>
    <w:lvl w:ilvl="8" w:tplc="04060005" w:tentative="1">
      <w:start w:val="1"/>
      <w:numFmt w:val="bullet"/>
      <w:lvlText w:val=""/>
      <w:lvlJc w:val="left"/>
      <w:pPr>
        <w:ind w:left="6702" w:hanging="360"/>
      </w:pPr>
      <w:rPr>
        <w:rFonts w:ascii="Wingdings" w:hAnsi="Wingdings" w:hint="default"/>
      </w:rPr>
    </w:lvl>
  </w:abstractNum>
  <w:abstractNum w:abstractNumId="5" w15:restartNumberingAfterBreak="0">
    <w:nsid w:val="63A44E69"/>
    <w:multiLevelType w:val="hybridMultilevel"/>
    <w:tmpl w:val="A44455B2"/>
    <w:lvl w:ilvl="0" w:tplc="04060001">
      <w:start w:val="1"/>
      <w:numFmt w:val="bullet"/>
      <w:lvlText w:val=""/>
      <w:lvlJc w:val="left"/>
      <w:pPr>
        <w:ind w:left="448" w:hanging="360"/>
      </w:pPr>
      <w:rPr>
        <w:rFonts w:ascii="Symbol" w:hAnsi="Symbol" w:hint="default"/>
      </w:rPr>
    </w:lvl>
    <w:lvl w:ilvl="1" w:tplc="04060003" w:tentative="1">
      <w:start w:val="1"/>
      <w:numFmt w:val="bullet"/>
      <w:lvlText w:val="o"/>
      <w:lvlJc w:val="left"/>
      <w:pPr>
        <w:ind w:left="1168" w:hanging="360"/>
      </w:pPr>
      <w:rPr>
        <w:rFonts w:ascii="Courier New" w:hAnsi="Courier New" w:cs="Courier New" w:hint="default"/>
      </w:rPr>
    </w:lvl>
    <w:lvl w:ilvl="2" w:tplc="04060005" w:tentative="1">
      <w:start w:val="1"/>
      <w:numFmt w:val="bullet"/>
      <w:lvlText w:val=""/>
      <w:lvlJc w:val="left"/>
      <w:pPr>
        <w:ind w:left="1888" w:hanging="360"/>
      </w:pPr>
      <w:rPr>
        <w:rFonts w:ascii="Wingdings" w:hAnsi="Wingdings" w:hint="default"/>
      </w:rPr>
    </w:lvl>
    <w:lvl w:ilvl="3" w:tplc="04060001" w:tentative="1">
      <w:start w:val="1"/>
      <w:numFmt w:val="bullet"/>
      <w:lvlText w:val=""/>
      <w:lvlJc w:val="left"/>
      <w:pPr>
        <w:ind w:left="2608" w:hanging="360"/>
      </w:pPr>
      <w:rPr>
        <w:rFonts w:ascii="Symbol" w:hAnsi="Symbol" w:hint="default"/>
      </w:rPr>
    </w:lvl>
    <w:lvl w:ilvl="4" w:tplc="04060003" w:tentative="1">
      <w:start w:val="1"/>
      <w:numFmt w:val="bullet"/>
      <w:lvlText w:val="o"/>
      <w:lvlJc w:val="left"/>
      <w:pPr>
        <w:ind w:left="3328" w:hanging="360"/>
      </w:pPr>
      <w:rPr>
        <w:rFonts w:ascii="Courier New" w:hAnsi="Courier New" w:cs="Courier New" w:hint="default"/>
      </w:rPr>
    </w:lvl>
    <w:lvl w:ilvl="5" w:tplc="04060005" w:tentative="1">
      <w:start w:val="1"/>
      <w:numFmt w:val="bullet"/>
      <w:lvlText w:val=""/>
      <w:lvlJc w:val="left"/>
      <w:pPr>
        <w:ind w:left="4048" w:hanging="360"/>
      </w:pPr>
      <w:rPr>
        <w:rFonts w:ascii="Wingdings" w:hAnsi="Wingdings" w:hint="default"/>
      </w:rPr>
    </w:lvl>
    <w:lvl w:ilvl="6" w:tplc="04060001" w:tentative="1">
      <w:start w:val="1"/>
      <w:numFmt w:val="bullet"/>
      <w:lvlText w:val=""/>
      <w:lvlJc w:val="left"/>
      <w:pPr>
        <w:ind w:left="4768" w:hanging="360"/>
      </w:pPr>
      <w:rPr>
        <w:rFonts w:ascii="Symbol" w:hAnsi="Symbol" w:hint="default"/>
      </w:rPr>
    </w:lvl>
    <w:lvl w:ilvl="7" w:tplc="04060003" w:tentative="1">
      <w:start w:val="1"/>
      <w:numFmt w:val="bullet"/>
      <w:lvlText w:val="o"/>
      <w:lvlJc w:val="left"/>
      <w:pPr>
        <w:ind w:left="5488" w:hanging="360"/>
      </w:pPr>
      <w:rPr>
        <w:rFonts w:ascii="Courier New" w:hAnsi="Courier New" w:cs="Courier New" w:hint="default"/>
      </w:rPr>
    </w:lvl>
    <w:lvl w:ilvl="8" w:tplc="04060005" w:tentative="1">
      <w:start w:val="1"/>
      <w:numFmt w:val="bullet"/>
      <w:lvlText w:val=""/>
      <w:lvlJc w:val="left"/>
      <w:pPr>
        <w:ind w:left="6208" w:hanging="360"/>
      </w:pPr>
      <w:rPr>
        <w:rFonts w:ascii="Wingdings" w:hAnsi="Wingdings" w:hint="default"/>
      </w:rPr>
    </w:lvl>
  </w:abstractNum>
  <w:abstractNum w:abstractNumId="6" w15:restartNumberingAfterBreak="0">
    <w:nsid w:val="6EE76031"/>
    <w:multiLevelType w:val="hybridMultilevel"/>
    <w:tmpl w:val="9158490C"/>
    <w:lvl w:ilvl="0" w:tplc="04060001">
      <w:start w:val="1"/>
      <w:numFmt w:val="bullet"/>
      <w:lvlText w:val=""/>
      <w:lvlJc w:val="left"/>
      <w:pPr>
        <w:ind w:left="1155" w:hanging="360"/>
      </w:pPr>
      <w:rPr>
        <w:rFonts w:ascii="Symbol" w:hAnsi="Symbol" w:hint="default"/>
      </w:rPr>
    </w:lvl>
    <w:lvl w:ilvl="1" w:tplc="04060003" w:tentative="1">
      <w:start w:val="1"/>
      <w:numFmt w:val="bullet"/>
      <w:lvlText w:val="o"/>
      <w:lvlJc w:val="left"/>
      <w:pPr>
        <w:ind w:left="1875" w:hanging="360"/>
      </w:pPr>
      <w:rPr>
        <w:rFonts w:ascii="Courier New" w:hAnsi="Courier New" w:cs="Courier New" w:hint="default"/>
      </w:rPr>
    </w:lvl>
    <w:lvl w:ilvl="2" w:tplc="04060005" w:tentative="1">
      <w:start w:val="1"/>
      <w:numFmt w:val="bullet"/>
      <w:lvlText w:val=""/>
      <w:lvlJc w:val="left"/>
      <w:pPr>
        <w:ind w:left="2595" w:hanging="360"/>
      </w:pPr>
      <w:rPr>
        <w:rFonts w:ascii="Wingdings" w:hAnsi="Wingdings" w:hint="default"/>
      </w:rPr>
    </w:lvl>
    <w:lvl w:ilvl="3" w:tplc="04060001" w:tentative="1">
      <w:start w:val="1"/>
      <w:numFmt w:val="bullet"/>
      <w:lvlText w:val=""/>
      <w:lvlJc w:val="left"/>
      <w:pPr>
        <w:ind w:left="3315" w:hanging="360"/>
      </w:pPr>
      <w:rPr>
        <w:rFonts w:ascii="Symbol" w:hAnsi="Symbol" w:hint="default"/>
      </w:rPr>
    </w:lvl>
    <w:lvl w:ilvl="4" w:tplc="04060003" w:tentative="1">
      <w:start w:val="1"/>
      <w:numFmt w:val="bullet"/>
      <w:lvlText w:val="o"/>
      <w:lvlJc w:val="left"/>
      <w:pPr>
        <w:ind w:left="4035" w:hanging="360"/>
      </w:pPr>
      <w:rPr>
        <w:rFonts w:ascii="Courier New" w:hAnsi="Courier New" w:cs="Courier New" w:hint="default"/>
      </w:rPr>
    </w:lvl>
    <w:lvl w:ilvl="5" w:tplc="04060005" w:tentative="1">
      <w:start w:val="1"/>
      <w:numFmt w:val="bullet"/>
      <w:lvlText w:val=""/>
      <w:lvlJc w:val="left"/>
      <w:pPr>
        <w:ind w:left="4755" w:hanging="360"/>
      </w:pPr>
      <w:rPr>
        <w:rFonts w:ascii="Wingdings" w:hAnsi="Wingdings" w:hint="default"/>
      </w:rPr>
    </w:lvl>
    <w:lvl w:ilvl="6" w:tplc="04060001" w:tentative="1">
      <w:start w:val="1"/>
      <w:numFmt w:val="bullet"/>
      <w:lvlText w:val=""/>
      <w:lvlJc w:val="left"/>
      <w:pPr>
        <w:ind w:left="5475" w:hanging="360"/>
      </w:pPr>
      <w:rPr>
        <w:rFonts w:ascii="Symbol" w:hAnsi="Symbol" w:hint="default"/>
      </w:rPr>
    </w:lvl>
    <w:lvl w:ilvl="7" w:tplc="04060003" w:tentative="1">
      <w:start w:val="1"/>
      <w:numFmt w:val="bullet"/>
      <w:lvlText w:val="o"/>
      <w:lvlJc w:val="left"/>
      <w:pPr>
        <w:ind w:left="6195" w:hanging="360"/>
      </w:pPr>
      <w:rPr>
        <w:rFonts w:ascii="Courier New" w:hAnsi="Courier New" w:cs="Courier New" w:hint="default"/>
      </w:rPr>
    </w:lvl>
    <w:lvl w:ilvl="8" w:tplc="04060005" w:tentative="1">
      <w:start w:val="1"/>
      <w:numFmt w:val="bullet"/>
      <w:lvlText w:val=""/>
      <w:lvlJc w:val="left"/>
      <w:pPr>
        <w:ind w:left="6915" w:hanging="360"/>
      </w:pPr>
      <w:rPr>
        <w:rFonts w:ascii="Wingdings" w:hAnsi="Wingdings" w:hint="default"/>
      </w:rPr>
    </w:lvl>
  </w:abstractNum>
  <w:abstractNum w:abstractNumId="7" w15:restartNumberingAfterBreak="0">
    <w:nsid w:val="7DAB6BE8"/>
    <w:multiLevelType w:val="hybridMultilevel"/>
    <w:tmpl w:val="C96E3080"/>
    <w:lvl w:ilvl="0" w:tplc="E7E03D2E">
      <w:numFmt w:val="bullet"/>
      <w:lvlText w:val=""/>
      <w:lvlJc w:val="left"/>
      <w:pPr>
        <w:ind w:left="828" w:hanging="360"/>
      </w:pPr>
      <w:rPr>
        <w:rFonts w:ascii="Symbol" w:eastAsia="Symbol" w:hAnsi="Symbol" w:cs="Symbol" w:hint="default"/>
        <w:w w:val="100"/>
        <w:sz w:val="18"/>
        <w:szCs w:val="18"/>
      </w:rPr>
    </w:lvl>
    <w:lvl w:ilvl="1" w:tplc="70DC069A">
      <w:numFmt w:val="bullet"/>
      <w:lvlText w:val="•"/>
      <w:lvlJc w:val="left"/>
      <w:pPr>
        <w:ind w:left="1725" w:hanging="360"/>
      </w:pPr>
      <w:rPr>
        <w:rFonts w:hint="default"/>
      </w:rPr>
    </w:lvl>
    <w:lvl w:ilvl="2" w:tplc="93BC3FF2">
      <w:numFmt w:val="bullet"/>
      <w:lvlText w:val="•"/>
      <w:lvlJc w:val="left"/>
      <w:pPr>
        <w:ind w:left="2630" w:hanging="360"/>
      </w:pPr>
      <w:rPr>
        <w:rFonts w:hint="default"/>
      </w:rPr>
    </w:lvl>
    <w:lvl w:ilvl="3" w:tplc="84CE3D14">
      <w:numFmt w:val="bullet"/>
      <w:lvlText w:val="•"/>
      <w:lvlJc w:val="left"/>
      <w:pPr>
        <w:ind w:left="3535" w:hanging="360"/>
      </w:pPr>
      <w:rPr>
        <w:rFonts w:hint="default"/>
      </w:rPr>
    </w:lvl>
    <w:lvl w:ilvl="4" w:tplc="9D541AF2">
      <w:numFmt w:val="bullet"/>
      <w:lvlText w:val="•"/>
      <w:lvlJc w:val="left"/>
      <w:pPr>
        <w:ind w:left="4441" w:hanging="360"/>
      </w:pPr>
      <w:rPr>
        <w:rFonts w:hint="default"/>
      </w:rPr>
    </w:lvl>
    <w:lvl w:ilvl="5" w:tplc="2FAE77CC">
      <w:numFmt w:val="bullet"/>
      <w:lvlText w:val="•"/>
      <w:lvlJc w:val="left"/>
      <w:pPr>
        <w:ind w:left="5346" w:hanging="360"/>
      </w:pPr>
      <w:rPr>
        <w:rFonts w:hint="default"/>
      </w:rPr>
    </w:lvl>
    <w:lvl w:ilvl="6" w:tplc="2B6A105C">
      <w:numFmt w:val="bullet"/>
      <w:lvlText w:val="•"/>
      <w:lvlJc w:val="left"/>
      <w:pPr>
        <w:ind w:left="6251" w:hanging="360"/>
      </w:pPr>
      <w:rPr>
        <w:rFonts w:hint="default"/>
      </w:rPr>
    </w:lvl>
    <w:lvl w:ilvl="7" w:tplc="0A8E3130">
      <w:numFmt w:val="bullet"/>
      <w:lvlText w:val="•"/>
      <w:lvlJc w:val="left"/>
      <w:pPr>
        <w:ind w:left="7156" w:hanging="360"/>
      </w:pPr>
      <w:rPr>
        <w:rFonts w:hint="default"/>
      </w:rPr>
    </w:lvl>
    <w:lvl w:ilvl="8" w:tplc="58DE9E2C">
      <w:numFmt w:val="bullet"/>
      <w:lvlText w:val="•"/>
      <w:lvlJc w:val="left"/>
      <w:pPr>
        <w:ind w:left="8062" w:hanging="360"/>
      </w:pPr>
      <w:rPr>
        <w:rFonts w:hint="default"/>
      </w:rPr>
    </w:lvl>
  </w:abstractNum>
  <w:abstractNum w:abstractNumId="8" w15:restartNumberingAfterBreak="0">
    <w:nsid w:val="7E4D13CF"/>
    <w:multiLevelType w:val="hybridMultilevel"/>
    <w:tmpl w:val="5F883AF8"/>
    <w:lvl w:ilvl="0" w:tplc="04060001">
      <w:start w:val="1"/>
      <w:numFmt w:val="bullet"/>
      <w:lvlText w:val=""/>
      <w:lvlJc w:val="left"/>
      <w:pPr>
        <w:ind w:left="899" w:hanging="360"/>
      </w:pPr>
      <w:rPr>
        <w:rFonts w:ascii="Symbol" w:hAnsi="Symbol" w:hint="default"/>
      </w:rPr>
    </w:lvl>
    <w:lvl w:ilvl="1" w:tplc="04060003" w:tentative="1">
      <w:start w:val="1"/>
      <w:numFmt w:val="bullet"/>
      <w:lvlText w:val="o"/>
      <w:lvlJc w:val="left"/>
      <w:pPr>
        <w:ind w:left="1619" w:hanging="360"/>
      </w:pPr>
      <w:rPr>
        <w:rFonts w:ascii="Courier New" w:hAnsi="Courier New" w:cs="Courier New" w:hint="default"/>
      </w:rPr>
    </w:lvl>
    <w:lvl w:ilvl="2" w:tplc="04060005" w:tentative="1">
      <w:start w:val="1"/>
      <w:numFmt w:val="bullet"/>
      <w:lvlText w:val=""/>
      <w:lvlJc w:val="left"/>
      <w:pPr>
        <w:ind w:left="2339" w:hanging="360"/>
      </w:pPr>
      <w:rPr>
        <w:rFonts w:ascii="Wingdings" w:hAnsi="Wingdings" w:hint="default"/>
      </w:rPr>
    </w:lvl>
    <w:lvl w:ilvl="3" w:tplc="04060001" w:tentative="1">
      <w:start w:val="1"/>
      <w:numFmt w:val="bullet"/>
      <w:lvlText w:val=""/>
      <w:lvlJc w:val="left"/>
      <w:pPr>
        <w:ind w:left="3059" w:hanging="360"/>
      </w:pPr>
      <w:rPr>
        <w:rFonts w:ascii="Symbol" w:hAnsi="Symbol" w:hint="default"/>
      </w:rPr>
    </w:lvl>
    <w:lvl w:ilvl="4" w:tplc="04060003" w:tentative="1">
      <w:start w:val="1"/>
      <w:numFmt w:val="bullet"/>
      <w:lvlText w:val="o"/>
      <w:lvlJc w:val="left"/>
      <w:pPr>
        <w:ind w:left="3779" w:hanging="360"/>
      </w:pPr>
      <w:rPr>
        <w:rFonts w:ascii="Courier New" w:hAnsi="Courier New" w:cs="Courier New" w:hint="default"/>
      </w:rPr>
    </w:lvl>
    <w:lvl w:ilvl="5" w:tplc="04060005" w:tentative="1">
      <w:start w:val="1"/>
      <w:numFmt w:val="bullet"/>
      <w:lvlText w:val=""/>
      <w:lvlJc w:val="left"/>
      <w:pPr>
        <w:ind w:left="4499" w:hanging="360"/>
      </w:pPr>
      <w:rPr>
        <w:rFonts w:ascii="Wingdings" w:hAnsi="Wingdings" w:hint="default"/>
      </w:rPr>
    </w:lvl>
    <w:lvl w:ilvl="6" w:tplc="04060001" w:tentative="1">
      <w:start w:val="1"/>
      <w:numFmt w:val="bullet"/>
      <w:lvlText w:val=""/>
      <w:lvlJc w:val="left"/>
      <w:pPr>
        <w:ind w:left="5219" w:hanging="360"/>
      </w:pPr>
      <w:rPr>
        <w:rFonts w:ascii="Symbol" w:hAnsi="Symbol" w:hint="default"/>
      </w:rPr>
    </w:lvl>
    <w:lvl w:ilvl="7" w:tplc="04060003" w:tentative="1">
      <w:start w:val="1"/>
      <w:numFmt w:val="bullet"/>
      <w:lvlText w:val="o"/>
      <w:lvlJc w:val="left"/>
      <w:pPr>
        <w:ind w:left="5939" w:hanging="360"/>
      </w:pPr>
      <w:rPr>
        <w:rFonts w:ascii="Courier New" w:hAnsi="Courier New" w:cs="Courier New" w:hint="default"/>
      </w:rPr>
    </w:lvl>
    <w:lvl w:ilvl="8" w:tplc="04060005" w:tentative="1">
      <w:start w:val="1"/>
      <w:numFmt w:val="bullet"/>
      <w:lvlText w:val=""/>
      <w:lvlJc w:val="left"/>
      <w:pPr>
        <w:ind w:left="6659"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21"/>
    <w:rsid w:val="0001147F"/>
    <w:rsid w:val="000464E0"/>
    <w:rsid w:val="000C0878"/>
    <w:rsid w:val="001C6619"/>
    <w:rsid w:val="001F3D4C"/>
    <w:rsid w:val="00304AAA"/>
    <w:rsid w:val="00305D14"/>
    <w:rsid w:val="003C45B5"/>
    <w:rsid w:val="00424A3C"/>
    <w:rsid w:val="00462496"/>
    <w:rsid w:val="004F2821"/>
    <w:rsid w:val="005750D1"/>
    <w:rsid w:val="00597ED1"/>
    <w:rsid w:val="005E1558"/>
    <w:rsid w:val="0063471B"/>
    <w:rsid w:val="007D5108"/>
    <w:rsid w:val="008A4DD8"/>
    <w:rsid w:val="008B4E75"/>
    <w:rsid w:val="00944A48"/>
    <w:rsid w:val="00945198"/>
    <w:rsid w:val="00AE1790"/>
    <w:rsid w:val="00B02ED0"/>
    <w:rsid w:val="00B7709B"/>
    <w:rsid w:val="00BF2E9C"/>
    <w:rsid w:val="00C23B3E"/>
    <w:rsid w:val="00C314F0"/>
    <w:rsid w:val="00C83396"/>
    <w:rsid w:val="00CE140A"/>
    <w:rsid w:val="00D039EA"/>
    <w:rsid w:val="00D22727"/>
    <w:rsid w:val="00D80747"/>
    <w:rsid w:val="00FB6C99"/>
    <w:rsid w:val="00FC6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7822D-717B-4B81-9560-988964A0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6"/>
      <w:szCs w:val="1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C23B3E"/>
    <w:pPr>
      <w:tabs>
        <w:tab w:val="center" w:pos="4819"/>
        <w:tab w:val="right" w:pos="9638"/>
      </w:tabs>
    </w:pPr>
  </w:style>
  <w:style w:type="character" w:customStyle="1" w:styleId="SidehovedTegn">
    <w:name w:val="Sidehoved Tegn"/>
    <w:basedOn w:val="Standardskrifttypeiafsnit"/>
    <w:link w:val="Sidehoved"/>
    <w:uiPriority w:val="99"/>
    <w:rsid w:val="00C23B3E"/>
    <w:rPr>
      <w:rFonts w:ascii="Verdana" w:eastAsia="Verdana" w:hAnsi="Verdana" w:cs="Verdana"/>
    </w:rPr>
  </w:style>
  <w:style w:type="paragraph" w:styleId="Sidefod">
    <w:name w:val="footer"/>
    <w:basedOn w:val="Normal"/>
    <w:link w:val="SidefodTegn"/>
    <w:uiPriority w:val="99"/>
    <w:unhideWhenUsed/>
    <w:rsid w:val="00C23B3E"/>
    <w:pPr>
      <w:tabs>
        <w:tab w:val="center" w:pos="4819"/>
        <w:tab w:val="right" w:pos="9638"/>
      </w:tabs>
    </w:pPr>
  </w:style>
  <w:style w:type="character" w:customStyle="1" w:styleId="SidefodTegn">
    <w:name w:val="Sidefod Tegn"/>
    <w:basedOn w:val="Standardskrifttypeiafsnit"/>
    <w:link w:val="Sidefod"/>
    <w:uiPriority w:val="99"/>
    <w:rsid w:val="00C23B3E"/>
    <w:rPr>
      <w:rFonts w:ascii="Verdana" w:eastAsia="Verdana" w:hAnsi="Verdana" w:cs="Verdana"/>
    </w:rPr>
  </w:style>
  <w:style w:type="character" w:styleId="Hyperlink">
    <w:name w:val="Hyperlink"/>
    <w:basedOn w:val="Standardskrifttypeiafsnit"/>
    <w:uiPriority w:val="99"/>
    <w:unhideWhenUsed/>
    <w:rsid w:val="00046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datacvr.virk.dk/data/"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myndigheder/stat/ERST/Branchekode"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Nicolai Runge Andersen</dc:creator>
  <cp:lastModifiedBy>Mads Bernstorn</cp:lastModifiedBy>
  <cp:revision>2</cp:revision>
  <dcterms:created xsi:type="dcterms:W3CDTF">2018-01-26T10:22:00Z</dcterms:created>
  <dcterms:modified xsi:type="dcterms:W3CDTF">2018-01-26T10:22:00Z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2013</vt:lpwstr>
  </property>
  <property fmtid="{D5CDD505-2E9C-101B-9397-08002B2CF9AE}" pid="4" name="LastSaved">
    <vt:filetime>2018-01-16T00:00:00Z</vt:filetime>
  </property>
</Properties>
</file>